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A21C7" w14:textId="77777777" w:rsidR="001952CD" w:rsidRDefault="001952CD" w:rsidP="001952CD">
      <w:pPr>
        <w:pStyle w:val="Title"/>
        <w:rPr>
          <w:noProof/>
        </w:rPr>
      </w:pPr>
      <w:r>
        <w:rPr>
          <w:noProof/>
        </w:rPr>
        <w:t>Sample Document</w:t>
      </w:r>
      <w:r w:rsidR="00C57549">
        <w:rPr>
          <w:noProof/>
        </w:rPr>
        <w:t xml:space="preserve"> </w:t>
      </w:r>
      <w:r w:rsidR="00956009" w:rsidRPr="00956009">
        <w:rPr>
          <w:i/>
          <w:noProof/>
        </w:rPr>
        <w:t>Not</w:t>
      </w:r>
      <w:r w:rsidR="00956009">
        <w:rPr>
          <w:noProof/>
        </w:rPr>
        <w:t xml:space="preserve"> </w:t>
      </w:r>
      <w:r w:rsidR="00C57549">
        <w:rPr>
          <w:noProof/>
        </w:rPr>
        <w:t>Formatted Using Styles</w:t>
      </w:r>
    </w:p>
    <w:p w14:paraId="3E4E8C0F" w14:textId="77777777" w:rsidR="001952CD" w:rsidRPr="001952CD" w:rsidRDefault="001952CD" w:rsidP="001952CD">
      <w:pPr>
        <w:pStyle w:val="Subtitle"/>
      </w:pPr>
      <w:r>
        <w:t>By Charles Kenyon</w:t>
      </w:r>
    </w:p>
    <w:p w14:paraId="3B496DA3" w14:textId="77777777" w:rsidR="00C553A7" w:rsidRDefault="00C553A7">
      <w:pPr>
        <w:spacing w:after="160" w:line="259" w:lineRule="auto"/>
        <w:rPr>
          <w:rFonts w:ascii="Garamond" w:hAnsi="Garamond"/>
          <w:noProof/>
          <w:sz w:val="24"/>
        </w:rPr>
      </w:pPr>
      <w:bookmarkStart w:id="0" w:name="_Toc439828050"/>
    </w:p>
    <w:p w14:paraId="7062297E" w14:textId="67F228CA" w:rsidR="00605BD9" w:rsidRDefault="00605BD9">
      <w:pPr>
        <w:pStyle w:val="TOC2"/>
        <w:tabs>
          <w:tab w:val="right" w:leader="dot" w:pos="9350"/>
        </w:tabs>
        <w:rPr>
          <w:rFonts w:asciiTheme="minorHAnsi" w:eastAsiaTheme="minorEastAsia" w:hAnsiTheme="minorHAnsi"/>
          <w:noProof/>
        </w:rPr>
      </w:pPr>
      <w:r>
        <w:rPr>
          <w:b/>
          <w:noProof/>
          <w:color w:val="4472C4" w:themeColor="accent5"/>
          <w:sz w:val="40"/>
        </w:rPr>
        <w:fldChar w:fldCharType="begin"/>
      </w:r>
      <w:r>
        <w:rPr>
          <w:b/>
          <w:noProof/>
          <w:color w:val="4472C4" w:themeColor="accent5"/>
          <w:sz w:val="40"/>
        </w:rPr>
        <w:instrText xml:space="preserve"> TOC \o "1-3" \h \z \u </w:instrText>
      </w:r>
      <w:r>
        <w:rPr>
          <w:b/>
          <w:noProof/>
          <w:color w:val="4472C4" w:themeColor="accent5"/>
          <w:sz w:val="40"/>
        </w:rPr>
        <w:fldChar w:fldCharType="separate"/>
      </w:r>
      <w:hyperlink w:anchor="_Toc125117027" w:history="1">
        <w:r w:rsidRPr="00737E96">
          <w:rPr>
            <w:rStyle w:val="Hyperlink"/>
            <w:noProof/>
          </w:rPr>
          <w:t>Reason for the Document</w:t>
        </w:r>
        <w:r>
          <w:rPr>
            <w:noProof/>
            <w:webHidden/>
          </w:rPr>
          <w:tab/>
        </w:r>
        <w:r>
          <w:rPr>
            <w:noProof/>
            <w:webHidden/>
          </w:rPr>
          <w:fldChar w:fldCharType="begin"/>
        </w:r>
        <w:r>
          <w:rPr>
            <w:noProof/>
            <w:webHidden/>
          </w:rPr>
          <w:instrText xml:space="preserve"> PAGEREF _Toc125117027 \h </w:instrText>
        </w:r>
        <w:r>
          <w:rPr>
            <w:noProof/>
            <w:webHidden/>
          </w:rPr>
        </w:r>
        <w:r>
          <w:rPr>
            <w:noProof/>
            <w:webHidden/>
          </w:rPr>
          <w:fldChar w:fldCharType="separate"/>
        </w:r>
        <w:r>
          <w:rPr>
            <w:noProof/>
            <w:webHidden/>
          </w:rPr>
          <w:t>2</w:t>
        </w:r>
        <w:r>
          <w:rPr>
            <w:noProof/>
            <w:webHidden/>
          </w:rPr>
          <w:fldChar w:fldCharType="end"/>
        </w:r>
      </w:hyperlink>
    </w:p>
    <w:p w14:paraId="00DEC6C1" w14:textId="7C866EC5" w:rsidR="00605BD9" w:rsidRDefault="007C2D3F">
      <w:pPr>
        <w:pStyle w:val="TOC2"/>
        <w:tabs>
          <w:tab w:val="right" w:leader="dot" w:pos="9350"/>
        </w:tabs>
        <w:rPr>
          <w:rFonts w:asciiTheme="minorHAnsi" w:eastAsiaTheme="minorEastAsia" w:hAnsiTheme="minorHAnsi"/>
          <w:noProof/>
        </w:rPr>
      </w:pPr>
      <w:hyperlink w:anchor="_Toc125117028" w:history="1">
        <w:r w:rsidR="00605BD9" w:rsidRPr="00737E96">
          <w:rPr>
            <w:rStyle w:val="Hyperlink"/>
            <w:noProof/>
          </w:rPr>
          <w:t>Styles not used throughout for formatting</w:t>
        </w:r>
        <w:r w:rsidR="00605BD9">
          <w:rPr>
            <w:noProof/>
            <w:webHidden/>
          </w:rPr>
          <w:tab/>
        </w:r>
        <w:r w:rsidR="00605BD9">
          <w:rPr>
            <w:noProof/>
            <w:webHidden/>
          </w:rPr>
          <w:fldChar w:fldCharType="begin"/>
        </w:r>
        <w:r w:rsidR="00605BD9">
          <w:rPr>
            <w:noProof/>
            <w:webHidden/>
          </w:rPr>
          <w:instrText xml:space="preserve"> PAGEREF _Toc125117028 \h </w:instrText>
        </w:r>
        <w:r w:rsidR="00605BD9">
          <w:rPr>
            <w:noProof/>
            <w:webHidden/>
          </w:rPr>
        </w:r>
        <w:r w:rsidR="00605BD9">
          <w:rPr>
            <w:noProof/>
            <w:webHidden/>
          </w:rPr>
          <w:fldChar w:fldCharType="separate"/>
        </w:r>
        <w:r w:rsidR="00605BD9">
          <w:rPr>
            <w:noProof/>
            <w:webHidden/>
          </w:rPr>
          <w:t>2</w:t>
        </w:r>
        <w:r w:rsidR="00605BD9">
          <w:rPr>
            <w:noProof/>
            <w:webHidden/>
          </w:rPr>
          <w:fldChar w:fldCharType="end"/>
        </w:r>
      </w:hyperlink>
    </w:p>
    <w:p w14:paraId="7D7B96E0" w14:textId="7877AC10" w:rsidR="00605BD9" w:rsidRDefault="007C2D3F">
      <w:pPr>
        <w:pStyle w:val="TOC2"/>
        <w:tabs>
          <w:tab w:val="right" w:leader="dot" w:pos="9350"/>
        </w:tabs>
        <w:rPr>
          <w:rFonts w:asciiTheme="minorHAnsi" w:eastAsiaTheme="minorEastAsia" w:hAnsiTheme="minorHAnsi"/>
          <w:noProof/>
        </w:rPr>
      </w:pPr>
      <w:hyperlink w:anchor="_Toc125117029" w:history="1">
        <w:r w:rsidR="00605BD9" w:rsidRPr="00737E96">
          <w:rPr>
            <w:rStyle w:val="Hyperlink"/>
            <w:noProof/>
          </w:rPr>
          <w:t>Page breaks are through a new page section break</w:t>
        </w:r>
        <w:r w:rsidR="00605BD9">
          <w:rPr>
            <w:noProof/>
            <w:webHidden/>
          </w:rPr>
          <w:tab/>
        </w:r>
        <w:r w:rsidR="00605BD9">
          <w:rPr>
            <w:noProof/>
            <w:webHidden/>
          </w:rPr>
          <w:fldChar w:fldCharType="begin"/>
        </w:r>
        <w:r w:rsidR="00605BD9">
          <w:rPr>
            <w:noProof/>
            <w:webHidden/>
          </w:rPr>
          <w:instrText xml:space="preserve"> PAGEREF _Toc125117029 \h </w:instrText>
        </w:r>
        <w:r w:rsidR="00605BD9">
          <w:rPr>
            <w:noProof/>
            <w:webHidden/>
          </w:rPr>
        </w:r>
        <w:r w:rsidR="00605BD9">
          <w:rPr>
            <w:noProof/>
            <w:webHidden/>
          </w:rPr>
          <w:fldChar w:fldCharType="separate"/>
        </w:r>
        <w:r w:rsidR="00605BD9">
          <w:rPr>
            <w:noProof/>
            <w:webHidden/>
          </w:rPr>
          <w:t>2</w:t>
        </w:r>
        <w:r w:rsidR="00605BD9">
          <w:rPr>
            <w:noProof/>
            <w:webHidden/>
          </w:rPr>
          <w:fldChar w:fldCharType="end"/>
        </w:r>
      </w:hyperlink>
    </w:p>
    <w:p w14:paraId="09581B7F" w14:textId="25587423" w:rsidR="00605BD9" w:rsidRDefault="007C2D3F">
      <w:pPr>
        <w:pStyle w:val="TOC2"/>
        <w:tabs>
          <w:tab w:val="right" w:leader="dot" w:pos="9350"/>
        </w:tabs>
        <w:rPr>
          <w:rFonts w:asciiTheme="minorHAnsi" w:eastAsiaTheme="minorEastAsia" w:hAnsiTheme="minorHAnsi"/>
          <w:noProof/>
        </w:rPr>
      </w:pPr>
      <w:hyperlink w:anchor="_Toc125117030" w:history="1">
        <w:r w:rsidR="00605BD9" w:rsidRPr="00737E96">
          <w:rPr>
            <w:rStyle w:val="Hyperlink"/>
            <w:noProof/>
          </w:rPr>
          <w:t>Automatic Headers</w:t>
        </w:r>
        <w:r w:rsidR="00605BD9">
          <w:rPr>
            <w:noProof/>
            <w:webHidden/>
          </w:rPr>
          <w:tab/>
        </w:r>
        <w:r w:rsidR="00605BD9">
          <w:rPr>
            <w:noProof/>
            <w:webHidden/>
          </w:rPr>
          <w:fldChar w:fldCharType="begin"/>
        </w:r>
        <w:r w:rsidR="00605BD9">
          <w:rPr>
            <w:noProof/>
            <w:webHidden/>
          </w:rPr>
          <w:instrText xml:space="preserve"> PAGEREF _Toc125117030 \h </w:instrText>
        </w:r>
        <w:r w:rsidR="00605BD9">
          <w:rPr>
            <w:noProof/>
            <w:webHidden/>
          </w:rPr>
        </w:r>
        <w:r w:rsidR="00605BD9">
          <w:rPr>
            <w:noProof/>
            <w:webHidden/>
          </w:rPr>
          <w:fldChar w:fldCharType="separate"/>
        </w:r>
        <w:r w:rsidR="00605BD9">
          <w:rPr>
            <w:noProof/>
            <w:webHidden/>
          </w:rPr>
          <w:t>2</w:t>
        </w:r>
        <w:r w:rsidR="00605BD9">
          <w:rPr>
            <w:noProof/>
            <w:webHidden/>
          </w:rPr>
          <w:fldChar w:fldCharType="end"/>
        </w:r>
      </w:hyperlink>
    </w:p>
    <w:p w14:paraId="1423896B" w14:textId="5941FC5C" w:rsidR="00605BD9" w:rsidRDefault="007C2D3F">
      <w:pPr>
        <w:pStyle w:val="TOC2"/>
        <w:tabs>
          <w:tab w:val="right" w:leader="dot" w:pos="9350"/>
        </w:tabs>
        <w:rPr>
          <w:rFonts w:asciiTheme="minorHAnsi" w:eastAsiaTheme="minorEastAsia" w:hAnsiTheme="minorHAnsi"/>
          <w:noProof/>
        </w:rPr>
      </w:pPr>
      <w:hyperlink w:anchor="_Toc125117031" w:history="1">
        <w:r w:rsidR="00605BD9" w:rsidRPr="00737E96">
          <w:rPr>
            <w:rStyle w:val="Hyperlink"/>
            <w:noProof/>
          </w:rPr>
          <w:t>Pagination</w:t>
        </w:r>
        <w:r w:rsidR="00605BD9">
          <w:rPr>
            <w:noProof/>
            <w:webHidden/>
          </w:rPr>
          <w:tab/>
        </w:r>
        <w:r w:rsidR="00605BD9">
          <w:rPr>
            <w:noProof/>
            <w:webHidden/>
          </w:rPr>
          <w:fldChar w:fldCharType="begin"/>
        </w:r>
        <w:r w:rsidR="00605BD9">
          <w:rPr>
            <w:noProof/>
            <w:webHidden/>
          </w:rPr>
          <w:instrText xml:space="preserve"> PAGEREF _Toc125117031 \h </w:instrText>
        </w:r>
        <w:r w:rsidR="00605BD9">
          <w:rPr>
            <w:noProof/>
            <w:webHidden/>
          </w:rPr>
        </w:r>
        <w:r w:rsidR="00605BD9">
          <w:rPr>
            <w:noProof/>
            <w:webHidden/>
          </w:rPr>
          <w:fldChar w:fldCharType="separate"/>
        </w:r>
        <w:r w:rsidR="00605BD9">
          <w:rPr>
            <w:noProof/>
            <w:webHidden/>
          </w:rPr>
          <w:t>2</w:t>
        </w:r>
        <w:r w:rsidR="00605BD9">
          <w:rPr>
            <w:noProof/>
            <w:webHidden/>
          </w:rPr>
          <w:fldChar w:fldCharType="end"/>
        </w:r>
      </w:hyperlink>
    </w:p>
    <w:p w14:paraId="325B7CC7" w14:textId="0A6AD872" w:rsidR="00605BD9" w:rsidRDefault="007C2D3F">
      <w:pPr>
        <w:pStyle w:val="TOC2"/>
        <w:tabs>
          <w:tab w:val="right" w:leader="dot" w:pos="9350"/>
        </w:tabs>
        <w:rPr>
          <w:rFonts w:asciiTheme="minorHAnsi" w:eastAsiaTheme="minorEastAsia" w:hAnsiTheme="minorHAnsi"/>
          <w:noProof/>
        </w:rPr>
      </w:pPr>
      <w:hyperlink w:anchor="_Toc125117032" w:history="1">
        <w:r w:rsidR="00605BD9" w:rsidRPr="00737E96">
          <w:rPr>
            <w:rStyle w:val="Hyperlink"/>
            <w:noProof/>
          </w:rPr>
          <w:t>Table of Contents Not Automatically Generated</w:t>
        </w:r>
        <w:r w:rsidR="00605BD9">
          <w:rPr>
            <w:noProof/>
            <w:webHidden/>
          </w:rPr>
          <w:tab/>
        </w:r>
        <w:r w:rsidR="00605BD9">
          <w:rPr>
            <w:noProof/>
            <w:webHidden/>
          </w:rPr>
          <w:fldChar w:fldCharType="begin"/>
        </w:r>
        <w:r w:rsidR="00605BD9">
          <w:rPr>
            <w:noProof/>
            <w:webHidden/>
          </w:rPr>
          <w:instrText xml:space="preserve"> PAGEREF _Toc125117032 \h </w:instrText>
        </w:r>
        <w:r w:rsidR="00605BD9">
          <w:rPr>
            <w:noProof/>
            <w:webHidden/>
          </w:rPr>
        </w:r>
        <w:r w:rsidR="00605BD9">
          <w:rPr>
            <w:noProof/>
            <w:webHidden/>
          </w:rPr>
          <w:fldChar w:fldCharType="separate"/>
        </w:r>
        <w:r w:rsidR="00605BD9">
          <w:rPr>
            <w:noProof/>
            <w:webHidden/>
          </w:rPr>
          <w:t>2</w:t>
        </w:r>
        <w:r w:rsidR="00605BD9">
          <w:rPr>
            <w:noProof/>
            <w:webHidden/>
          </w:rPr>
          <w:fldChar w:fldCharType="end"/>
        </w:r>
      </w:hyperlink>
    </w:p>
    <w:p w14:paraId="7ACEACE4" w14:textId="031FC39C" w:rsidR="00605BD9" w:rsidRDefault="007C2D3F">
      <w:pPr>
        <w:pStyle w:val="TOC2"/>
        <w:tabs>
          <w:tab w:val="right" w:leader="dot" w:pos="9350"/>
        </w:tabs>
        <w:rPr>
          <w:rFonts w:asciiTheme="minorHAnsi" w:eastAsiaTheme="minorEastAsia" w:hAnsiTheme="minorHAnsi"/>
          <w:noProof/>
        </w:rPr>
      </w:pPr>
      <w:hyperlink w:anchor="_Toc125117033" w:history="1">
        <w:r w:rsidR="00605BD9" w:rsidRPr="00737E96">
          <w:rPr>
            <w:rStyle w:val="Hyperlink"/>
            <w:noProof/>
          </w:rPr>
          <w:t>Filler text</w:t>
        </w:r>
        <w:r w:rsidR="00605BD9">
          <w:rPr>
            <w:noProof/>
            <w:webHidden/>
          </w:rPr>
          <w:tab/>
        </w:r>
        <w:r w:rsidR="00605BD9">
          <w:rPr>
            <w:noProof/>
            <w:webHidden/>
          </w:rPr>
          <w:fldChar w:fldCharType="begin"/>
        </w:r>
        <w:r w:rsidR="00605BD9">
          <w:rPr>
            <w:noProof/>
            <w:webHidden/>
          </w:rPr>
          <w:instrText xml:space="preserve"> PAGEREF _Toc125117033 \h </w:instrText>
        </w:r>
        <w:r w:rsidR="00605BD9">
          <w:rPr>
            <w:noProof/>
            <w:webHidden/>
          </w:rPr>
        </w:r>
        <w:r w:rsidR="00605BD9">
          <w:rPr>
            <w:noProof/>
            <w:webHidden/>
          </w:rPr>
          <w:fldChar w:fldCharType="separate"/>
        </w:r>
        <w:r w:rsidR="00605BD9">
          <w:rPr>
            <w:noProof/>
            <w:webHidden/>
          </w:rPr>
          <w:t>2</w:t>
        </w:r>
        <w:r w:rsidR="00605BD9">
          <w:rPr>
            <w:noProof/>
            <w:webHidden/>
          </w:rPr>
          <w:fldChar w:fldCharType="end"/>
        </w:r>
      </w:hyperlink>
    </w:p>
    <w:p w14:paraId="65CB956C" w14:textId="34C8AC45" w:rsidR="00605BD9" w:rsidRDefault="007C2D3F">
      <w:pPr>
        <w:pStyle w:val="TOC2"/>
        <w:tabs>
          <w:tab w:val="right" w:leader="dot" w:pos="9350"/>
        </w:tabs>
        <w:rPr>
          <w:rFonts w:asciiTheme="minorHAnsi" w:eastAsiaTheme="minorEastAsia" w:hAnsiTheme="minorHAnsi"/>
          <w:noProof/>
        </w:rPr>
      </w:pPr>
      <w:hyperlink w:anchor="_Toc125117034" w:history="1">
        <w:r w:rsidR="00605BD9" w:rsidRPr="00737E96">
          <w:rPr>
            <w:rStyle w:val="Hyperlink"/>
            <w:noProof/>
          </w:rPr>
          <w:t>No empty paragraphs</w:t>
        </w:r>
        <w:r w:rsidR="00605BD9">
          <w:rPr>
            <w:noProof/>
            <w:webHidden/>
          </w:rPr>
          <w:tab/>
        </w:r>
        <w:r w:rsidR="00605BD9">
          <w:rPr>
            <w:noProof/>
            <w:webHidden/>
          </w:rPr>
          <w:fldChar w:fldCharType="begin"/>
        </w:r>
        <w:r w:rsidR="00605BD9">
          <w:rPr>
            <w:noProof/>
            <w:webHidden/>
          </w:rPr>
          <w:instrText xml:space="preserve"> PAGEREF _Toc125117034 \h </w:instrText>
        </w:r>
        <w:r w:rsidR="00605BD9">
          <w:rPr>
            <w:noProof/>
            <w:webHidden/>
          </w:rPr>
        </w:r>
        <w:r w:rsidR="00605BD9">
          <w:rPr>
            <w:noProof/>
            <w:webHidden/>
          </w:rPr>
          <w:fldChar w:fldCharType="separate"/>
        </w:r>
        <w:r w:rsidR="00605BD9">
          <w:rPr>
            <w:noProof/>
            <w:webHidden/>
          </w:rPr>
          <w:t>2</w:t>
        </w:r>
        <w:r w:rsidR="00605BD9">
          <w:rPr>
            <w:noProof/>
            <w:webHidden/>
          </w:rPr>
          <w:fldChar w:fldCharType="end"/>
        </w:r>
      </w:hyperlink>
    </w:p>
    <w:p w14:paraId="4E302DF8" w14:textId="17239CF1" w:rsidR="00605BD9" w:rsidRDefault="007C2D3F">
      <w:pPr>
        <w:pStyle w:val="TOC2"/>
        <w:tabs>
          <w:tab w:val="right" w:leader="dot" w:pos="9350"/>
        </w:tabs>
        <w:rPr>
          <w:rFonts w:asciiTheme="minorHAnsi" w:eastAsiaTheme="minorEastAsia" w:hAnsiTheme="minorHAnsi"/>
          <w:noProof/>
        </w:rPr>
      </w:pPr>
      <w:hyperlink w:anchor="_Toc125117035" w:history="1">
        <w:r w:rsidR="00605BD9" w:rsidRPr="00737E96">
          <w:rPr>
            <w:rStyle w:val="Hyperlink"/>
            <w:noProof/>
          </w:rPr>
          <w:t>Copyright and Version</w:t>
        </w:r>
        <w:r w:rsidR="00605BD9">
          <w:rPr>
            <w:noProof/>
            <w:webHidden/>
          </w:rPr>
          <w:tab/>
        </w:r>
        <w:r w:rsidR="00605BD9">
          <w:rPr>
            <w:noProof/>
            <w:webHidden/>
          </w:rPr>
          <w:fldChar w:fldCharType="begin"/>
        </w:r>
        <w:r w:rsidR="00605BD9">
          <w:rPr>
            <w:noProof/>
            <w:webHidden/>
          </w:rPr>
          <w:instrText xml:space="preserve"> PAGEREF _Toc125117035 \h </w:instrText>
        </w:r>
        <w:r w:rsidR="00605BD9">
          <w:rPr>
            <w:noProof/>
            <w:webHidden/>
          </w:rPr>
        </w:r>
        <w:r w:rsidR="00605BD9">
          <w:rPr>
            <w:noProof/>
            <w:webHidden/>
          </w:rPr>
          <w:fldChar w:fldCharType="separate"/>
        </w:r>
        <w:r w:rsidR="00605BD9">
          <w:rPr>
            <w:noProof/>
            <w:webHidden/>
          </w:rPr>
          <w:t>3</w:t>
        </w:r>
        <w:r w:rsidR="00605BD9">
          <w:rPr>
            <w:noProof/>
            <w:webHidden/>
          </w:rPr>
          <w:fldChar w:fldCharType="end"/>
        </w:r>
      </w:hyperlink>
    </w:p>
    <w:p w14:paraId="296065DA" w14:textId="74FA02EF" w:rsidR="00605BD9" w:rsidRDefault="007C2D3F">
      <w:pPr>
        <w:pStyle w:val="TOC2"/>
        <w:tabs>
          <w:tab w:val="right" w:leader="dot" w:pos="9350"/>
        </w:tabs>
        <w:rPr>
          <w:rFonts w:asciiTheme="minorHAnsi" w:eastAsiaTheme="minorEastAsia" w:hAnsiTheme="minorHAnsi"/>
          <w:noProof/>
        </w:rPr>
      </w:pPr>
      <w:hyperlink w:anchor="_Toc125117036" w:history="1">
        <w:r w:rsidR="00605BD9" w:rsidRPr="00737E96">
          <w:rPr>
            <w:rStyle w:val="Hyperlink"/>
            <w:rFonts w:ascii="Garamond" w:hAnsi="Garamond"/>
            <w:noProof/>
          </w:rPr>
          <w:t>Fusce aliquet pede non pede</w:t>
        </w:r>
        <w:r w:rsidR="00605BD9">
          <w:rPr>
            <w:noProof/>
            <w:webHidden/>
          </w:rPr>
          <w:tab/>
        </w:r>
        <w:r w:rsidR="00605BD9">
          <w:rPr>
            <w:noProof/>
            <w:webHidden/>
          </w:rPr>
          <w:fldChar w:fldCharType="begin"/>
        </w:r>
        <w:r w:rsidR="00605BD9">
          <w:rPr>
            <w:noProof/>
            <w:webHidden/>
          </w:rPr>
          <w:instrText xml:space="preserve"> PAGEREF _Toc125117036 \h </w:instrText>
        </w:r>
        <w:r w:rsidR="00605BD9">
          <w:rPr>
            <w:noProof/>
            <w:webHidden/>
          </w:rPr>
        </w:r>
        <w:r w:rsidR="00605BD9">
          <w:rPr>
            <w:noProof/>
            <w:webHidden/>
          </w:rPr>
          <w:fldChar w:fldCharType="separate"/>
        </w:r>
        <w:r w:rsidR="00605BD9">
          <w:rPr>
            <w:noProof/>
            <w:webHidden/>
          </w:rPr>
          <w:t>6</w:t>
        </w:r>
        <w:r w:rsidR="00605BD9">
          <w:rPr>
            <w:noProof/>
            <w:webHidden/>
          </w:rPr>
          <w:fldChar w:fldCharType="end"/>
        </w:r>
      </w:hyperlink>
    </w:p>
    <w:p w14:paraId="72301F1B" w14:textId="35349E20" w:rsidR="00605BD9" w:rsidRDefault="007C2D3F">
      <w:pPr>
        <w:pStyle w:val="TOC2"/>
        <w:tabs>
          <w:tab w:val="right" w:leader="dot" w:pos="9350"/>
        </w:tabs>
        <w:rPr>
          <w:rFonts w:asciiTheme="minorHAnsi" w:eastAsiaTheme="minorEastAsia" w:hAnsiTheme="minorHAnsi"/>
          <w:noProof/>
        </w:rPr>
      </w:pPr>
      <w:hyperlink w:anchor="_Toc125117037" w:history="1">
        <w:r w:rsidR="00605BD9" w:rsidRPr="00737E96">
          <w:rPr>
            <w:rStyle w:val="Hyperlink"/>
            <w:noProof/>
          </w:rPr>
          <w:t>Vestibulum quis dolor a felis congue vehicula.</w:t>
        </w:r>
        <w:r w:rsidR="00605BD9">
          <w:rPr>
            <w:noProof/>
            <w:webHidden/>
          </w:rPr>
          <w:tab/>
        </w:r>
        <w:r w:rsidR="00605BD9">
          <w:rPr>
            <w:noProof/>
            <w:webHidden/>
          </w:rPr>
          <w:fldChar w:fldCharType="begin"/>
        </w:r>
        <w:r w:rsidR="00605BD9">
          <w:rPr>
            <w:noProof/>
            <w:webHidden/>
          </w:rPr>
          <w:instrText xml:space="preserve"> PAGEREF _Toc125117037 \h </w:instrText>
        </w:r>
        <w:r w:rsidR="00605BD9">
          <w:rPr>
            <w:noProof/>
            <w:webHidden/>
          </w:rPr>
        </w:r>
        <w:r w:rsidR="00605BD9">
          <w:rPr>
            <w:noProof/>
            <w:webHidden/>
          </w:rPr>
          <w:fldChar w:fldCharType="separate"/>
        </w:r>
        <w:r w:rsidR="00605BD9">
          <w:rPr>
            <w:noProof/>
            <w:webHidden/>
          </w:rPr>
          <w:t>6</w:t>
        </w:r>
        <w:r w:rsidR="00605BD9">
          <w:rPr>
            <w:noProof/>
            <w:webHidden/>
          </w:rPr>
          <w:fldChar w:fldCharType="end"/>
        </w:r>
      </w:hyperlink>
    </w:p>
    <w:p w14:paraId="3B263084" w14:textId="5A3B5814" w:rsidR="00605BD9" w:rsidRDefault="007C2D3F">
      <w:pPr>
        <w:pStyle w:val="TOC2"/>
        <w:tabs>
          <w:tab w:val="right" w:leader="dot" w:pos="9350"/>
        </w:tabs>
        <w:rPr>
          <w:rFonts w:asciiTheme="minorHAnsi" w:eastAsiaTheme="minorEastAsia" w:hAnsiTheme="minorHAnsi"/>
          <w:noProof/>
        </w:rPr>
      </w:pPr>
      <w:hyperlink w:anchor="_Toc125117038" w:history="1">
        <w:r w:rsidR="00605BD9" w:rsidRPr="00737E96">
          <w:rPr>
            <w:rStyle w:val="Hyperlink"/>
            <w:noProof/>
          </w:rPr>
          <w:t>Integer aliquet mauris et nibh.</w:t>
        </w:r>
        <w:r w:rsidR="00605BD9">
          <w:rPr>
            <w:noProof/>
            <w:webHidden/>
          </w:rPr>
          <w:tab/>
        </w:r>
        <w:r w:rsidR="00605BD9">
          <w:rPr>
            <w:noProof/>
            <w:webHidden/>
          </w:rPr>
          <w:fldChar w:fldCharType="begin"/>
        </w:r>
        <w:r w:rsidR="00605BD9">
          <w:rPr>
            <w:noProof/>
            <w:webHidden/>
          </w:rPr>
          <w:instrText xml:space="preserve"> PAGEREF _Toc125117038 \h </w:instrText>
        </w:r>
        <w:r w:rsidR="00605BD9">
          <w:rPr>
            <w:noProof/>
            <w:webHidden/>
          </w:rPr>
        </w:r>
        <w:r w:rsidR="00605BD9">
          <w:rPr>
            <w:noProof/>
            <w:webHidden/>
          </w:rPr>
          <w:fldChar w:fldCharType="separate"/>
        </w:r>
        <w:r w:rsidR="00605BD9">
          <w:rPr>
            <w:noProof/>
            <w:webHidden/>
          </w:rPr>
          <w:t>15</w:t>
        </w:r>
        <w:r w:rsidR="00605BD9">
          <w:rPr>
            <w:noProof/>
            <w:webHidden/>
          </w:rPr>
          <w:fldChar w:fldCharType="end"/>
        </w:r>
      </w:hyperlink>
    </w:p>
    <w:p w14:paraId="43200C66" w14:textId="432493F0" w:rsidR="00605BD9" w:rsidRDefault="007C2D3F">
      <w:pPr>
        <w:pStyle w:val="TOC3"/>
        <w:tabs>
          <w:tab w:val="right" w:leader="dot" w:pos="9350"/>
        </w:tabs>
        <w:rPr>
          <w:rFonts w:asciiTheme="minorHAnsi" w:eastAsiaTheme="minorEastAsia" w:hAnsiTheme="minorHAnsi"/>
          <w:noProof/>
        </w:rPr>
      </w:pPr>
      <w:hyperlink w:anchor="_Toc125117039" w:history="1">
        <w:r w:rsidR="00605BD9" w:rsidRPr="00737E96">
          <w:rPr>
            <w:rStyle w:val="Hyperlink"/>
            <w:noProof/>
          </w:rPr>
          <w:t>Ut mattis ligula posuere velit.</w:t>
        </w:r>
        <w:r w:rsidR="00605BD9">
          <w:rPr>
            <w:noProof/>
            <w:webHidden/>
          </w:rPr>
          <w:tab/>
        </w:r>
        <w:r w:rsidR="00605BD9">
          <w:rPr>
            <w:noProof/>
            <w:webHidden/>
          </w:rPr>
          <w:fldChar w:fldCharType="begin"/>
        </w:r>
        <w:r w:rsidR="00605BD9">
          <w:rPr>
            <w:noProof/>
            <w:webHidden/>
          </w:rPr>
          <w:instrText xml:space="preserve"> PAGEREF _Toc125117039 \h </w:instrText>
        </w:r>
        <w:r w:rsidR="00605BD9">
          <w:rPr>
            <w:noProof/>
            <w:webHidden/>
          </w:rPr>
        </w:r>
        <w:r w:rsidR="00605BD9">
          <w:rPr>
            <w:noProof/>
            <w:webHidden/>
          </w:rPr>
          <w:fldChar w:fldCharType="separate"/>
        </w:r>
        <w:r w:rsidR="00605BD9">
          <w:rPr>
            <w:noProof/>
            <w:webHidden/>
          </w:rPr>
          <w:t>15</w:t>
        </w:r>
        <w:r w:rsidR="00605BD9">
          <w:rPr>
            <w:noProof/>
            <w:webHidden/>
          </w:rPr>
          <w:fldChar w:fldCharType="end"/>
        </w:r>
      </w:hyperlink>
    </w:p>
    <w:p w14:paraId="3F8873BB" w14:textId="1D7461C5" w:rsidR="00605BD9" w:rsidRDefault="007C2D3F">
      <w:pPr>
        <w:pStyle w:val="TOC2"/>
        <w:tabs>
          <w:tab w:val="right" w:leader="dot" w:pos="9350"/>
        </w:tabs>
        <w:rPr>
          <w:rFonts w:asciiTheme="minorHAnsi" w:eastAsiaTheme="minorEastAsia" w:hAnsiTheme="minorHAnsi"/>
          <w:noProof/>
        </w:rPr>
      </w:pPr>
      <w:hyperlink w:anchor="_Toc125117040" w:history="1">
        <w:r w:rsidR="00605BD9" w:rsidRPr="00737E96">
          <w:rPr>
            <w:rStyle w:val="Hyperlink"/>
            <w:noProof/>
          </w:rPr>
          <w:t>Maecenas id augue.</w:t>
        </w:r>
        <w:r w:rsidR="00605BD9">
          <w:rPr>
            <w:noProof/>
            <w:webHidden/>
          </w:rPr>
          <w:tab/>
        </w:r>
        <w:r w:rsidR="00605BD9">
          <w:rPr>
            <w:noProof/>
            <w:webHidden/>
          </w:rPr>
          <w:fldChar w:fldCharType="begin"/>
        </w:r>
        <w:r w:rsidR="00605BD9">
          <w:rPr>
            <w:noProof/>
            <w:webHidden/>
          </w:rPr>
          <w:instrText xml:space="preserve"> PAGEREF _Toc125117040 \h </w:instrText>
        </w:r>
        <w:r w:rsidR="00605BD9">
          <w:rPr>
            <w:noProof/>
            <w:webHidden/>
          </w:rPr>
        </w:r>
        <w:r w:rsidR="00605BD9">
          <w:rPr>
            <w:noProof/>
            <w:webHidden/>
          </w:rPr>
          <w:fldChar w:fldCharType="separate"/>
        </w:r>
        <w:r w:rsidR="00605BD9">
          <w:rPr>
            <w:noProof/>
            <w:webHidden/>
          </w:rPr>
          <w:t>33</w:t>
        </w:r>
        <w:r w:rsidR="00605BD9">
          <w:rPr>
            <w:noProof/>
            <w:webHidden/>
          </w:rPr>
          <w:fldChar w:fldCharType="end"/>
        </w:r>
      </w:hyperlink>
    </w:p>
    <w:p w14:paraId="70CC9C21" w14:textId="3BAE525F" w:rsidR="00605BD9" w:rsidRDefault="007C2D3F">
      <w:pPr>
        <w:pStyle w:val="TOC3"/>
        <w:tabs>
          <w:tab w:val="right" w:leader="dot" w:pos="9350"/>
        </w:tabs>
        <w:rPr>
          <w:rFonts w:asciiTheme="minorHAnsi" w:eastAsiaTheme="minorEastAsia" w:hAnsiTheme="minorHAnsi"/>
          <w:noProof/>
        </w:rPr>
      </w:pPr>
      <w:hyperlink w:anchor="_Toc125117041" w:history="1">
        <w:r w:rsidR="00605BD9" w:rsidRPr="00737E96">
          <w:rPr>
            <w:rStyle w:val="Hyperlink"/>
            <w:noProof/>
          </w:rPr>
          <w:t>Mauris et orci.</w:t>
        </w:r>
        <w:r w:rsidR="00605BD9">
          <w:rPr>
            <w:noProof/>
            <w:webHidden/>
          </w:rPr>
          <w:tab/>
        </w:r>
        <w:r w:rsidR="00605BD9">
          <w:rPr>
            <w:noProof/>
            <w:webHidden/>
          </w:rPr>
          <w:fldChar w:fldCharType="begin"/>
        </w:r>
        <w:r w:rsidR="00605BD9">
          <w:rPr>
            <w:noProof/>
            <w:webHidden/>
          </w:rPr>
          <w:instrText xml:space="preserve"> PAGEREF _Toc125117041 \h </w:instrText>
        </w:r>
        <w:r w:rsidR="00605BD9">
          <w:rPr>
            <w:noProof/>
            <w:webHidden/>
          </w:rPr>
        </w:r>
        <w:r w:rsidR="00605BD9">
          <w:rPr>
            <w:noProof/>
            <w:webHidden/>
          </w:rPr>
          <w:fldChar w:fldCharType="separate"/>
        </w:r>
        <w:r w:rsidR="00605BD9">
          <w:rPr>
            <w:noProof/>
            <w:webHidden/>
          </w:rPr>
          <w:t>34</w:t>
        </w:r>
        <w:r w:rsidR="00605BD9">
          <w:rPr>
            <w:noProof/>
            <w:webHidden/>
          </w:rPr>
          <w:fldChar w:fldCharType="end"/>
        </w:r>
      </w:hyperlink>
    </w:p>
    <w:p w14:paraId="748E9DF7" w14:textId="1B33DFC8" w:rsidR="00605BD9" w:rsidRDefault="007C2D3F">
      <w:pPr>
        <w:pStyle w:val="TOC2"/>
        <w:tabs>
          <w:tab w:val="right" w:leader="dot" w:pos="9350"/>
        </w:tabs>
        <w:rPr>
          <w:rFonts w:asciiTheme="minorHAnsi" w:eastAsiaTheme="minorEastAsia" w:hAnsiTheme="minorHAnsi"/>
          <w:noProof/>
        </w:rPr>
      </w:pPr>
      <w:hyperlink w:anchor="_Toc125117042" w:history="1">
        <w:r w:rsidR="00605BD9" w:rsidRPr="00737E96">
          <w:rPr>
            <w:rStyle w:val="Hyperlink"/>
            <w:noProof/>
          </w:rPr>
          <w:t>Aliquam erat volutpat.</w:t>
        </w:r>
        <w:r w:rsidR="00605BD9">
          <w:rPr>
            <w:noProof/>
            <w:webHidden/>
          </w:rPr>
          <w:tab/>
        </w:r>
        <w:r w:rsidR="00605BD9">
          <w:rPr>
            <w:noProof/>
            <w:webHidden/>
          </w:rPr>
          <w:fldChar w:fldCharType="begin"/>
        </w:r>
        <w:r w:rsidR="00605BD9">
          <w:rPr>
            <w:noProof/>
            <w:webHidden/>
          </w:rPr>
          <w:instrText xml:space="preserve"> PAGEREF _Toc125117042 \h </w:instrText>
        </w:r>
        <w:r w:rsidR="00605BD9">
          <w:rPr>
            <w:noProof/>
            <w:webHidden/>
          </w:rPr>
        </w:r>
        <w:r w:rsidR="00605BD9">
          <w:rPr>
            <w:noProof/>
            <w:webHidden/>
          </w:rPr>
          <w:fldChar w:fldCharType="separate"/>
        </w:r>
        <w:r w:rsidR="00605BD9">
          <w:rPr>
            <w:noProof/>
            <w:webHidden/>
          </w:rPr>
          <w:t>37</w:t>
        </w:r>
        <w:r w:rsidR="00605BD9">
          <w:rPr>
            <w:noProof/>
            <w:webHidden/>
          </w:rPr>
          <w:fldChar w:fldCharType="end"/>
        </w:r>
      </w:hyperlink>
    </w:p>
    <w:p w14:paraId="1E4EEFDD" w14:textId="15CD06C8" w:rsidR="00605BD9" w:rsidRDefault="007C2D3F">
      <w:pPr>
        <w:pStyle w:val="TOC2"/>
        <w:tabs>
          <w:tab w:val="right" w:leader="dot" w:pos="9350"/>
        </w:tabs>
        <w:rPr>
          <w:rFonts w:asciiTheme="minorHAnsi" w:eastAsiaTheme="minorEastAsia" w:hAnsiTheme="minorHAnsi"/>
          <w:noProof/>
        </w:rPr>
      </w:pPr>
      <w:hyperlink w:anchor="_Toc125117043" w:history="1">
        <w:r w:rsidR="00605BD9" w:rsidRPr="00737E96">
          <w:rPr>
            <w:rStyle w:val="Hyperlink"/>
            <w:noProof/>
          </w:rPr>
          <w:t>Aliquam at eros.</w:t>
        </w:r>
        <w:r w:rsidR="00605BD9">
          <w:rPr>
            <w:noProof/>
            <w:webHidden/>
          </w:rPr>
          <w:tab/>
        </w:r>
        <w:r w:rsidR="00605BD9">
          <w:rPr>
            <w:noProof/>
            <w:webHidden/>
          </w:rPr>
          <w:fldChar w:fldCharType="begin"/>
        </w:r>
        <w:r w:rsidR="00605BD9">
          <w:rPr>
            <w:noProof/>
            <w:webHidden/>
          </w:rPr>
          <w:instrText xml:space="preserve"> PAGEREF _Toc125117043 \h </w:instrText>
        </w:r>
        <w:r w:rsidR="00605BD9">
          <w:rPr>
            <w:noProof/>
            <w:webHidden/>
          </w:rPr>
        </w:r>
        <w:r w:rsidR="00605BD9">
          <w:rPr>
            <w:noProof/>
            <w:webHidden/>
          </w:rPr>
          <w:fldChar w:fldCharType="separate"/>
        </w:r>
        <w:r w:rsidR="00605BD9">
          <w:rPr>
            <w:noProof/>
            <w:webHidden/>
          </w:rPr>
          <w:t>45</w:t>
        </w:r>
        <w:r w:rsidR="00605BD9">
          <w:rPr>
            <w:noProof/>
            <w:webHidden/>
          </w:rPr>
          <w:fldChar w:fldCharType="end"/>
        </w:r>
      </w:hyperlink>
    </w:p>
    <w:p w14:paraId="5554B0C0" w14:textId="53F05D8C" w:rsidR="00605BD9" w:rsidRDefault="007C2D3F">
      <w:pPr>
        <w:pStyle w:val="TOC2"/>
        <w:tabs>
          <w:tab w:val="right" w:leader="dot" w:pos="9350"/>
        </w:tabs>
        <w:rPr>
          <w:rFonts w:asciiTheme="minorHAnsi" w:eastAsiaTheme="minorEastAsia" w:hAnsiTheme="minorHAnsi"/>
          <w:noProof/>
        </w:rPr>
      </w:pPr>
      <w:hyperlink w:anchor="_Toc125117044" w:history="1">
        <w:r w:rsidR="00605BD9" w:rsidRPr="00737E96">
          <w:rPr>
            <w:rStyle w:val="Hyperlink"/>
            <w:noProof/>
          </w:rPr>
          <w:t>Etiam eget dui.</w:t>
        </w:r>
        <w:r w:rsidR="00605BD9">
          <w:rPr>
            <w:noProof/>
            <w:webHidden/>
          </w:rPr>
          <w:tab/>
        </w:r>
        <w:r w:rsidR="00605BD9">
          <w:rPr>
            <w:noProof/>
            <w:webHidden/>
          </w:rPr>
          <w:fldChar w:fldCharType="begin"/>
        </w:r>
        <w:r w:rsidR="00605BD9">
          <w:rPr>
            <w:noProof/>
            <w:webHidden/>
          </w:rPr>
          <w:instrText xml:space="preserve"> PAGEREF _Toc125117044 \h </w:instrText>
        </w:r>
        <w:r w:rsidR="00605BD9">
          <w:rPr>
            <w:noProof/>
            <w:webHidden/>
          </w:rPr>
        </w:r>
        <w:r w:rsidR="00605BD9">
          <w:rPr>
            <w:noProof/>
            <w:webHidden/>
          </w:rPr>
          <w:fldChar w:fldCharType="separate"/>
        </w:r>
        <w:r w:rsidR="00605BD9">
          <w:rPr>
            <w:noProof/>
            <w:webHidden/>
          </w:rPr>
          <w:t>53</w:t>
        </w:r>
        <w:r w:rsidR="00605BD9">
          <w:rPr>
            <w:noProof/>
            <w:webHidden/>
          </w:rPr>
          <w:fldChar w:fldCharType="end"/>
        </w:r>
      </w:hyperlink>
    </w:p>
    <w:p w14:paraId="2D0D89D2" w14:textId="1E5A1237" w:rsidR="00605BD9" w:rsidRDefault="007C2D3F">
      <w:pPr>
        <w:pStyle w:val="TOC2"/>
        <w:tabs>
          <w:tab w:val="right" w:leader="dot" w:pos="9350"/>
        </w:tabs>
        <w:rPr>
          <w:rFonts w:asciiTheme="minorHAnsi" w:eastAsiaTheme="minorEastAsia" w:hAnsiTheme="minorHAnsi"/>
          <w:noProof/>
        </w:rPr>
      </w:pPr>
      <w:hyperlink w:anchor="_Toc125117045" w:history="1">
        <w:r w:rsidR="00605BD9" w:rsidRPr="00737E96">
          <w:rPr>
            <w:rStyle w:val="Hyperlink"/>
            <w:noProof/>
          </w:rPr>
          <w:t>Lorem ipsum dolor sit amet, consectetuer adipiscing elit.</w:t>
        </w:r>
        <w:r w:rsidR="00605BD9">
          <w:rPr>
            <w:noProof/>
            <w:webHidden/>
          </w:rPr>
          <w:tab/>
        </w:r>
        <w:r w:rsidR="00605BD9">
          <w:rPr>
            <w:noProof/>
            <w:webHidden/>
          </w:rPr>
          <w:fldChar w:fldCharType="begin"/>
        </w:r>
        <w:r w:rsidR="00605BD9">
          <w:rPr>
            <w:noProof/>
            <w:webHidden/>
          </w:rPr>
          <w:instrText xml:space="preserve"> PAGEREF _Toc125117045 \h </w:instrText>
        </w:r>
        <w:r w:rsidR="00605BD9">
          <w:rPr>
            <w:noProof/>
            <w:webHidden/>
          </w:rPr>
        </w:r>
        <w:r w:rsidR="00605BD9">
          <w:rPr>
            <w:noProof/>
            <w:webHidden/>
          </w:rPr>
          <w:fldChar w:fldCharType="separate"/>
        </w:r>
        <w:r w:rsidR="00605BD9">
          <w:rPr>
            <w:noProof/>
            <w:webHidden/>
          </w:rPr>
          <w:t>58</w:t>
        </w:r>
        <w:r w:rsidR="00605BD9">
          <w:rPr>
            <w:noProof/>
            <w:webHidden/>
          </w:rPr>
          <w:fldChar w:fldCharType="end"/>
        </w:r>
      </w:hyperlink>
    </w:p>
    <w:p w14:paraId="7B6D0F7B" w14:textId="43F947B1" w:rsidR="00605BD9" w:rsidRDefault="007C2D3F">
      <w:pPr>
        <w:pStyle w:val="TOC2"/>
        <w:tabs>
          <w:tab w:val="right" w:leader="dot" w:pos="9350"/>
        </w:tabs>
        <w:rPr>
          <w:rFonts w:asciiTheme="minorHAnsi" w:eastAsiaTheme="minorEastAsia" w:hAnsiTheme="minorHAnsi"/>
          <w:noProof/>
        </w:rPr>
      </w:pPr>
      <w:hyperlink w:anchor="_Toc125117046" w:history="1">
        <w:r w:rsidR="00605BD9" w:rsidRPr="00737E96">
          <w:rPr>
            <w:rStyle w:val="Hyperlink"/>
            <w:rFonts w:ascii="Garamond" w:hAnsi="Garamond"/>
            <w:noProof/>
          </w:rPr>
          <w:t>Fusce aliquet pede non pede</w:t>
        </w:r>
        <w:r w:rsidR="00605BD9">
          <w:rPr>
            <w:noProof/>
            <w:webHidden/>
          </w:rPr>
          <w:tab/>
        </w:r>
        <w:r w:rsidR="00605BD9">
          <w:rPr>
            <w:noProof/>
            <w:webHidden/>
          </w:rPr>
          <w:fldChar w:fldCharType="begin"/>
        </w:r>
        <w:r w:rsidR="00605BD9">
          <w:rPr>
            <w:noProof/>
            <w:webHidden/>
          </w:rPr>
          <w:instrText xml:space="preserve"> PAGEREF _Toc125117046 \h </w:instrText>
        </w:r>
        <w:r w:rsidR="00605BD9">
          <w:rPr>
            <w:noProof/>
            <w:webHidden/>
          </w:rPr>
        </w:r>
        <w:r w:rsidR="00605BD9">
          <w:rPr>
            <w:noProof/>
            <w:webHidden/>
          </w:rPr>
          <w:fldChar w:fldCharType="separate"/>
        </w:r>
        <w:r w:rsidR="00605BD9">
          <w:rPr>
            <w:noProof/>
            <w:webHidden/>
          </w:rPr>
          <w:t>66</w:t>
        </w:r>
        <w:r w:rsidR="00605BD9">
          <w:rPr>
            <w:noProof/>
            <w:webHidden/>
          </w:rPr>
          <w:fldChar w:fldCharType="end"/>
        </w:r>
      </w:hyperlink>
    </w:p>
    <w:p w14:paraId="21F7EBDB" w14:textId="0FAC230D" w:rsidR="00605BD9" w:rsidRDefault="007C2D3F">
      <w:pPr>
        <w:pStyle w:val="TOC2"/>
        <w:tabs>
          <w:tab w:val="right" w:leader="dot" w:pos="9350"/>
        </w:tabs>
        <w:rPr>
          <w:rFonts w:asciiTheme="minorHAnsi" w:eastAsiaTheme="minorEastAsia" w:hAnsiTheme="minorHAnsi"/>
          <w:noProof/>
        </w:rPr>
      </w:pPr>
      <w:hyperlink w:anchor="_Toc125117047" w:history="1">
        <w:r w:rsidR="00605BD9" w:rsidRPr="00737E96">
          <w:rPr>
            <w:rStyle w:val="Hyperlink"/>
            <w:noProof/>
          </w:rPr>
          <w:t>Vestibulum quis dolor a felis congue vehicula.</w:t>
        </w:r>
        <w:r w:rsidR="00605BD9">
          <w:rPr>
            <w:noProof/>
            <w:webHidden/>
          </w:rPr>
          <w:tab/>
        </w:r>
        <w:r w:rsidR="00605BD9">
          <w:rPr>
            <w:noProof/>
            <w:webHidden/>
          </w:rPr>
          <w:fldChar w:fldCharType="begin"/>
        </w:r>
        <w:r w:rsidR="00605BD9">
          <w:rPr>
            <w:noProof/>
            <w:webHidden/>
          </w:rPr>
          <w:instrText xml:space="preserve"> PAGEREF _Toc125117047 \h </w:instrText>
        </w:r>
        <w:r w:rsidR="00605BD9">
          <w:rPr>
            <w:noProof/>
            <w:webHidden/>
          </w:rPr>
        </w:r>
        <w:r w:rsidR="00605BD9">
          <w:rPr>
            <w:noProof/>
            <w:webHidden/>
          </w:rPr>
          <w:fldChar w:fldCharType="separate"/>
        </w:r>
        <w:r w:rsidR="00605BD9">
          <w:rPr>
            <w:noProof/>
            <w:webHidden/>
          </w:rPr>
          <w:t>66</w:t>
        </w:r>
        <w:r w:rsidR="00605BD9">
          <w:rPr>
            <w:noProof/>
            <w:webHidden/>
          </w:rPr>
          <w:fldChar w:fldCharType="end"/>
        </w:r>
      </w:hyperlink>
    </w:p>
    <w:p w14:paraId="3F1FE1F0" w14:textId="4BE8F266" w:rsidR="00605BD9" w:rsidRDefault="007C2D3F">
      <w:pPr>
        <w:pStyle w:val="TOC2"/>
        <w:tabs>
          <w:tab w:val="right" w:leader="dot" w:pos="9350"/>
        </w:tabs>
        <w:rPr>
          <w:rFonts w:asciiTheme="minorHAnsi" w:eastAsiaTheme="minorEastAsia" w:hAnsiTheme="minorHAnsi"/>
          <w:noProof/>
        </w:rPr>
      </w:pPr>
      <w:hyperlink w:anchor="_Toc125117048" w:history="1">
        <w:r w:rsidR="00605BD9" w:rsidRPr="00737E96">
          <w:rPr>
            <w:rStyle w:val="Hyperlink"/>
            <w:noProof/>
          </w:rPr>
          <w:t>Integer aliquet mauris et nibh.</w:t>
        </w:r>
        <w:r w:rsidR="00605BD9">
          <w:rPr>
            <w:noProof/>
            <w:webHidden/>
          </w:rPr>
          <w:tab/>
        </w:r>
        <w:r w:rsidR="00605BD9">
          <w:rPr>
            <w:noProof/>
            <w:webHidden/>
          </w:rPr>
          <w:fldChar w:fldCharType="begin"/>
        </w:r>
        <w:r w:rsidR="00605BD9">
          <w:rPr>
            <w:noProof/>
            <w:webHidden/>
          </w:rPr>
          <w:instrText xml:space="preserve"> PAGEREF _Toc125117048 \h </w:instrText>
        </w:r>
        <w:r w:rsidR="00605BD9">
          <w:rPr>
            <w:noProof/>
            <w:webHidden/>
          </w:rPr>
        </w:r>
        <w:r w:rsidR="00605BD9">
          <w:rPr>
            <w:noProof/>
            <w:webHidden/>
          </w:rPr>
          <w:fldChar w:fldCharType="separate"/>
        </w:r>
        <w:r w:rsidR="00605BD9">
          <w:rPr>
            <w:noProof/>
            <w:webHidden/>
          </w:rPr>
          <w:t>75</w:t>
        </w:r>
        <w:r w:rsidR="00605BD9">
          <w:rPr>
            <w:noProof/>
            <w:webHidden/>
          </w:rPr>
          <w:fldChar w:fldCharType="end"/>
        </w:r>
      </w:hyperlink>
    </w:p>
    <w:p w14:paraId="452B8290" w14:textId="76F1400A" w:rsidR="00605BD9" w:rsidRDefault="007C2D3F">
      <w:pPr>
        <w:pStyle w:val="TOC3"/>
        <w:tabs>
          <w:tab w:val="right" w:leader="dot" w:pos="9350"/>
        </w:tabs>
        <w:rPr>
          <w:rFonts w:asciiTheme="minorHAnsi" w:eastAsiaTheme="minorEastAsia" w:hAnsiTheme="minorHAnsi"/>
          <w:noProof/>
        </w:rPr>
      </w:pPr>
      <w:hyperlink w:anchor="_Toc125117049" w:history="1">
        <w:r w:rsidR="00605BD9" w:rsidRPr="00737E96">
          <w:rPr>
            <w:rStyle w:val="Hyperlink"/>
            <w:noProof/>
          </w:rPr>
          <w:t>Ut mattis ligula posuere velit.</w:t>
        </w:r>
        <w:r w:rsidR="00605BD9">
          <w:rPr>
            <w:noProof/>
            <w:webHidden/>
          </w:rPr>
          <w:tab/>
        </w:r>
        <w:r w:rsidR="00605BD9">
          <w:rPr>
            <w:noProof/>
            <w:webHidden/>
          </w:rPr>
          <w:fldChar w:fldCharType="begin"/>
        </w:r>
        <w:r w:rsidR="00605BD9">
          <w:rPr>
            <w:noProof/>
            <w:webHidden/>
          </w:rPr>
          <w:instrText xml:space="preserve"> PAGEREF _Toc125117049 \h </w:instrText>
        </w:r>
        <w:r w:rsidR="00605BD9">
          <w:rPr>
            <w:noProof/>
            <w:webHidden/>
          </w:rPr>
        </w:r>
        <w:r w:rsidR="00605BD9">
          <w:rPr>
            <w:noProof/>
            <w:webHidden/>
          </w:rPr>
          <w:fldChar w:fldCharType="separate"/>
        </w:r>
        <w:r w:rsidR="00605BD9">
          <w:rPr>
            <w:noProof/>
            <w:webHidden/>
          </w:rPr>
          <w:t>75</w:t>
        </w:r>
        <w:r w:rsidR="00605BD9">
          <w:rPr>
            <w:noProof/>
            <w:webHidden/>
          </w:rPr>
          <w:fldChar w:fldCharType="end"/>
        </w:r>
      </w:hyperlink>
    </w:p>
    <w:p w14:paraId="313CA801" w14:textId="61F228BA" w:rsidR="00605BD9" w:rsidRDefault="007C2D3F">
      <w:pPr>
        <w:pStyle w:val="TOC2"/>
        <w:tabs>
          <w:tab w:val="right" w:leader="dot" w:pos="9350"/>
        </w:tabs>
        <w:rPr>
          <w:rFonts w:asciiTheme="minorHAnsi" w:eastAsiaTheme="minorEastAsia" w:hAnsiTheme="minorHAnsi"/>
          <w:noProof/>
        </w:rPr>
      </w:pPr>
      <w:hyperlink w:anchor="_Toc125117050" w:history="1">
        <w:r w:rsidR="00605BD9" w:rsidRPr="00737E96">
          <w:rPr>
            <w:rStyle w:val="Hyperlink"/>
            <w:noProof/>
          </w:rPr>
          <w:t>Maecenas id augue.</w:t>
        </w:r>
        <w:r w:rsidR="00605BD9">
          <w:rPr>
            <w:noProof/>
            <w:webHidden/>
          </w:rPr>
          <w:tab/>
        </w:r>
        <w:r w:rsidR="00605BD9">
          <w:rPr>
            <w:noProof/>
            <w:webHidden/>
          </w:rPr>
          <w:fldChar w:fldCharType="begin"/>
        </w:r>
        <w:r w:rsidR="00605BD9">
          <w:rPr>
            <w:noProof/>
            <w:webHidden/>
          </w:rPr>
          <w:instrText xml:space="preserve"> PAGEREF _Toc125117050 \h </w:instrText>
        </w:r>
        <w:r w:rsidR="00605BD9">
          <w:rPr>
            <w:noProof/>
            <w:webHidden/>
          </w:rPr>
        </w:r>
        <w:r w:rsidR="00605BD9">
          <w:rPr>
            <w:noProof/>
            <w:webHidden/>
          </w:rPr>
          <w:fldChar w:fldCharType="separate"/>
        </w:r>
        <w:r w:rsidR="00605BD9">
          <w:rPr>
            <w:noProof/>
            <w:webHidden/>
          </w:rPr>
          <w:t>93</w:t>
        </w:r>
        <w:r w:rsidR="00605BD9">
          <w:rPr>
            <w:noProof/>
            <w:webHidden/>
          </w:rPr>
          <w:fldChar w:fldCharType="end"/>
        </w:r>
      </w:hyperlink>
    </w:p>
    <w:p w14:paraId="7F05F218" w14:textId="5E424A68" w:rsidR="00605BD9" w:rsidRDefault="007C2D3F">
      <w:pPr>
        <w:pStyle w:val="TOC3"/>
        <w:tabs>
          <w:tab w:val="right" w:leader="dot" w:pos="9350"/>
        </w:tabs>
        <w:rPr>
          <w:rFonts w:asciiTheme="minorHAnsi" w:eastAsiaTheme="minorEastAsia" w:hAnsiTheme="minorHAnsi"/>
          <w:noProof/>
        </w:rPr>
      </w:pPr>
      <w:hyperlink w:anchor="_Toc125117051" w:history="1">
        <w:r w:rsidR="00605BD9" w:rsidRPr="00737E96">
          <w:rPr>
            <w:rStyle w:val="Hyperlink"/>
            <w:noProof/>
          </w:rPr>
          <w:t>Mauris et orci.</w:t>
        </w:r>
        <w:r w:rsidR="00605BD9">
          <w:rPr>
            <w:noProof/>
            <w:webHidden/>
          </w:rPr>
          <w:tab/>
        </w:r>
        <w:r w:rsidR="00605BD9">
          <w:rPr>
            <w:noProof/>
            <w:webHidden/>
          </w:rPr>
          <w:fldChar w:fldCharType="begin"/>
        </w:r>
        <w:r w:rsidR="00605BD9">
          <w:rPr>
            <w:noProof/>
            <w:webHidden/>
          </w:rPr>
          <w:instrText xml:space="preserve"> PAGEREF _Toc125117051 \h </w:instrText>
        </w:r>
        <w:r w:rsidR="00605BD9">
          <w:rPr>
            <w:noProof/>
            <w:webHidden/>
          </w:rPr>
        </w:r>
        <w:r w:rsidR="00605BD9">
          <w:rPr>
            <w:noProof/>
            <w:webHidden/>
          </w:rPr>
          <w:fldChar w:fldCharType="separate"/>
        </w:r>
        <w:r w:rsidR="00605BD9">
          <w:rPr>
            <w:noProof/>
            <w:webHidden/>
          </w:rPr>
          <w:t>94</w:t>
        </w:r>
        <w:r w:rsidR="00605BD9">
          <w:rPr>
            <w:noProof/>
            <w:webHidden/>
          </w:rPr>
          <w:fldChar w:fldCharType="end"/>
        </w:r>
      </w:hyperlink>
    </w:p>
    <w:p w14:paraId="22258AB7" w14:textId="5DBE0225" w:rsidR="00605BD9" w:rsidRDefault="007C2D3F">
      <w:pPr>
        <w:pStyle w:val="TOC2"/>
        <w:tabs>
          <w:tab w:val="right" w:leader="dot" w:pos="9350"/>
        </w:tabs>
        <w:rPr>
          <w:rFonts w:asciiTheme="minorHAnsi" w:eastAsiaTheme="minorEastAsia" w:hAnsiTheme="minorHAnsi"/>
          <w:noProof/>
        </w:rPr>
      </w:pPr>
      <w:hyperlink w:anchor="_Toc125117052" w:history="1">
        <w:r w:rsidR="00605BD9" w:rsidRPr="00737E96">
          <w:rPr>
            <w:rStyle w:val="Hyperlink"/>
            <w:noProof/>
          </w:rPr>
          <w:t>Aliquam erat volutpat.</w:t>
        </w:r>
        <w:r w:rsidR="00605BD9">
          <w:rPr>
            <w:noProof/>
            <w:webHidden/>
          </w:rPr>
          <w:tab/>
        </w:r>
        <w:r w:rsidR="00605BD9">
          <w:rPr>
            <w:noProof/>
            <w:webHidden/>
          </w:rPr>
          <w:fldChar w:fldCharType="begin"/>
        </w:r>
        <w:r w:rsidR="00605BD9">
          <w:rPr>
            <w:noProof/>
            <w:webHidden/>
          </w:rPr>
          <w:instrText xml:space="preserve"> PAGEREF _Toc125117052 \h </w:instrText>
        </w:r>
        <w:r w:rsidR="00605BD9">
          <w:rPr>
            <w:noProof/>
            <w:webHidden/>
          </w:rPr>
        </w:r>
        <w:r w:rsidR="00605BD9">
          <w:rPr>
            <w:noProof/>
            <w:webHidden/>
          </w:rPr>
          <w:fldChar w:fldCharType="separate"/>
        </w:r>
        <w:r w:rsidR="00605BD9">
          <w:rPr>
            <w:noProof/>
            <w:webHidden/>
          </w:rPr>
          <w:t>97</w:t>
        </w:r>
        <w:r w:rsidR="00605BD9">
          <w:rPr>
            <w:noProof/>
            <w:webHidden/>
          </w:rPr>
          <w:fldChar w:fldCharType="end"/>
        </w:r>
      </w:hyperlink>
    </w:p>
    <w:p w14:paraId="15475C09" w14:textId="6AF5857B" w:rsidR="00605BD9" w:rsidRDefault="007C2D3F">
      <w:pPr>
        <w:pStyle w:val="TOC2"/>
        <w:tabs>
          <w:tab w:val="right" w:leader="dot" w:pos="9350"/>
        </w:tabs>
        <w:rPr>
          <w:rFonts w:asciiTheme="minorHAnsi" w:eastAsiaTheme="minorEastAsia" w:hAnsiTheme="minorHAnsi"/>
          <w:noProof/>
        </w:rPr>
      </w:pPr>
      <w:hyperlink w:anchor="_Toc125117053" w:history="1">
        <w:r w:rsidR="00605BD9" w:rsidRPr="00737E96">
          <w:rPr>
            <w:rStyle w:val="Hyperlink"/>
            <w:noProof/>
          </w:rPr>
          <w:t>Aliquam at eros.</w:t>
        </w:r>
        <w:r w:rsidR="00605BD9">
          <w:rPr>
            <w:noProof/>
            <w:webHidden/>
          </w:rPr>
          <w:tab/>
        </w:r>
        <w:r w:rsidR="00605BD9">
          <w:rPr>
            <w:noProof/>
            <w:webHidden/>
          </w:rPr>
          <w:fldChar w:fldCharType="begin"/>
        </w:r>
        <w:r w:rsidR="00605BD9">
          <w:rPr>
            <w:noProof/>
            <w:webHidden/>
          </w:rPr>
          <w:instrText xml:space="preserve"> PAGEREF _Toc125117053 \h </w:instrText>
        </w:r>
        <w:r w:rsidR="00605BD9">
          <w:rPr>
            <w:noProof/>
            <w:webHidden/>
          </w:rPr>
        </w:r>
        <w:r w:rsidR="00605BD9">
          <w:rPr>
            <w:noProof/>
            <w:webHidden/>
          </w:rPr>
          <w:fldChar w:fldCharType="separate"/>
        </w:r>
        <w:r w:rsidR="00605BD9">
          <w:rPr>
            <w:noProof/>
            <w:webHidden/>
          </w:rPr>
          <w:t>105</w:t>
        </w:r>
        <w:r w:rsidR="00605BD9">
          <w:rPr>
            <w:noProof/>
            <w:webHidden/>
          </w:rPr>
          <w:fldChar w:fldCharType="end"/>
        </w:r>
      </w:hyperlink>
    </w:p>
    <w:p w14:paraId="6DA278AB" w14:textId="5017D55A" w:rsidR="00605BD9" w:rsidRDefault="007C2D3F">
      <w:pPr>
        <w:pStyle w:val="TOC2"/>
        <w:tabs>
          <w:tab w:val="right" w:leader="dot" w:pos="9350"/>
        </w:tabs>
        <w:rPr>
          <w:rFonts w:asciiTheme="minorHAnsi" w:eastAsiaTheme="minorEastAsia" w:hAnsiTheme="minorHAnsi"/>
          <w:noProof/>
        </w:rPr>
      </w:pPr>
      <w:hyperlink w:anchor="_Toc125117054" w:history="1">
        <w:r w:rsidR="00605BD9" w:rsidRPr="00737E96">
          <w:rPr>
            <w:rStyle w:val="Hyperlink"/>
            <w:noProof/>
          </w:rPr>
          <w:t>Etiam eget dui.</w:t>
        </w:r>
        <w:r w:rsidR="00605BD9">
          <w:rPr>
            <w:noProof/>
            <w:webHidden/>
          </w:rPr>
          <w:tab/>
        </w:r>
        <w:r w:rsidR="00605BD9">
          <w:rPr>
            <w:noProof/>
            <w:webHidden/>
          </w:rPr>
          <w:fldChar w:fldCharType="begin"/>
        </w:r>
        <w:r w:rsidR="00605BD9">
          <w:rPr>
            <w:noProof/>
            <w:webHidden/>
          </w:rPr>
          <w:instrText xml:space="preserve"> PAGEREF _Toc125117054 \h </w:instrText>
        </w:r>
        <w:r w:rsidR="00605BD9">
          <w:rPr>
            <w:noProof/>
            <w:webHidden/>
          </w:rPr>
        </w:r>
        <w:r w:rsidR="00605BD9">
          <w:rPr>
            <w:noProof/>
            <w:webHidden/>
          </w:rPr>
          <w:fldChar w:fldCharType="separate"/>
        </w:r>
        <w:r w:rsidR="00605BD9">
          <w:rPr>
            <w:noProof/>
            <w:webHidden/>
          </w:rPr>
          <w:t>113</w:t>
        </w:r>
        <w:r w:rsidR="00605BD9">
          <w:rPr>
            <w:noProof/>
            <w:webHidden/>
          </w:rPr>
          <w:fldChar w:fldCharType="end"/>
        </w:r>
      </w:hyperlink>
    </w:p>
    <w:p w14:paraId="0CFC2931" w14:textId="763FC0BB" w:rsidR="00605BD9" w:rsidRDefault="007C2D3F">
      <w:pPr>
        <w:pStyle w:val="TOC2"/>
        <w:tabs>
          <w:tab w:val="right" w:leader="dot" w:pos="9350"/>
        </w:tabs>
        <w:rPr>
          <w:rFonts w:asciiTheme="minorHAnsi" w:eastAsiaTheme="minorEastAsia" w:hAnsiTheme="minorHAnsi"/>
          <w:noProof/>
        </w:rPr>
      </w:pPr>
      <w:hyperlink w:anchor="_Toc125117055" w:history="1">
        <w:r w:rsidR="00605BD9" w:rsidRPr="00737E96">
          <w:rPr>
            <w:rStyle w:val="Hyperlink"/>
            <w:noProof/>
          </w:rPr>
          <w:t>Lorem ipsum dolor sit amet, consectetuer adipiscing elit.</w:t>
        </w:r>
        <w:r w:rsidR="00605BD9">
          <w:rPr>
            <w:noProof/>
            <w:webHidden/>
          </w:rPr>
          <w:tab/>
        </w:r>
        <w:r w:rsidR="00605BD9">
          <w:rPr>
            <w:noProof/>
            <w:webHidden/>
          </w:rPr>
          <w:fldChar w:fldCharType="begin"/>
        </w:r>
        <w:r w:rsidR="00605BD9">
          <w:rPr>
            <w:noProof/>
            <w:webHidden/>
          </w:rPr>
          <w:instrText xml:space="preserve"> PAGEREF _Toc125117055 \h </w:instrText>
        </w:r>
        <w:r w:rsidR="00605BD9">
          <w:rPr>
            <w:noProof/>
            <w:webHidden/>
          </w:rPr>
        </w:r>
        <w:r w:rsidR="00605BD9">
          <w:rPr>
            <w:noProof/>
            <w:webHidden/>
          </w:rPr>
          <w:fldChar w:fldCharType="separate"/>
        </w:r>
        <w:r w:rsidR="00605BD9">
          <w:rPr>
            <w:noProof/>
            <w:webHidden/>
          </w:rPr>
          <w:t>118</w:t>
        </w:r>
        <w:r w:rsidR="00605BD9">
          <w:rPr>
            <w:noProof/>
            <w:webHidden/>
          </w:rPr>
          <w:fldChar w:fldCharType="end"/>
        </w:r>
      </w:hyperlink>
    </w:p>
    <w:p w14:paraId="40C4F406" w14:textId="42AA0572" w:rsidR="00605BD9" w:rsidRDefault="007C2D3F">
      <w:pPr>
        <w:pStyle w:val="TOC2"/>
        <w:tabs>
          <w:tab w:val="right" w:leader="dot" w:pos="9350"/>
        </w:tabs>
        <w:rPr>
          <w:rFonts w:asciiTheme="minorHAnsi" w:eastAsiaTheme="minorEastAsia" w:hAnsiTheme="minorHAnsi"/>
          <w:noProof/>
        </w:rPr>
      </w:pPr>
      <w:hyperlink w:anchor="_Toc125117056" w:history="1">
        <w:r w:rsidR="00605BD9" w:rsidRPr="00737E96">
          <w:rPr>
            <w:rStyle w:val="Hyperlink"/>
            <w:rFonts w:ascii="Garamond" w:hAnsi="Garamond"/>
            <w:noProof/>
          </w:rPr>
          <w:t>Fusce aliquet pede non pede</w:t>
        </w:r>
        <w:r w:rsidR="00605BD9">
          <w:rPr>
            <w:noProof/>
            <w:webHidden/>
          </w:rPr>
          <w:tab/>
        </w:r>
        <w:r w:rsidR="00605BD9">
          <w:rPr>
            <w:noProof/>
            <w:webHidden/>
          </w:rPr>
          <w:fldChar w:fldCharType="begin"/>
        </w:r>
        <w:r w:rsidR="00605BD9">
          <w:rPr>
            <w:noProof/>
            <w:webHidden/>
          </w:rPr>
          <w:instrText xml:space="preserve"> PAGEREF _Toc125117056 \h </w:instrText>
        </w:r>
        <w:r w:rsidR="00605BD9">
          <w:rPr>
            <w:noProof/>
            <w:webHidden/>
          </w:rPr>
        </w:r>
        <w:r w:rsidR="00605BD9">
          <w:rPr>
            <w:noProof/>
            <w:webHidden/>
          </w:rPr>
          <w:fldChar w:fldCharType="separate"/>
        </w:r>
        <w:r w:rsidR="00605BD9">
          <w:rPr>
            <w:noProof/>
            <w:webHidden/>
          </w:rPr>
          <w:t>126</w:t>
        </w:r>
        <w:r w:rsidR="00605BD9">
          <w:rPr>
            <w:noProof/>
            <w:webHidden/>
          </w:rPr>
          <w:fldChar w:fldCharType="end"/>
        </w:r>
      </w:hyperlink>
    </w:p>
    <w:p w14:paraId="5ED25EFF" w14:textId="2ED8C9B2" w:rsidR="00605BD9" w:rsidRDefault="007C2D3F">
      <w:pPr>
        <w:pStyle w:val="TOC2"/>
        <w:tabs>
          <w:tab w:val="right" w:leader="dot" w:pos="9350"/>
        </w:tabs>
        <w:rPr>
          <w:rFonts w:asciiTheme="minorHAnsi" w:eastAsiaTheme="minorEastAsia" w:hAnsiTheme="minorHAnsi"/>
          <w:noProof/>
        </w:rPr>
      </w:pPr>
      <w:hyperlink w:anchor="_Toc125117057" w:history="1">
        <w:r w:rsidR="00605BD9" w:rsidRPr="00737E96">
          <w:rPr>
            <w:rStyle w:val="Hyperlink"/>
            <w:noProof/>
          </w:rPr>
          <w:t>Vestibulum quis dolor a felis congue vehicula.</w:t>
        </w:r>
        <w:r w:rsidR="00605BD9">
          <w:rPr>
            <w:noProof/>
            <w:webHidden/>
          </w:rPr>
          <w:tab/>
        </w:r>
        <w:r w:rsidR="00605BD9">
          <w:rPr>
            <w:noProof/>
            <w:webHidden/>
          </w:rPr>
          <w:fldChar w:fldCharType="begin"/>
        </w:r>
        <w:r w:rsidR="00605BD9">
          <w:rPr>
            <w:noProof/>
            <w:webHidden/>
          </w:rPr>
          <w:instrText xml:space="preserve"> PAGEREF _Toc125117057 \h </w:instrText>
        </w:r>
        <w:r w:rsidR="00605BD9">
          <w:rPr>
            <w:noProof/>
            <w:webHidden/>
          </w:rPr>
        </w:r>
        <w:r w:rsidR="00605BD9">
          <w:rPr>
            <w:noProof/>
            <w:webHidden/>
          </w:rPr>
          <w:fldChar w:fldCharType="separate"/>
        </w:r>
        <w:r w:rsidR="00605BD9">
          <w:rPr>
            <w:noProof/>
            <w:webHidden/>
          </w:rPr>
          <w:t>126</w:t>
        </w:r>
        <w:r w:rsidR="00605BD9">
          <w:rPr>
            <w:noProof/>
            <w:webHidden/>
          </w:rPr>
          <w:fldChar w:fldCharType="end"/>
        </w:r>
      </w:hyperlink>
    </w:p>
    <w:p w14:paraId="47934E27" w14:textId="6B4256E5" w:rsidR="00605BD9" w:rsidRDefault="007C2D3F">
      <w:pPr>
        <w:pStyle w:val="TOC2"/>
        <w:tabs>
          <w:tab w:val="right" w:leader="dot" w:pos="9350"/>
        </w:tabs>
        <w:rPr>
          <w:rFonts w:asciiTheme="minorHAnsi" w:eastAsiaTheme="minorEastAsia" w:hAnsiTheme="minorHAnsi"/>
          <w:noProof/>
        </w:rPr>
      </w:pPr>
      <w:hyperlink w:anchor="_Toc125117058" w:history="1">
        <w:r w:rsidR="00605BD9" w:rsidRPr="00737E96">
          <w:rPr>
            <w:rStyle w:val="Hyperlink"/>
            <w:noProof/>
          </w:rPr>
          <w:t>Integer aliquet mauris et nibh.</w:t>
        </w:r>
        <w:r w:rsidR="00605BD9">
          <w:rPr>
            <w:noProof/>
            <w:webHidden/>
          </w:rPr>
          <w:tab/>
        </w:r>
        <w:r w:rsidR="00605BD9">
          <w:rPr>
            <w:noProof/>
            <w:webHidden/>
          </w:rPr>
          <w:fldChar w:fldCharType="begin"/>
        </w:r>
        <w:r w:rsidR="00605BD9">
          <w:rPr>
            <w:noProof/>
            <w:webHidden/>
          </w:rPr>
          <w:instrText xml:space="preserve"> PAGEREF _Toc125117058 \h </w:instrText>
        </w:r>
        <w:r w:rsidR="00605BD9">
          <w:rPr>
            <w:noProof/>
            <w:webHidden/>
          </w:rPr>
        </w:r>
        <w:r w:rsidR="00605BD9">
          <w:rPr>
            <w:noProof/>
            <w:webHidden/>
          </w:rPr>
          <w:fldChar w:fldCharType="separate"/>
        </w:r>
        <w:r w:rsidR="00605BD9">
          <w:rPr>
            <w:noProof/>
            <w:webHidden/>
          </w:rPr>
          <w:t>135</w:t>
        </w:r>
        <w:r w:rsidR="00605BD9">
          <w:rPr>
            <w:noProof/>
            <w:webHidden/>
          </w:rPr>
          <w:fldChar w:fldCharType="end"/>
        </w:r>
      </w:hyperlink>
    </w:p>
    <w:p w14:paraId="792A0F1F" w14:textId="51AC06F1" w:rsidR="00605BD9" w:rsidRDefault="007C2D3F">
      <w:pPr>
        <w:pStyle w:val="TOC3"/>
        <w:tabs>
          <w:tab w:val="right" w:leader="dot" w:pos="9350"/>
        </w:tabs>
        <w:rPr>
          <w:rFonts w:asciiTheme="minorHAnsi" w:eastAsiaTheme="minorEastAsia" w:hAnsiTheme="minorHAnsi"/>
          <w:noProof/>
        </w:rPr>
      </w:pPr>
      <w:hyperlink w:anchor="_Toc125117059" w:history="1">
        <w:r w:rsidR="00605BD9" w:rsidRPr="00737E96">
          <w:rPr>
            <w:rStyle w:val="Hyperlink"/>
            <w:noProof/>
          </w:rPr>
          <w:t>Ut mattis ligula posuere velit.</w:t>
        </w:r>
        <w:r w:rsidR="00605BD9">
          <w:rPr>
            <w:noProof/>
            <w:webHidden/>
          </w:rPr>
          <w:tab/>
        </w:r>
        <w:r w:rsidR="00605BD9">
          <w:rPr>
            <w:noProof/>
            <w:webHidden/>
          </w:rPr>
          <w:fldChar w:fldCharType="begin"/>
        </w:r>
        <w:r w:rsidR="00605BD9">
          <w:rPr>
            <w:noProof/>
            <w:webHidden/>
          </w:rPr>
          <w:instrText xml:space="preserve"> PAGEREF _Toc125117059 \h </w:instrText>
        </w:r>
        <w:r w:rsidR="00605BD9">
          <w:rPr>
            <w:noProof/>
            <w:webHidden/>
          </w:rPr>
        </w:r>
        <w:r w:rsidR="00605BD9">
          <w:rPr>
            <w:noProof/>
            <w:webHidden/>
          </w:rPr>
          <w:fldChar w:fldCharType="separate"/>
        </w:r>
        <w:r w:rsidR="00605BD9">
          <w:rPr>
            <w:noProof/>
            <w:webHidden/>
          </w:rPr>
          <w:t>135</w:t>
        </w:r>
        <w:r w:rsidR="00605BD9">
          <w:rPr>
            <w:noProof/>
            <w:webHidden/>
          </w:rPr>
          <w:fldChar w:fldCharType="end"/>
        </w:r>
      </w:hyperlink>
    </w:p>
    <w:p w14:paraId="5D931A1C" w14:textId="40CD0CB0" w:rsidR="00605BD9" w:rsidRDefault="007C2D3F">
      <w:pPr>
        <w:pStyle w:val="TOC2"/>
        <w:tabs>
          <w:tab w:val="right" w:leader="dot" w:pos="9350"/>
        </w:tabs>
        <w:rPr>
          <w:rFonts w:asciiTheme="minorHAnsi" w:eastAsiaTheme="minorEastAsia" w:hAnsiTheme="minorHAnsi"/>
          <w:noProof/>
        </w:rPr>
      </w:pPr>
      <w:hyperlink w:anchor="_Toc125117060" w:history="1">
        <w:r w:rsidR="00605BD9" w:rsidRPr="00737E96">
          <w:rPr>
            <w:rStyle w:val="Hyperlink"/>
            <w:noProof/>
          </w:rPr>
          <w:t>Maecenas id augue.</w:t>
        </w:r>
        <w:r w:rsidR="00605BD9">
          <w:rPr>
            <w:noProof/>
            <w:webHidden/>
          </w:rPr>
          <w:tab/>
        </w:r>
        <w:r w:rsidR="00605BD9">
          <w:rPr>
            <w:noProof/>
            <w:webHidden/>
          </w:rPr>
          <w:fldChar w:fldCharType="begin"/>
        </w:r>
        <w:r w:rsidR="00605BD9">
          <w:rPr>
            <w:noProof/>
            <w:webHidden/>
          </w:rPr>
          <w:instrText xml:space="preserve"> PAGEREF _Toc125117060 \h </w:instrText>
        </w:r>
        <w:r w:rsidR="00605BD9">
          <w:rPr>
            <w:noProof/>
            <w:webHidden/>
          </w:rPr>
        </w:r>
        <w:r w:rsidR="00605BD9">
          <w:rPr>
            <w:noProof/>
            <w:webHidden/>
          </w:rPr>
          <w:fldChar w:fldCharType="separate"/>
        </w:r>
        <w:r w:rsidR="00605BD9">
          <w:rPr>
            <w:noProof/>
            <w:webHidden/>
          </w:rPr>
          <w:t>153</w:t>
        </w:r>
        <w:r w:rsidR="00605BD9">
          <w:rPr>
            <w:noProof/>
            <w:webHidden/>
          </w:rPr>
          <w:fldChar w:fldCharType="end"/>
        </w:r>
      </w:hyperlink>
    </w:p>
    <w:p w14:paraId="6F5D9C21" w14:textId="759F858B" w:rsidR="00605BD9" w:rsidRDefault="007C2D3F">
      <w:pPr>
        <w:pStyle w:val="TOC3"/>
        <w:tabs>
          <w:tab w:val="right" w:leader="dot" w:pos="9350"/>
        </w:tabs>
        <w:rPr>
          <w:rFonts w:asciiTheme="minorHAnsi" w:eastAsiaTheme="minorEastAsia" w:hAnsiTheme="minorHAnsi"/>
          <w:noProof/>
        </w:rPr>
      </w:pPr>
      <w:hyperlink w:anchor="_Toc125117061" w:history="1">
        <w:r w:rsidR="00605BD9" w:rsidRPr="00737E96">
          <w:rPr>
            <w:rStyle w:val="Hyperlink"/>
            <w:noProof/>
          </w:rPr>
          <w:t>Mauris et orci.</w:t>
        </w:r>
        <w:r w:rsidR="00605BD9">
          <w:rPr>
            <w:noProof/>
            <w:webHidden/>
          </w:rPr>
          <w:tab/>
        </w:r>
        <w:r w:rsidR="00605BD9">
          <w:rPr>
            <w:noProof/>
            <w:webHidden/>
          </w:rPr>
          <w:fldChar w:fldCharType="begin"/>
        </w:r>
        <w:r w:rsidR="00605BD9">
          <w:rPr>
            <w:noProof/>
            <w:webHidden/>
          </w:rPr>
          <w:instrText xml:space="preserve"> PAGEREF _Toc125117061 \h </w:instrText>
        </w:r>
        <w:r w:rsidR="00605BD9">
          <w:rPr>
            <w:noProof/>
            <w:webHidden/>
          </w:rPr>
        </w:r>
        <w:r w:rsidR="00605BD9">
          <w:rPr>
            <w:noProof/>
            <w:webHidden/>
          </w:rPr>
          <w:fldChar w:fldCharType="separate"/>
        </w:r>
        <w:r w:rsidR="00605BD9">
          <w:rPr>
            <w:noProof/>
            <w:webHidden/>
          </w:rPr>
          <w:t>154</w:t>
        </w:r>
        <w:r w:rsidR="00605BD9">
          <w:rPr>
            <w:noProof/>
            <w:webHidden/>
          </w:rPr>
          <w:fldChar w:fldCharType="end"/>
        </w:r>
      </w:hyperlink>
    </w:p>
    <w:p w14:paraId="753B96C5" w14:textId="2B901853" w:rsidR="00605BD9" w:rsidRDefault="007C2D3F">
      <w:pPr>
        <w:pStyle w:val="TOC2"/>
        <w:tabs>
          <w:tab w:val="right" w:leader="dot" w:pos="9350"/>
        </w:tabs>
        <w:rPr>
          <w:rFonts w:asciiTheme="minorHAnsi" w:eastAsiaTheme="minorEastAsia" w:hAnsiTheme="minorHAnsi"/>
          <w:noProof/>
        </w:rPr>
      </w:pPr>
      <w:hyperlink w:anchor="_Toc125117062" w:history="1">
        <w:r w:rsidR="00605BD9" w:rsidRPr="00737E96">
          <w:rPr>
            <w:rStyle w:val="Hyperlink"/>
            <w:noProof/>
          </w:rPr>
          <w:t>Aliquam erat volutpat.</w:t>
        </w:r>
        <w:r w:rsidR="00605BD9">
          <w:rPr>
            <w:noProof/>
            <w:webHidden/>
          </w:rPr>
          <w:tab/>
        </w:r>
        <w:r w:rsidR="00605BD9">
          <w:rPr>
            <w:noProof/>
            <w:webHidden/>
          </w:rPr>
          <w:fldChar w:fldCharType="begin"/>
        </w:r>
        <w:r w:rsidR="00605BD9">
          <w:rPr>
            <w:noProof/>
            <w:webHidden/>
          </w:rPr>
          <w:instrText xml:space="preserve"> PAGEREF _Toc125117062 \h </w:instrText>
        </w:r>
        <w:r w:rsidR="00605BD9">
          <w:rPr>
            <w:noProof/>
            <w:webHidden/>
          </w:rPr>
        </w:r>
        <w:r w:rsidR="00605BD9">
          <w:rPr>
            <w:noProof/>
            <w:webHidden/>
          </w:rPr>
          <w:fldChar w:fldCharType="separate"/>
        </w:r>
        <w:r w:rsidR="00605BD9">
          <w:rPr>
            <w:noProof/>
            <w:webHidden/>
          </w:rPr>
          <w:t>157</w:t>
        </w:r>
        <w:r w:rsidR="00605BD9">
          <w:rPr>
            <w:noProof/>
            <w:webHidden/>
          </w:rPr>
          <w:fldChar w:fldCharType="end"/>
        </w:r>
      </w:hyperlink>
    </w:p>
    <w:p w14:paraId="0A13FC48" w14:textId="4191956B" w:rsidR="00605BD9" w:rsidRDefault="007C2D3F">
      <w:pPr>
        <w:pStyle w:val="TOC2"/>
        <w:tabs>
          <w:tab w:val="right" w:leader="dot" w:pos="9350"/>
        </w:tabs>
        <w:rPr>
          <w:rFonts w:asciiTheme="minorHAnsi" w:eastAsiaTheme="minorEastAsia" w:hAnsiTheme="minorHAnsi"/>
          <w:noProof/>
        </w:rPr>
      </w:pPr>
      <w:hyperlink w:anchor="_Toc125117063" w:history="1">
        <w:r w:rsidR="00605BD9" w:rsidRPr="00737E96">
          <w:rPr>
            <w:rStyle w:val="Hyperlink"/>
            <w:noProof/>
          </w:rPr>
          <w:t>Aliquam at eros.</w:t>
        </w:r>
        <w:r w:rsidR="00605BD9">
          <w:rPr>
            <w:noProof/>
            <w:webHidden/>
          </w:rPr>
          <w:tab/>
        </w:r>
        <w:r w:rsidR="00605BD9">
          <w:rPr>
            <w:noProof/>
            <w:webHidden/>
          </w:rPr>
          <w:fldChar w:fldCharType="begin"/>
        </w:r>
        <w:r w:rsidR="00605BD9">
          <w:rPr>
            <w:noProof/>
            <w:webHidden/>
          </w:rPr>
          <w:instrText xml:space="preserve"> PAGEREF _Toc125117063 \h </w:instrText>
        </w:r>
        <w:r w:rsidR="00605BD9">
          <w:rPr>
            <w:noProof/>
            <w:webHidden/>
          </w:rPr>
        </w:r>
        <w:r w:rsidR="00605BD9">
          <w:rPr>
            <w:noProof/>
            <w:webHidden/>
          </w:rPr>
          <w:fldChar w:fldCharType="separate"/>
        </w:r>
        <w:r w:rsidR="00605BD9">
          <w:rPr>
            <w:noProof/>
            <w:webHidden/>
          </w:rPr>
          <w:t>165</w:t>
        </w:r>
        <w:r w:rsidR="00605BD9">
          <w:rPr>
            <w:noProof/>
            <w:webHidden/>
          </w:rPr>
          <w:fldChar w:fldCharType="end"/>
        </w:r>
      </w:hyperlink>
    </w:p>
    <w:p w14:paraId="3BC1FB3F" w14:textId="5EB0CA58" w:rsidR="00605BD9" w:rsidRDefault="007C2D3F">
      <w:pPr>
        <w:pStyle w:val="TOC2"/>
        <w:tabs>
          <w:tab w:val="right" w:leader="dot" w:pos="9350"/>
        </w:tabs>
        <w:rPr>
          <w:rFonts w:asciiTheme="minorHAnsi" w:eastAsiaTheme="minorEastAsia" w:hAnsiTheme="minorHAnsi"/>
          <w:noProof/>
        </w:rPr>
      </w:pPr>
      <w:hyperlink w:anchor="_Toc125117064" w:history="1">
        <w:r w:rsidR="00605BD9" w:rsidRPr="00737E96">
          <w:rPr>
            <w:rStyle w:val="Hyperlink"/>
            <w:noProof/>
          </w:rPr>
          <w:t>Etiam eget dui.</w:t>
        </w:r>
        <w:r w:rsidR="00605BD9">
          <w:rPr>
            <w:noProof/>
            <w:webHidden/>
          </w:rPr>
          <w:tab/>
        </w:r>
        <w:r w:rsidR="00605BD9">
          <w:rPr>
            <w:noProof/>
            <w:webHidden/>
          </w:rPr>
          <w:fldChar w:fldCharType="begin"/>
        </w:r>
        <w:r w:rsidR="00605BD9">
          <w:rPr>
            <w:noProof/>
            <w:webHidden/>
          </w:rPr>
          <w:instrText xml:space="preserve"> PAGEREF _Toc125117064 \h </w:instrText>
        </w:r>
        <w:r w:rsidR="00605BD9">
          <w:rPr>
            <w:noProof/>
            <w:webHidden/>
          </w:rPr>
        </w:r>
        <w:r w:rsidR="00605BD9">
          <w:rPr>
            <w:noProof/>
            <w:webHidden/>
          </w:rPr>
          <w:fldChar w:fldCharType="separate"/>
        </w:r>
        <w:r w:rsidR="00605BD9">
          <w:rPr>
            <w:noProof/>
            <w:webHidden/>
          </w:rPr>
          <w:t>173</w:t>
        </w:r>
        <w:r w:rsidR="00605BD9">
          <w:rPr>
            <w:noProof/>
            <w:webHidden/>
          </w:rPr>
          <w:fldChar w:fldCharType="end"/>
        </w:r>
      </w:hyperlink>
    </w:p>
    <w:p w14:paraId="1BD0765B" w14:textId="7512443E" w:rsidR="00605BD9" w:rsidRDefault="007C2D3F">
      <w:pPr>
        <w:pStyle w:val="TOC2"/>
        <w:tabs>
          <w:tab w:val="right" w:leader="dot" w:pos="9350"/>
        </w:tabs>
        <w:rPr>
          <w:rFonts w:asciiTheme="minorHAnsi" w:eastAsiaTheme="minorEastAsia" w:hAnsiTheme="minorHAnsi"/>
          <w:noProof/>
        </w:rPr>
      </w:pPr>
      <w:hyperlink w:anchor="_Toc125117065" w:history="1">
        <w:r w:rsidR="00605BD9" w:rsidRPr="00737E96">
          <w:rPr>
            <w:rStyle w:val="Hyperlink"/>
            <w:noProof/>
          </w:rPr>
          <w:t>Lorem ipsum dolor sit amet, consectetuer adipiscing elit.</w:t>
        </w:r>
        <w:r w:rsidR="00605BD9">
          <w:rPr>
            <w:noProof/>
            <w:webHidden/>
          </w:rPr>
          <w:tab/>
        </w:r>
        <w:r w:rsidR="00605BD9">
          <w:rPr>
            <w:noProof/>
            <w:webHidden/>
          </w:rPr>
          <w:fldChar w:fldCharType="begin"/>
        </w:r>
        <w:r w:rsidR="00605BD9">
          <w:rPr>
            <w:noProof/>
            <w:webHidden/>
          </w:rPr>
          <w:instrText xml:space="preserve"> PAGEREF _Toc125117065 \h </w:instrText>
        </w:r>
        <w:r w:rsidR="00605BD9">
          <w:rPr>
            <w:noProof/>
            <w:webHidden/>
          </w:rPr>
        </w:r>
        <w:r w:rsidR="00605BD9">
          <w:rPr>
            <w:noProof/>
            <w:webHidden/>
          </w:rPr>
          <w:fldChar w:fldCharType="separate"/>
        </w:r>
        <w:r w:rsidR="00605BD9">
          <w:rPr>
            <w:noProof/>
            <w:webHidden/>
          </w:rPr>
          <w:t>178</w:t>
        </w:r>
        <w:r w:rsidR="00605BD9">
          <w:rPr>
            <w:noProof/>
            <w:webHidden/>
          </w:rPr>
          <w:fldChar w:fldCharType="end"/>
        </w:r>
      </w:hyperlink>
    </w:p>
    <w:p w14:paraId="27594C10" w14:textId="4863BBD1" w:rsidR="00605BD9" w:rsidRDefault="007C2D3F">
      <w:pPr>
        <w:pStyle w:val="TOC2"/>
        <w:tabs>
          <w:tab w:val="right" w:leader="dot" w:pos="9350"/>
        </w:tabs>
        <w:rPr>
          <w:rFonts w:asciiTheme="minorHAnsi" w:eastAsiaTheme="minorEastAsia" w:hAnsiTheme="minorHAnsi"/>
          <w:noProof/>
        </w:rPr>
      </w:pPr>
      <w:hyperlink w:anchor="_Toc125117066" w:history="1">
        <w:r w:rsidR="00605BD9" w:rsidRPr="00737E96">
          <w:rPr>
            <w:rStyle w:val="Hyperlink"/>
            <w:rFonts w:ascii="Garamond" w:hAnsi="Garamond"/>
            <w:noProof/>
          </w:rPr>
          <w:t>Fusce aliquet pede non pede</w:t>
        </w:r>
        <w:r w:rsidR="00605BD9">
          <w:rPr>
            <w:noProof/>
            <w:webHidden/>
          </w:rPr>
          <w:tab/>
        </w:r>
        <w:r w:rsidR="00605BD9">
          <w:rPr>
            <w:noProof/>
            <w:webHidden/>
          </w:rPr>
          <w:fldChar w:fldCharType="begin"/>
        </w:r>
        <w:r w:rsidR="00605BD9">
          <w:rPr>
            <w:noProof/>
            <w:webHidden/>
          </w:rPr>
          <w:instrText xml:space="preserve"> PAGEREF _Toc125117066 \h </w:instrText>
        </w:r>
        <w:r w:rsidR="00605BD9">
          <w:rPr>
            <w:noProof/>
            <w:webHidden/>
          </w:rPr>
        </w:r>
        <w:r w:rsidR="00605BD9">
          <w:rPr>
            <w:noProof/>
            <w:webHidden/>
          </w:rPr>
          <w:fldChar w:fldCharType="separate"/>
        </w:r>
        <w:r w:rsidR="00605BD9">
          <w:rPr>
            <w:noProof/>
            <w:webHidden/>
          </w:rPr>
          <w:t>186</w:t>
        </w:r>
        <w:r w:rsidR="00605BD9">
          <w:rPr>
            <w:noProof/>
            <w:webHidden/>
          </w:rPr>
          <w:fldChar w:fldCharType="end"/>
        </w:r>
      </w:hyperlink>
    </w:p>
    <w:p w14:paraId="27C7D4D6" w14:textId="61BD919A" w:rsidR="00605BD9" w:rsidRDefault="007C2D3F">
      <w:pPr>
        <w:pStyle w:val="TOC2"/>
        <w:tabs>
          <w:tab w:val="right" w:leader="dot" w:pos="9350"/>
        </w:tabs>
        <w:rPr>
          <w:rFonts w:asciiTheme="minorHAnsi" w:eastAsiaTheme="minorEastAsia" w:hAnsiTheme="minorHAnsi"/>
          <w:noProof/>
        </w:rPr>
      </w:pPr>
      <w:hyperlink w:anchor="_Toc125117067" w:history="1">
        <w:r w:rsidR="00605BD9" w:rsidRPr="00737E96">
          <w:rPr>
            <w:rStyle w:val="Hyperlink"/>
            <w:noProof/>
          </w:rPr>
          <w:t>Vestibulum quis dolor a felis congue vehicula.</w:t>
        </w:r>
        <w:r w:rsidR="00605BD9">
          <w:rPr>
            <w:noProof/>
            <w:webHidden/>
          </w:rPr>
          <w:tab/>
        </w:r>
        <w:r w:rsidR="00605BD9">
          <w:rPr>
            <w:noProof/>
            <w:webHidden/>
          </w:rPr>
          <w:fldChar w:fldCharType="begin"/>
        </w:r>
        <w:r w:rsidR="00605BD9">
          <w:rPr>
            <w:noProof/>
            <w:webHidden/>
          </w:rPr>
          <w:instrText xml:space="preserve"> PAGEREF _Toc125117067 \h </w:instrText>
        </w:r>
        <w:r w:rsidR="00605BD9">
          <w:rPr>
            <w:noProof/>
            <w:webHidden/>
          </w:rPr>
        </w:r>
        <w:r w:rsidR="00605BD9">
          <w:rPr>
            <w:noProof/>
            <w:webHidden/>
          </w:rPr>
          <w:fldChar w:fldCharType="separate"/>
        </w:r>
        <w:r w:rsidR="00605BD9">
          <w:rPr>
            <w:noProof/>
            <w:webHidden/>
          </w:rPr>
          <w:t>186</w:t>
        </w:r>
        <w:r w:rsidR="00605BD9">
          <w:rPr>
            <w:noProof/>
            <w:webHidden/>
          </w:rPr>
          <w:fldChar w:fldCharType="end"/>
        </w:r>
      </w:hyperlink>
    </w:p>
    <w:p w14:paraId="383CD31C" w14:textId="2F37E52A" w:rsidR="00605BD9" w:rsidRDefault="007C2D3F">
      <w:pPr>
        <w:pStyle w:val="TOC2"/>
        <w:tabs>
          <w:tab w:val="right" w:leader="dot" w:pos="9350"/>
        </w:tabs>
        <w:rPr>
          <w:rFonts w:asciiTheme="minorHAnsi" w:eastAsiaTheme="minorEastAsia" w:hAnsiTheme="minorHAnsi"/>
          <w:noProof/>
        </w:rPr>
      </w:pPr>
      <w:hyperlink w:anchor="_Toc125117068" w:history="1">
        <w:r w:rsidR="00605BD9" w:rsidRPr="00737E96">
          <w:rPr>
            <w:rStyle w:val="Hyperlink"/>
            <w:noProof/>
          </w:rPr>
          <w:t>Integer aliquet mauris et nibh.</w:t>
        </w:r>
        <w:r w:rsidR="00605BD9">
          <w:rPr>
            <w:noProof/>
            <w:webHidden/>
          </w:rPr>
          <w:tab/>
        </w:r>
        <w:r w:rsidR="00605BD9">
          <w:rPr>
            <w:noProof/>
            <w:webHidden/>
          </w:rPr>
          <w:fldChar w:fldCharType="begin"/>
        </w:r>
        <w:r w:rsidR="00605BD9">
          <w:rPr>
            <w:noProof/>
            <w:webHidden/>
          </w:rPr>
          <w:instrText xml:space="preserve"> PAGEREF _Toc125117068 \h </w:instrText>
        </w:r>
        <w:r w:rsidR="00605BD9">
          <w:rPr>
            <w:noProof/>
            <w:webHidden/>
          </w:rPr>
        </w:r>
        <w:r w:rsidR="00605BD9">
          <w:rPr>
            <w:noProof/>
            <w:webHidden/>
          </w:rPr>
          <w:fldChar w:fldCharType="separate"/>
        </w:r>
        <w:r w:rsidR="00605BD9">
          <w:rPr>
            <w:noProof/>
            <w:webHidden/>
          </w:rPr>
          <w:t>195</w:t>
        </w:r>
        <w:r w:rsidR="00605BD9">
          <w:rPr>
            <w:noProof/>
            <w:webHidden/>
          </w:rPr>
          <w:fldChar w:fldCharType="end"/>
        </w:r>
      </w:hyperlink>
    </w:p>
    <w:p w14:paraId="107BA9F3" w14:textId="609E031B" w:rsidR="00605BD9" w:rsidRDefault="007C2D3F">
      <w:pPr>
        <w:pStyle w:val="TOC3"/>
        <w:tabs>
          <w:tab w:val="right" w:leader="dot" w:pos="9350"/>
        </w:tabs>
        <w:rPr>
          <w:rFonts w:asciiTheme="minorHAnsi" w:eastAsiaTheme="minorEastAsia" w:hAnsiTheme="minorHAnsi"/>
          <w:noProof/>
        </w:rPr>
      </w:pPr>
      <w:hyperlink w:anchor="_Toc125117069" w:history="1">
        <w:r w:rsidR="00605BD9" w:rsidRPr="00737E96">
          <w:rPr>
            <w:rStyle w:val="Hyperlink"/>
            <w:noProof/>
          </w:rPr>
          <w:t>Ut mattis ligula posuere velit.</w:t>
        </w:r>
        <w:r w:rsidR="00605BD9">
          <w:rPr>
            <w:noProof/>
            <w:webHidden/>
          </w:rPr>
          <w:tab/>
        </w:r>
        <w:r w:rsidR="00605BD9">
          <w:rPr>
            <w:noProof/>
            <w:webHidden/>
          </w:rPr>
          <w:fldChar w:fldCharType="begin"/>
        </w:r>
        <w:r w:rsidR="00605BD9">
          <w:rPr>
            <w:noProof/>
            <w:webHidden/>
          </w:rPr>
          <w:instrText xml:space="preserve"> PAGEREF _Toc125117069 \h </w:instrText>
        </w:r>
        <w:r w:rsidR="00605BD9">
          <w:rPr>
            <w:noProof/>
            <w:webHidden/>
          </w:rPr>
        </w:r>
        <w:r w:rsidR="00605BD9">
          <w:rPr>
            <w:noProof/>
            <w:webHidden/>
          </w:rPr>
          <w:fldChar w:fldCharType="separate"/>
        </w:r>
        <w:r w:rsidR="00605BD9">
          <w:rPr>
            <w:noProof/>
            <w:webHidden/>
          </w:rPr>
          <w:t>195</w:t>
        </w:r>
        <w:r w:rsidR="00605BD9">
          <w:rPr>
            <w:noProof/>
            <w:webHidden/>
          </w:rPr>
          <w:fldChar w:fldCharType="end"/>
        </w:r>
      </w:hyperlink>
    </w:p>
    <w:p w14:paraId="73337B68" w14:textId="0486F237" w:rsidR="00605BD9" w:rsidRDefault="007C2D3F">
      <w:pPr>
        <w:pStyle w:val="TOC2"/>
        <w:tabs>
          <w:tab w:val="right" w:leader="dot" w:pos="9350"/>
        </w:tabs>
        <w:rPr>
          <w:rFonts w:asciiTheme="minorHAnsi" w:eastAsiaTheme="minorEastAsia" w:hAnsiTheme="minorHAnsi"/>
          <w:noProof/>
        </w:rPr>
      </w:pPr>
      <w:hyperlink w:anchor="_Toc125117070" w:history="1">
        <w:r w:rsidR="00605BD9" w:rsidRPr="00737E96">
          <w:rPr>
            <w:rStyle w:val="Hyperlink"/>
            <w:noProof/>
          </w:rPr>
          <w:t>Maecenas id augue.</w:t>
        </w:r>
        <w:r w:rsidR="00605BD9">
          <w:rPr>
            <w:noProof/>
            <w:webHidden/>
          </w:rPr>
          <w:tab/>
        </w:r>
        <w:r w:rsidR="00605BD9">
          <w:rPr>
            <w:noProof/>
            <w:webHidden/>
          </w:rPr>
          <w:fldChar w:fldCharType="begin"/>
        </w:r>
        <w:r w:rsidR="00605BD9">
          <w:rPr>
            <w:noProof/>
            <w:webHidden/>
          </w:rPr>
          <w:instrText xml:space="preserve"> PAGEREF _Toc125117070 \h </w:instrText>
        </w:r>
        <w:r w:rsidR="00605BD9">
          <w:rPr>
            <w:noProof/>
            <w:webHidden/>
          </w:rPr>
        </w:r>
        <w:r w:rsidR="00605BD9">
          <w:rPr>
            <w:noProof/>
            <w:webHidden/>
          </w:rPr>
          <w:fldChar w:fldCharType="separate"/>
        </w:r>
        <w:r w:rsidR="00605BD9">
          <w:rPr>
            <w:noProof/>
            <w:webHidden/>
          </w:rPr>
          <w:t>213</w:t>
        </w:r>
        <w:r w:rsidR="00605BD9">
          <w:rPr>
            <w:noProof/>
            <w:webHidden/>
          </w:rPr>
          <w:fldChar w:fldCharType="end"/>
        </w:r>
      </w:hyperlink>
    </w:p>
    <w:p w14:paraId="19124476" w14:textId="0BE97CB3" w:rsidR="00605BD9" w:rsidRDefault="007C2D3F">
      <w:pPr>
        <w:pStyle w:val="TOC3"/>
        <w:tabs>
          <w:tab w:val="right" w:leader="dot" w:pos="9350"/>
        </w:tabs>
        <w:rPr>
          <w:rFonts w:asciiTheme="minorHAnsi" w:eastAsiaTheme="minorEastAsia" w:hAnsiTheme="minorHAnsi"/>
          <w:noProof/>
        </w:rPr>
      </w:pPr>
      <w:hyperlink w:anchor="_Toc125117071" w:history="1">
        <w:r w:rsidR="00605BD9" w:rsidRPr="00737E96">
          <w:rPr>
            <w:rStyle w:val="Hyperlink"/>
            <w:noProof/>
          </w:rPr>
          <w:t>Mauris et orci.</w:t>
        </w:r>
        <w:r w:rsidR="00605BD9">
          <w:rPr>
            <w:noProof/>
            <w:webHidden/>
          </w:rPr>
          <w:tab/>
        </w:r>
        <w:r w:rsidR="00605BD9">
          <w:rPr>
            <w:noProof/>
            <w:webHidden/>
          </w:rPr>
          <w:fldChar w:fldCharType="begin"/>
        </w:r>
        <w:r w:rsidR="00605BD9">
          <w:rPr>
            <w:noProof/>
            <w:webHidden/>
          </w:rPr>
          <w:instrText xml:space="preserve"> PAGEREF _Toc125117071 \h </w:instrText>
        </w:r>
        <w:r w:rsidR="00605BD9">
          <w:rPr>
            <w:noProof/>
            <w:webHidden/>
          </w:rPr>
        </w:r>
        <w:r w:rsidR="00605BD9">
          <w:rPr>
            <w:noProof/>
            <w:webHidden/>
          </w:rPr>
          <w:fldChar w:fldCharType="separate"/>
        </w:r>
        <w:r w:rsidR="00605BD9">
          <w:rPr>
            <w:noProof/>
            <w:webHidden/>
          </w:rPr>
          <w:t>214</w:t>
        </w:r>
        <w:r w:rsidR="00605BD9">
          <w:rPr>
            <w:noProof/>
            <w:webHidden/>
          </w:rPr>
          <w:fldChar w:fldCharType="end"/>
        </w:r>
      </w:hyperlink>
    </w:p>
    <w:p w14:paraId="6CD92A1F" w14:textId="1D4E2BE3" w:rsidR="00605BD9" w:rsidRDefault="007C2D3F">
      <w:pPr>
        <w:pStyle w:val="TOC2"/>
        <w:tabs>
          <w:tab w:val="right" w:leader="dot" w:pos="9350"/>
        </w:tabs>
        <w:rPr>
          <w:rFonts w:asciiTheme="minorHAnsi" w:eastAsiaTheme="minorEastAsia" w:hAnsiTheme="minorHAnsi"/>
          <w:noProof/>
        </w:rPr>
      </w:pPr>
      <w:hyperlink w:anchor="_Toc125117072" w:history="1">
        <w:r w:rsidR="00605BD9" w:rsidRPr="00737E96">
          <w:rPr>
            <w:rStyle w:val="Hyperlink"/>
            <w:noProof/>
          </w:rPr>
          <w:t>Aliquam erat volutpat.</w:t>
        </w:r>
        <w:r w:rsidR="00605BD9">
          <w:rPr>
            <w:noProof/>
            <w:webHidden/>
          </w:rPr>
          <w:tab/>
        </w:r>
        <w:r w:rsidR="00605BD9">
          <w:rPr>
            <w:noProof/>
            <w:webHidden/>
          </w:rPr>
          <w:fldChar w:fldCharType="begin"/>
        </w:r>
        <w:r w:rsidR="00605BD9">
          <w:rPr>
            <w:noProof/>
            <w:webHidden/>
          </w:rPr>
          <w:instrText xml:space="preserve"> PAGEREF _Toc125117072 \h </w:instrText>
        </w:r>
        <w:r w:rsidR="00605BD9">
          <w:rPr>
            <w:noProof/>
            <w:webHidden/>
          </w:rPr>
        </w:r>
        <w:r w:rsidR="00605BD9">
          <w:rPr>
            <w:noProof/>
            <w:webHidden/>
          </w:rPr>
          <w:fldChar w:fldCharType="separate"/>
        </w:r>
        <w:r w:rsidR="00605BD9">
          <w:rPr>
            <w:noProof/>
            <w:webHidden/>
          </w:rPr>
          <w:t>217</w:t>
        </w:r>
        <w:r w:rsidR="00605BD9">
          <w:rPr>
            <w:noProof/>
            <w:webHidden/>
          </w:rPr>
          <w:fldChar w:fldCharType="end"/>
        </w:r>
      </w:hyperlink>
    </w:p>
    <w:p w14:paraId="6231DD7F" w14:textId="2E129DA6" w:rsidR="00605BD9" w:rsidRDefault="007C2D3F">
      <w:pPr>
        <w:pStyle w:val="TOC2"/>
        <w:tabs>
          <w:tab w:val="right" w:leader="dot" w:pos="9350"/>
        </w:tabs>
        <w:rPr>
          <w:rFonts w:asciiTheme="minorHAnsi" w:eastAsiaTheme="minorEastAsia" w:hAnsiTheme="minorHAnsi"/>
          <w:noProof/>
        </w:rPr>
      </w:pPr>
      <w:hyperlink w:anchor="_Toc125117073" w:history="1">
        <w:r w:rsidR="00605BD9" w:rsidRPr="00737E96">
          <w:rPr>
            <w:rStyle w:val="Hyperlink"/>
            <w:noProof/>
          </w:rPr>
          <w:t>Aliquam at eros.</w:t>
        </w:r>
        <w:r w:rsidR="00605BD9">
          <w:rPr>
            <w:noProof/>
            <w:webHidden/>
          </w:rPr>
          <w:tab/>
        </w:r>
        <w:r w:rsidR="00605BD9">
          <w:rPr>
            <w:noProof/>
            <w:webHidden/>
          </w:rPr>
          <w:fldChar w:fldCharType="begin"/>
        </w:r>
        <w:r w:rsidR="00605BD9">
          <w:rPr>
            <w:noProof/>
            <w:webHidden/>
          </w:rPr>
          <w:instrText xml:space="preserve"> PAGEREF _Toc125117073 \h </w:instrText>
        </w:r>
        <w:r w:rsidR="00605BD9">
          <w:rPr>
            <w:noProof/>
            <w:webHidden/>
          </w:rPr>
        </w:r>
        <w:r w:rsidR="00605BD9">
          <w:rPr>
            <w:noProof/>
            <w:webHidden/>
          </w:rPr>
          <w:fldChar w:fldCharType="separate"/>
        </w:r>
        <w:r w:rsidR="00605BD9">
          <w:rPr>
            <w:noProof/>
            <w:webHidden/>
          </w:rPr>
          <w:t>225</w:t>
        </w:r>
        <w:r w:rsidR="00605BD9">
          <w:rPr>
            <w:noProof/>
            <w:webHidden/>
          </w:rPr>
          <w:fldChar w:fldCharType="end"/>
        </w:r>
      </w:hyperlink>
    </w:p>
    <w:p w14:paraId="2E0B4341" w14:textId="0D33939D" w:rsidR="00605BD9" w:rsidRDefault="007C2D3F">
      <w:pPr>
        <w:pStyle w:val="TOC2"/>
        <w:tabs>
          <w:tab w:val="right" w:leader="dot" w:pos="9350"/>
        </w:tabs>
        <w:rPr>
          <w:rFonts w:asciiTheme="minorHAnsi" w:eastAsiaTheme="minorEastAsia" w:hAnsiTheme="minorHAnsi"/>
          <w:noProof/>
        </w:rPr>
      </w:pPr>
      <w:hyperlink w:anchor="_Toc125117074" w:history="1">
        <w:r w:rsidR="00605BD9" w:rsidRPr="00737E96">
          <w:rPr>
            <w:rStyle w:val="Hyperlink"/>
            <w:noProof/>
          </w:rPr>
          <w:t>Etiam eget dui.</w:t>
        </w:r>
        <w:r w:rsidR="00605BD9">
          <w:rPr>
            <w:noProof/>
            <w:webHidden/>
          </w:rPr>
          <w:tab/>
        </w:r>
        <w:r w:rsidR="00605BD9">
          <w:rPr>
            <w:noProof/>
            <w:webHidden/>
          </w:rPr>
          <w:fldChar w:fldCharType="begin"/>
        </w:r>
        <w:r w:rsidR="00605BD9">
          <w:rPr>
            <w:noProof/>
            <w:webHidden/>
          </w:rPr>
          <w:instrText xml:space="preserve"> PAGEREF _Toc125117074 \h </w:instrText>
        </w:r>
        <w:r w:rsidR="00605BD9">
          <w:rPr>
            <w:noProof/>
            <w:webHidden/>
          </w:rPr>
        </w:r>
        <w:r w:rsidR="00605BD9">
          <w:rPr>
            <w:noProof/>
            <w:webHidden/>
          </w:rPr>
          <w:fldChar w:fldCharType="separate"/>
        </w:r>
        <w:r w:rsidR="00605BD9">
          <w:rPr>
            <w:noProof/>
            <w:webHidden/>
          </w:rPr>
          <w:t>233</w:t>
        </w:r>
        <w:r w:rsidR="00605BD9">
          <w:rPr>
            <w:noProof/>
            <w:webHidden/>
          </w:rPr>
          <w:fldChar w:fldCharType="end"/>
        </w:r>
      </w:hyperlink>
    </w:p>
    <w:p w14:paraId="011FE098" w14:textId="19BE3320" w:rsidR="00605BD9" w:rsidRDefault="007C2D3F">
      <w:pPr>
        <w:pStyle w:val="TOC2"/>
        <w:tabs>
          <w:tab w:val="right" w:leader="dot" w:pos="9350"/>
        </w:tabs>
        <w:rPr>
          <w:rFonts w:asciiTheme="minorHAnsi" w:eastAsiaTheme="minorEastAsia" w:hAnsiTheme="minorHAnsi"/>
          <w:noProof/>
        </w:rPr>
      </w:pPr>
      <w:hyperlink w:anchor="_Toc125117075" w:history="1">
        <w:r w:rsidR="00605BD9" w:rsidRPr="00737E96">
          <w:rPr>
            <w:rStyle w:val="Hyperlink"/>
            <w:noProof/>
          </w:rPr>
          <w:t>Lorem ipsum dolor sit amet, consectetuer adipiscing elit.</w:t>
        </w:r>
        <w:r w:rsidR="00605BD9">
          <w:rPr>
            <w:noProof/>
            <w:webHidden/>
          </w:rPr>
          <w:tab/>
        </w:r>
        <w:r w:rsidR="00605BD9">
          <w:rPr>
            <w:noProof/>
            <w:webHidden/>
          </w:rPr>
          <w:fldChar w:fldCharType="begin"/>
        </w:r>
        <w:r w:rsidR="00605BD9">
          <w:rPr>
            <w:noProof/>
            <w:webHidden/>
          </w:rPr>
          <w:instrText xml:space="preserve"> PAGEREF _Toc125117075 \h </w:instrText>
        </w:r>
        <w:r w:rsidR="00605BD9">
          <w:rPr>
            <w:noProof/>
            <w:webHidden/>
          </w:rPr>
        </w:r>
        <w:r w:rsidR="00605BD9">
          <w:rPr>
            <w:noProof/>
            <w:webHidden/>
          </w:rPr>
          <w:fldChar w:fldCharType="separate"/>
        </w:r>
        <w:r w:rsidR="00605BD9">
          <w:rPr>
            <w:noProof/>
            <w:webHidden/>
          </w:rPr>
          <w:t>238</w:t>
        </w:r>
        <w:r w:rsidR="00605BD9">
          <w:rPr>
            <w:noProof/>
            <w:webHidden/>
          </w:rPr>
          <w:fldChar w:fldCharType="end"/>
        </w:r>
      </w:hyperlink>
    </w:p>
    <w:p w14:paraId="6D12F7B9" w14:textId="3EF7E1BD" w:rsidR="00605BD9" w:rsidRDefault="00605BD9">
      <w:pPr>
        <w:spacing w:after="160" w:line="259" w:lineRule="auto"/>
        <w:rPr>
          <w:b/>
          <w:noProof/>
          <w:color w:val="4472C4" w:themeColor="accent5"/>
          <w:sz w:val="40"/>
        </w:rPr>
        <w:sectPr w:rsidR="00605BD9" w:rsidSect="00CC501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0"/>
          <w:cols w:space="720"/>
          <w:titlePg/>
          <w:docGrid w:linePitch="360"/>
        </w:sectPr>
      </w:pPr>
      <w:r>
        <w:rPr>
          <w:b/>
          <w:noProof/>
          <w:color w:val="4472C4" w:themeColor="accent5"/>
          <w:sz w:val="40"/>
        </w:rPr>
        <w:fldChar w:fldCharType="end"/>
      </w:r>
    </w:p>
    <w:p w14:paraId="0BB663DB" w14:textId="77777777" w:rsidR="005C3B8D" w:rsidRPr="00AB516C" w:rsidRDefault="005C3B8D" w:rsidP="00AB516C">
      <w:pPr>
        <w:rPr>
          <w:rFonts w:ascii="Garamond" w:hAnsi="Garamond"/>
          <w:noProof/>
          <w:sz w:val="24"/>
        </w:rPr>
      </w:pPr>
      <w:r w:rsidRPr="00AB516C">
        <w:rPr>
          <w:rFonts w:ascii="Garamond" w:hAnsi="Garamond"/>
          <w:b/>
          <w:noProof/>
          <w:color w:val="4472C4" w:themeColor="accent5"/>
          <w:sz w:val="40"/>
        </w:rPr>
        <w:lastRenderedPageBreak/>
        <w:t>About this document</w:t>
      </w:r>
      <w:bookmarkEnd w:id="0"/>
    </w:p>
    <w:p w14:paraId="6F216E8B" w14:textId="77777777" w:rsidR="00B27EF6" w:rsidRDefault="00B27EF6" w:rsidP="005C3B8D">
      <w:pPr>
        <w:pStyle w:val="Heading2"/>
      </w:pPr>
      <w:bookmarkStart w:id="1" w:name="_Toc439828051"/>
      <w:bookmarkStart w:id="2" w:name="_Toc125117027"/>
      <w:r>
        <w:t>Reason for the Document</w:t>
      </w:r>
      <w:bookmarkEnd w:id="1"/>
      <w:bookmarkEnd w:id="2"/>
    </w:p>
    <w:p w14:paraId="709ACE38" w14:textId="3F37ED48" w:rsidR="00B27EF6" w:rsidRPr="00AB516C" w:rsidRDefault="00837C53" w:rsidP="00AB516C">
      <w:pPr>
        <w:rPr>
          <w:rFonts w:ascii="Garamond" w:hAnsi="Garamond"/>
          <w:sz w:val="24"/>
        </w:rPr>
      </w:pPr>
      <w:r w:rsidRPr="00AB516C">
        <w:rPr>
          <w:rFonts w:ascii="Garamond" w:hAnsi="Garamond"/>
          <w:sz w:val="24"/>
        </w:rPr>
        <w:t xml:space="preserve">I created this document </w:t>
      </w:r>
      <w:r w:rsidR="00B27EF6" w:rsidRPr="00AB516C">
        <w:rPr>
          <w:rFonts w:ascii="Garamond" w:hAnsi="Garamond"/>
          <w:sz w:val="24"/>
        </w:rPr>
        <w:t xml:space="preserve">to help answer a </w:t>
      </w:r>
      <w:hyperlink r:id="rId14" w:anchor="post93751" w:history="1">
        <w:r w:rsidR="00B27EF6" w:rsidRPr="00AB516C">
          <w:rPr>
            <w:rStyle w:val="Hyperlink"/>
            <w:rFonts w:ascii="Garamond" w:hAnsi="Garamond"/>
            <w:sz w:val="24"/>
          </w:rPr>
          <w:t>question on a Word forum</w:t>
        </w:r>
      </w:hyperlink>
      <w:r w:rsidR="00B27EF6" w:rsidRPr="00AB516C">
        <w:rPr>
          <w:rFonts w:ascii="Garamond" w:hAnsi="Garamond"/>
          <w:sz w:val="24"/>
        </w:rPr>
        <w:t xml:space="preserve"> about how a large document could be so small. This document has </w:t>
      </w:r>
      <w:r w:rsidR="00C11AA8" w:rsidRPr="00AB516C">
        <w:rPr>
          <w:rFonts w:ascii="Garamond" w:hAnsi="Garamond"/>
          <w:sz w:val="24"/>
        </w:rPr>
        <w:fldChar w:fldCharType="begin"/>
      </w:r>
      <w:r w:rsidR="00C11AA8" w:rsidRPr="00AB516C">
        <w:rPr>
          <w:rFonts w:ascii="Garamond" w:hAnsi="Garamond"/>
          <w:sz w:val="24"/>
        </w:rPr>
        <w:instrText xml:space="preserve"> DocProperty Words</w:instrText>
      </w:r>
      <w:r w:rsidR="0045507E" w:rsidRPr="00AB516C">
        <w:rPr>
          <w:rFonts w:ascii="Garamond" w:hAnsi="Garamond"/>
          <w:sz w:val="24"/>
        </w:rPr>
        <w:instrText xml:space="preserve"> \# "#,###"</w:instrText>
      </w:r>
      <w:r w:rsidR="00C11AA8" w:rsidRPr="00AB516C">
        <w:rPr>
          <w:rFonts w:ascii="Garamond" w:hAnsi="Garamond"/>
          <w:sz w:val="24"/>
        </w:rPr>
        <w:instrText xml:space="preserve"> </w:instrText>
      </w:r>
      <w:r w:rsidR="00C11AA8" w:rsidRPr="00AB516C">
        <w:rPr>
          <w:rFonts w:ascii="Garamond" w:hAnsi="Garamond"/>
          <w:sz w:val="24"/>
        </w:rPr>
        <w:fldChar w:fldCharType="separate"/>
      </w:r>
      <w:r w:rsidR="00605BD9">
        <w:rPr>
          <w:rFonts w:ascii="Garamond" w:hAnsi="Garamond"/>
          <w:sz w:val="24"/>
        </w:rPr>
        <w:t>104,302</w:t>
      </w:r>
      <w:r w:rsidR="00C11AA8" w:rsidRPr="00AB516C">
        <w:rPr>
          <w:rFonts w:ascii="Garamond" w:hAnsi="Garamond"/>
          <w:sz w:val="24"/>
        </w:rPr>
        <w:fldChar w:fldCharType="end"/>
      </w:r>
      <w:r w:rsidR="00B27EF6" w:rsidRPr="00AB516C">
        <w:rPr>
          <w:rFonts w:ascii="Garamond" w:hAnsi="Garamond"/>
          <w:sz w:val="24"/>
        </w:rPr>
        <w:t xml:space="preserve"> words and </w:t>
      </w:r>
      <w:r w:rsidR="00C11AA8" w:rsidRPr="00AB516C">
        <w:rPr>
          <w:rFonts w:ascii="Garamond" w:hAnsi="Garamond"/>
          <w:sz w:val="24"/>
        </w:rPr>
        <w:fldChar w:fldCharType="begin"/>
      </w:r>
      <w:r w:rsidR="00C11AA8" w:rsidRPr="00AB516C">
        <w:rPr>
          <w:rFonts w:ascii="Garamond" w:hAnsi="Garamond"/>
          <w:sz w:val="24"/>
        </w:rPr>
        <w:instrText xml:space="preserve"> numpages </w:instrText>
      </w:r>
      <w:r w:rsidR="00C11AA8" w:rsidRPr="00AB516C">
        <w:rPr>
          <w:rFonts w:ascii="Garamond" w:hAnsi="Garamond"/>
          <w:sz w:val="24"/>
        </w:rPr>
        <w:fldChar w:fldCharType="separate"/>
      </w:r>
      <w:r w:rsidR="00605BD9">
        <w:rPr>
          <w:rFonts w:ascii="Garamond" w:hAnsi="Garamond"/>
          <w:noProof/>
          <w:sz w:val="24"/>
        </w:rPr>
        <w:t>245</w:t>
      </w:r>
      <w:r w:rsidR="00C11AA8" w:rsidRPr="00AB516C">
        <w:rPr>
          <w:rFonts w:ascii="Garamond" w:hAnsi="Garamond"/>
          <w:noProof/>
          <w:sz w:val="24"/>
        </w:rPr>
        <w:fldChar w:fldCharType="end"/>
      </w:r>
      <w:r w:rsidR="00B27EF6" w:rsidRPr="00AB516C">
        <w:rPr>
          <w:rFonts w:ascii="Garamond" w:hAnsi="Garamond"/>
          <w:sz w:val="24"/>
        </w:rPr>
        <w:t xml:space="preserve"> pages.</w:t>
      </w:r>
      <w:r w:rsidR="00433E6C" w:rsidRPr="00AB516C">
        <w:rPr>
          <w:rFonts w:ascii="Garamond" w:hAnsi="Garamond"/>
          <w:sz w:val="24"/>
        </w:rPr>
        <w:t xml:space="preserve"> Those figures are inserted using </w:t>
      </w:r>
      <w:r w:rsidR="00433E6C" w:rsidRPr="00AB516C">
        <w:rPr>
          <w:rStyle w:val="Emphasis"/>
          <w:rFonts w:ascii="Garamond" w:hAnsi="Garamond"/>
          <w:sz w:val="24"/>
        </w:rPr>
        <w:t>document property fields</w:t>
      </w:r>
      <w:r w:rsidR="00433E6C" w:rsidRPr="00AB516C">
        <w:rPr>
          <w:rFonts w:ascii="Garamond" w:hAnsi="Garamond"/>
          <w:sz w:val="24"/>
        </w:rPr>
        <w:t>.</w:t>
      </w:r>
      <w:r w:rsidR="00B27EF6" w:rsidRPr="00AB516C">
        <w:rPr>
          <w:rFonts w:ascii="Garamond" w:hAnsi="Garamond"/>
          <w:sz w:val="24"/>
        </w:rPr>
        <w:t xml:space="preserve"> Its size on disk is less than</w:t>
      </w:r>
      <w:r w:rsidR="00B8336A" w:rsidRPr="00AB516C">
        <w:rPr>
          <w:rFonts w:ascii="Garamond" w:hAnsi="Garamond"/>
          <w:sz w:val="24"/>
        </w:rPr>
        <w:t>.</w:t>
      </w:r>
      <w:r w:rsidR="00B27EF6" w:rsidRPr="00AB516C">
        <w:rPr>
          <w:rFonts w:ascii="Garamond" w:hAnsi="Garamond"/>
          <w:sz w:val="24"/>
        </w:rPr>
        <w:t>3</w:t>
      </w:r>
      <w:r w:rsidR="00EF73B5" w:rsidRPr="00AB516C">
        <w:rPr>
          <w:rFonts w:ascii="Garamond" w:hAnsi="Garamond"/>
          <w:sz w:val="24"/>
        </w:rPr>
        <w:t>5</w:t>
      </w:r>
      <w:r w:rsidR="00B27EF6" w:rsidRPr="00AB516C">
        <w:rPr>
          <w:rFonts w:ascii="Garamond" w:hAnsi="Garamond"/>
          <w:sz w:val="24"/>
        </w:rPr>
        <w:t>k</w:t>
      </w:r>
      <w:r w:rsidR="0045507E" w:rsidRPr="00AB516C">
        <w:rPr>
          <w:rFonts w:ascii="Garamond" w:hAnsi="Garamond"/>
          <w:sz w:val="24"/>
        </w:rPr>
        <w:t xml:space="preserve">; </w:t>
      </w:r>
      <w:r w:rsidR="0045507E" w:rsidRPr="00AB516C">
        <w:rPr>
          <w:rStyle w:val="Emphasis"/>
          <w:rFonts w:ascii="Garamond" w:hAnsi="Garamond"/>
          <w:sz w:val="24"/>
        </w:rPr>
        <w:t>this is less than 2 bytes per word</w:t>
      </w:r>
      <w:r w:rsidR="0045507E" w:rsidRPr="00AB516C">
        <w:rPr>
          <w:rFonts w:ascii="Garamond" w:hAnsi="Garamond"/>
          <w:sz w:val="24"/>
        </w:rPr>
        <w:t>!</w:t>
      </w:r>
      <w:r w:rsidR="00B27EF6" w:rsidRPr="00AB516C">
        <w:rPr>
          <w:rFonts w:ascii="Garamond" w:hAnsi="Garamond"/>
          <w:sz w:val="24"/>
        </w:rPr>
        <w:t xml:space="preserve"> This is due both to compression algorithms and the way the document is constructed. </w:t>
      </w:r>
      <w:r w:rsidR="00F22CE6" w:rsidRPr="00AB516C">
        <w:rPr>
          <w:rFonts w:ascii="Garamond" w:hAnsi="Garamond"/>
          <w:sz w:val="24"/>
        </w:rPr>
        <w:t>Docx formatted files are actually compressed zip files.</w:t>
      </w:r>
      <w:r w:rsidR="00546BA9">
        <w:rPr>
          <w:rFonts w:ascii="Garamond" w:hAnsi="Garamond"/>
          <w:sz w:val="24"/>
        </w:rPr>
        <w:t xml:space="preserve"> This is the version of that document with the same number of words and pages but not formatted using styles.</w:t>
      </w:r>
    </w:p>
    <w:p w14:paraId="7DE620C4" w14:textId="77777777" w:rsidR="005C3B8D" w:rsidRDefault="005C3B8D" w:rsidP="005C3B8D">
      <w:pPr>
        <w:pStyle w:val="Heading2"/>
      </w:pPr>
      <w:bookmarkStart w:id="3" w:name="_Toc439828052"/>
      <w:bookmarkStart w:id="4" w:name="_Toc125117028"/>
      <w:r>
        <w:t xml:space="preserve">Styles </w:t>
      </w:r>
      <w:r w:rsidR="00546BA9">
        <w:t xml:space="preserve">not </w:t>
      </w:r>
      <w:r>
        <w:t>used throughout for formatting</w:t>
      </w:r>
      <w:bookmarkEnd w:id="3"/>
      <w:bookmarkEnd w:id="4"/>
    </w:p>
    <w:p w14:paraId="00840B19" w14:textId="77777777" w:rsidR="005C3B8D" w:rsidRPr="00AB516C" w:rsidRDefault="00546BA9" w:rsidP="00AB516C">
      <w:pPr>
        <w:rPr>
          <w:rFonts w:ascii="Garamond" w:hAnsi="Garamond"/>
          <w:sz w:val="24"/>
        </w:rPr>
      </w:pPr>
      <w:r>
        <w:rPr>
          <w:rFonts w:ascii="Garamond" w:hAnsi="Garamond"/>
          <w:sz w:val="24"/>
        </w:rPr>
        <w:t>Little</w:t>
      </w:r>
      <w:r w:rsidR="005C3B8D" w:rsidRPr="00AB516C">
        <w:rPr>
          <w:rFonts w:ascii="Garamond" w:hAnsi="Garamond"/>
          <w:sz w:val="24"/>
        </w:rPr>
        <w:t xml:space="preserve"> formatting in this document is done using </w:t>
      </w:r>
      <w:r w:rsidR="005C3B8D" w:rsidRPr="00546BA9">
        <w:rPr>
          <w:rFonts w:ascii="Garamond" w:hAnsi="Garamond"/>
          <w:b/>
          <w:sz w:val="24"/>
          <w:szCs w:val="24"/>
        </w:rPr>
        <w:t>Styles</w:t>
      </w:r>
      <w:r w:rsidR="005C3B8D" w:rsidRPr="00AB516C">
        <w:rPr>
          <w:rFonts w:ascii="Garamond" w:hAnsi="Garamond"/>
          <w:sz w:val="24"/>
        </w:rPr>
        <w:t xml:space="preserve">. The body is in </w:t>
      </w:r>
      <w:r>
        <w:rPr>
          <w:rFonts w:ascii="Garamond" w:hAnsi="Garamond"/>
          <w:sz w:val="24"/>
        </w:rPr>
        <w:t>Normal</w:t>
      </w:r>
      <w:r w:rsidR="005C3B8D" w:rsidRPr="00AB516C">
        <w:rPr>
          <w:rFonts w:ascii="Garamond" w:hAnsi="Garamond"/>
          <w:sz w:val="24"/>
        </w:rPr>
        <w:t xml:space="preserve"> style</w:t>
      </w:r>
      <w:r>
        <w:rPr>
          <w:rFonts w:ascii="Garamond" w:hAnsi="Garamond"/>
          <w:sz w:val="24"/>
        </w:rPr>
        <w:t xml:space="preserve"> directly formatted to be in Garamond and 12 pt</w:t>
      </w:r>
      <w:r w:rsidR="005C3B8D" w:rsidRPr="00AB516C">
        <w:rPr>
          <w:rFonts w:ascii="Garamond" w:hAnsi="Garamond"/>
          <w:sz w:val="24"/>
        </w:rPr>
        <w:t xml:space="preserve">. </w:t>
      </w:r>
      <w:r>
        <w:rPr>
          <w:rFonts w:ascii="Garamond" w:hAnsi="Garamond"/>
          <w:sz w:val="24"/>
        </w:rPr>
        <w:t>Some</w:t>
      </w:r>
      <w:r w:rsidR="005C3B8D" w:rsidRPr="00AB516C">
        <w:rPr>
          <w:rFonts w:ascii="Garamond" w:hAnsi="Garamond"/>
          <w:sz w:val="24"/>
        </w:rPr>
        <w:t xml:space="preserve"> headings are in the built-in Heading styles.</w:t>
      </w:r>
      <w:r w:rsidR="001755D6" w:rsidRPr="00AB516C">
        <w:rPr>
          <w:rFonts w:ascii="Garamond" w:hAnsi="Garamond"/>
          <w:sz w:val="24"/>
        </w:rPr>
        <w:t xml:space="preserve"> </w:t>
      </w:r>
      <w:r w:rsidR="001755D6" w:rsidRPr="00546BA9">
        <w:rPr>
          <w:rFonts w:ascii="Garamond" w:hAnsi="Garamond"/>
          <w:i/>
          <w:sz w:val="24"/>
          <w:szCs w:val="24"/>
        </w:rPr>
        <w:t>Italics</w:t>
      </w:r>
      <w:r w:rsidR="001755D6" w:rsidRPr="00AB516C">
        <w:rPr>
          <w:rFonts w:ascii="Garamond" w:hAnsi="Garamond"/>
          <w:sz w:val="24"/>
        </w:rPr>
        <w:t xml:space="preserve"> and </w:t>
      </w:r>
      <w:r w:rsidR="001755D6" w:rsidRPr="00546BA9">
        <w:rPr>
          <w:rFonts w:ascii="Garamond" w:hAnsi="Garamond"/>
          <w:b/>
          <w:sz w:val="24"/>
          <w:szCs w:val="24"/>
        </w:rPr>
        <w:t>Bold</w:t>
      </w:r>
      <w:r w:rsidR="001755D6" w:rsidRPr="00AB516C">
        <w:rPr>
          <w:rFonts w:ascii="Garamond" w:hAnsi="Garamond"/>
          <w:sz w:val="24"/>
        </w:rPr>
        <w:t xml:space="preserve"> are</w:t>
      </w:r>
      <w:r>
        <w:rPr>
          <w:rFonts w:ascii="Garamond" w:hAnsi="Garamond"/>
          <w:sz w:val="24"/>
        </w:rPr>
        <w:t xml:space="preserve"> not</w:t>
      </w:r>
      <w:r w:rsidR="001755D6" w:rsidRPr="00AB516C">
        <w:rPr>
          <w:rFonts w:ascii="Garamond" w:hAnsi="Garamond"/>
          <w:sz w:val="24"/>
        </w:rPr>
        <w:t xml:space="preserve"> done using the </w:t>
      </w:r>
      <w:r w:rsidR="001755D6" w:rsidRPr="00546BA9">
        <w:rPr>
          <w:rFonts w:ascii="Garamond" w:hAnsi="Garamond"/>
          <w:i/>
          <w:sz w:val="24"/>
          <w:szCs w:val="24"/>
        </w:rPr>
        <w:t>Emphasis</w:t>
      </w:r>
      <w:r w:rsidR="001755D6" w:rsidRPr="00AB516C">
        <w:rPr>
          <w:rFonts w:ascii="Garamond" w:hAnsi="Garamond"/>
          <w:sz w:val="24"/>
        </w:rPr>
        <w:t xml:space="preserve"> and </w:t>
      </w:r>
      <w:r w:rsidR="001755D6" w:rsidRPr="00546BA9">
        <w:rPr>
          <w:rFonts w:ascii="Garamond" w:hAnsi="Garamond"/>
          <w:b/>
          <w:sz w:val="24"/>
          <w:szCs w:val="24"/>
        </w:rPr>
        <w:t>Strong</w:t>
      </w:r>
      <w:r w:rsidR="001755D6" w:rsidRPr="00AB516C">
        <w:rPr>
          <w:rFonts w:ascii="Garamond" w:hAnsi="Garamond"/>
          <w:sz w:val="24"/>
        </w:rPr>
        <w:t xml:space="preserve"> character styles</w:t>
      </w:r>
      <w:r>
        <w:rPr>
          <w:rFonts w:ascii="Garamond" w:hAnsi="Garamond"/>
          <w:sz w:val="24"/>
        </w:rPr>
        <w:t xml:space="preserve"> but rather than through direct formatting</w:t>
      </w:r>
      <w:r w:rsidR="001755D6" w:rsidRPr="00AB516C">
        <w:rPr>
          <w:rFonts w:ascii="Garamond" w:hAnsi="Garamond"/>
          <w:sz w:val="24"/>
        </w:rPr>
        <w:t>.</w:t>
      </w:r>
    </w:p>
    <w:p w14:paraId="64AA765A" w14:textId="77777777" w:rsidR="005C3B8D" w:rsidRDefault="005C3B8D" w:rsidP="005C3B8D">
      <w:pPr>
        <w:pStyle w:val="Heading2"/>
      </w:pPr>
      <w:bookmarkStart w:id="5" w:name="_Toc439828053"/>
      <w:bookmarkStart w:id="6" w:name="_Toc125117029"/>
      <w:r>
        <w:t xml:space="preserve">Page breaks are </w:t>
      </w:r>
      <w:bookmarkEnd w:id="5"/>
      <w:r w:rsidR="003D38B9">
        <w:t>through a new page section break</w:t>
      </w:r>
      <w:bookmarkEnd w:id="6"/>
    </w:p>
    <w:p w14:paraId="7A8B4458" w14:textId="77777777" w:rsidR="005C3B8D" w:rsidRPr="00AB516C" w:rsidRDefault="005C3B8D" w:rsidP="00AB516C">
      <w:pPr>
        <w:rPr>
          <w:rFonts w:ascii="Garamond" w:hAnsi="Garamond"/>
          <w:sz w:val="24"/>
        </w:rPr>
      </w:pPr>
      <w:r w:rsidRPr="00AB516C">
        <w:rPr>
          <w:rFonts w:ascii="Garamond" w:hAnsi="Garamond"/>
          <w:sz w:val="24"/>
        </w:rPr>
        <w:t>There are no manual page breaks.</w:t>
      </w:r>
      <w:r w:rsidR="00A24E58" w:rsidRPr="00AB516C">
        <w:rPr>
          <w:rFonts w:ascii="Garamond" w:hAnsi="Garamond"/>
          <w:sz w:val="24"/>
        </w:rPr>
        <w:t xml:space="preserve"> </w:t>
      </w:r>
    </w:p>
    <w:p w14:paraId="4BC9CD9E" w14:textId="77777777" w:rsidR="00A24E58" w:rsidRDefault="00A24E58" w:rsidP="00A24E58">
      <w:pPr>
        <w:pStyle w:val="Heading2"/>
      </w:pPr>
      <w:bookmarkStart w:id="7" w:name="_Toc439828054"/>
      <w:bookmarkStart w:id="8" w:name="_Toc125117030"/>
      <w:r>
        <w:t>Automatic Headers</w:t>
      </w:r>
      <w:bookmarkEnd w:id="7"/>
      <w:bookmarkEnd w:id="8"/>
    </w:p>
    <w:p w14:paraId="17E204BC" w14:textId="77777777" w:rsidR="00A24E58" w:rsidRPr="00AB516C" w:rsidRDefault="00A24E58" w:rsidP="00AB516C">
      <w:pPr>
        <w:rPr>
          <w:rFonts w:ascii="Garamond" w:hAnsi="Garamond"/>
          <w:sz w:val="24"/>
        </w:rPr>
      </w:pPr>
      <w:r w:rsidRPr="00AB516C">
        <w:rPr>
          <w:rFonts w:ascii="Garamond" w:hAnsi="Garamond"/>
          <w:sz w:val="24"/>
        </w:rPr>
        <w:t xml:space="preserve">The running heads (headers) </w:t>
      </w:r>
      <w:r w:rsidR="003D38B9">
        <w:rPr>
          <w:rFonts w:ascii="Garamond" w:hAnsi="Garamond"/>
          <w:sz w:val="24"/>
        </w:rPr>
        <w:t>change at the beginning of each Section to reflect the content of that section. This is not automatic</w:t>
      </w:r>
      <w:r w:rsidRPr="00AB516C">
        <w:rPr>
          <w:rFonts w:ascii="Garamond" w:hAnsi="Garamond"/>
          <w:sz w:val="24"/>
        </w:rPr>
        <w:t>.</w:t>
      </w:r>
    </w:p>
    <w:p w14:paraId="54DC6E12" w14:textId="77777777" w:rsidR="00A24E58" w:rsidRDefault="00A24E58" w:rsidP="00A24E58">
      <w:pPr>
        <w:pStyle w:val="Heading2"/>
      </w:pPr>
      <w:bookmarkStart w:id="9" w:name="_Toc439828055"/>
      <w:bookmarkStart w:id="10" w:name="_Toc125117031"/>
      <w:r>
        <w:t>Pagination</w:t>
      </w:r>
      <w:bookmarkEnd w:id="9"/>
      <w:bookmarkEnd w:id="10"/>
    </w:p>
    <w:p w14:paraId="27779736" w14:textId="77777777" w:rsidR="00A24E58" w:rsidRPr="00AB516C" w:rsidRDefault="00A24E58" w:rsidP="00AB516C">
      <w:pPr>
        <w:rPr>
          <w:rFonts w:ascii="Garamond" w:hAnsi="Garamond"/>
          <w:sz w:val="24"/>
        </w:rPr>
      </w:pPr>
      <w:r w:rsidRPr="00AB516C">
        <w:rPr>
          <w:rFonts w:ascii="Garamond" w:hAnsi="Garamond"/>
          <w:sz w:val="24"/>
        </w:rPr>
        <w:t>The page numbering is done using a Page field. Page numbering was formatted to start at 0. The first page to actually display a page number is the second physical page, numbered as 1.</w:t>
      </w:r>
      <w:r w:rsidR="003D38B9">
        <w:rPr>
          <w:rFonts w:ascii="Garamond" w:hAnsi="Garamond"/>
          <w:sz w:val="24"/>
        </w:rPr>
        <w:t xml:space="preserve"> Page numbering is continued </w:t>
      </w:r>
      <w:proofErr w:type="spellStart"/>
      <w:r w:rsidR="003D38B9">
        <w:rPr>
          <w:rFonts w:ascii="Garamond" w:hAnsi="Garamond"/>
          <w:sz w:val="24"/>
        </w:rPr>
        <w:t>from</w:t>
      </w:r>
      <w:proofErr w:type="spellEnd"/>
      <w:r w:rsidR="003D38B9">
        <w:rPr>
          <w:rFonts w:ascii="Garamond" w:hAnsi="Garamond"/>
          <w:sz w:val="24"/>
        </w:rPr>
        <w:t xml:space="preserve"> section to section.</w:t>
      </w:r>
    </w:p>
    <w:p w14:paraId="31F0B0F5" w14:textId="77777777" w:rsidR="00112500" w:rsidRDefault="00112500" w:rsidP="00112500">
      <w:pPr>
        <w:pStyle w:val="Heading2"/>
      </w:pPr>
      <w:bookmarkStart w:id="11" w:name="_Toc439828056"/>
      <w:bookmarkStart w:id="12" w:name="_Toc125117032"/>
      <w:r>
        <w:t xml:space="preserve">Table of Contents </w:t>
      </w:r>
      <w:r w:rsidR="003D38B9">
        <w:t xml:space="preserve">Not </w:t>
      </w:r>
      <w:r>
        <w:t>Automatically Generated</w:t>
      </w:r>
      <w:bookmarkEnd w:id="11"/>
      <w:bookmarkEnd w:id="12"/>
    </w:p>
    <w:p w14:paraId="79C185A3" w14:textId="77777777" w:rsidR="00112500" w:rsidRPr="00AB516C" w:rsidRDefault="00112500" w:rsidP="00AB516C">
      <w:pPr>
        <w:rPr>
          <w:rFonts w:ascii="Garamond" w:hAnsi="Garamond"/>
          <w:sz w:val="24"/>
        </w:rPr>
      </w:pPr>
      <w:r w:rsidRPr="00AB516C">
        <w:rPr>
          <w:rFonts w:ascii="Garamond" w:hAnsi="Garamond"/>
          <w:sz w:val="24"/>
        </w:rPr>
        <w:t xml:space="preserve">The table of contents of this document </w:t>
      </w:r>
      <w:r w:rsidR="003D38B9">
        <w:rPr>
          <w:rFonts w:ascii="Garamond" w:hAnsi="Garamond"/>
          <w:sz w:val="24"/>
        </w:rPr>
        <w:t>is manual and will not change dynamically</w:t>
      </w:r>
      <w:r w:rsidRPr="00AB516C">
        <w:rPr>
          <w:rFonts w:ascii="Garamond" w:hAnsi="Garamond"/>
          <w:sz w:val="24"/>
        </w:rPr>
        <w:t>. The formatting of the TOC styles was altered by changing the spacing to allow the entire TOC to fit on a single page.</w:t>
      </w:r>
      <w:r w:rsidR="00B27EF6" w:rsidRPr="00AB516C">
        <w:rPr>
          <w:rFonts w:ascii="Garamond" w:hAnsi="Garamond"/>
          <w:sz w:val="24"/>
        </w:rPr>
        <w:t xml:space="preserve"> See </w:t>
      </w:r>
      <w:hyperlink r:id="rId15" w:anchor="Table%20of%20Contents" w:history="1">
        <w:r w:rsidR="00B27EF6" w:rsidRPr="00AB516C">
          <w:rPr>
            <w:rStyle w:val="Hyperlink"/>
            <w:rFonts w:ascii="Garamond" w:hAnsi="Garamond"/>
            <w:sz w:val="24"/>
          </w:rPr>
          <w:t>Generating a Table of Contents - Complex Documents</w:t>
        </w:r>
      </w:hyperlink>
      <w:r w:rsidR="00B27EF6" w:rsidRPr="00AB516C">
        <w:rPr>
          <w:rFonts w:ascii="Garamond" w:hAnsi="Garamond"/>
          <w:sz w:val="24"/>
        </w:rPr>
        <w:t>.</w:t>
      </w:r>
    </w:p>
    <w:p w14:paraId="1030A7DE" w14:textId="77777777" w:rsidR="00112500" w:rsidRDefault="00112500" w:rsidP="00112500">
      <w:pPr>
        <w:pStyle w:val="Heading2"/>
      </w:pPr>
      <w:bookmarkStart w:id="13" w:name="_Toc439828057"/>
      <w:bookmarkStart w:id="14" w:name="_Toc125117033"/>
      <w:r>
        <w:t>Filler text</w:t>
      </w:r>
      <w:bookmarkEnd w:id="13"/>
      <w:bookmarkEnd w:id="14"/>
    </w:p>
    <w:p w14:paraId="35A4A79F" w14:textId="77777777" w:rsidR="00112500" w:rsidRPr="00AB516C" w:rsidRDefault="00112500" w:rsidP="00AB516C">
      <w:pPr>
        <w:rPr>
          <w:rFonts w:ascii="Garamond" w:hAnsi="Garamond"/>
          <w:sz w:val="24"/>
        </w:rPr>
      </w:pPr>
      <w:r w:rsidRPr="00AB516C">
        <w:rPr>
          <w:rFonts w:ascii="Garamond" w:hAnsi="Garamond"/>
          <w:sz w:val="24"/>
        </w:rPr>
        <w:t xml:space="preserve">Filler text was generated using the lorem AutoCorrect function. See </w:t>
      </w:r>
      <w:hyperlink r:id="rId16" w:anchor="Random" w:history="1">
        <w:r w:rsidRPr="00AB516C">
          <w:rPr>
            <w:rStyle w:val="Hyperlink"/>
            <w:rFonts w:ascii="Garamond" w:hAnsi="Garamond"/>
            <w:sz w:val="24"/>
          </w:rPr>
          <w:t>Random Text Add-In</w:t>
        </w:r>
      </w:hyperlink>
      <w:r w:rsidRPr="00AB516C">
        <w:rPr>
          <w:rFonts w:ascii="Garamond" w:hAnsi="Garamond"/>
          <w:sz w:val="24"/>
        </w:rPr>
        <w:t xml:space="preserve"> and </w:t>
      </w:r>
      <w:hyperlink r:id="rId17" w:history="1">
        <w:r w:rsidR="005E6799" w:rsidRPr="00AB516C">
          <w:rPr>
            <w:rStyle w:val="Hyperlink"/>
            <w:rFonts w:ascii="Garamond" w:hAnsi="Garamond"/>
            <w:sz w:val="24"/>
          </w:rPr>
          <w:t>The rand "virus": or how to insert dummy text into a document</w:t>
        </w:r>
      </w:hyperlink>
      <w:r w:rsidR="005E6799" w:rsidRPr="00AB516C">
        <w:rPr>
          <w:rFonts w:ascii="Garamond" w:hAnsi="Garamond"/>
          <w:sz w:val="24"/>
        </w:rPr>
        <w:t>.</w:t>
      </w:r>
    </w:p>
    <w:p w14:paraId="08BF4C8A" w14:textId="77777777" w:rsidR="00A24E58" w:rsidRDefault="00A24E58" w:rsidP="00A24E58">
      <w:pPr>
        <w:pStyle w:val="Heading2"/>
      </w:pPr>
      <w:bookmarkStart w:id="15" w:name="_Toc439828058"/>
      <w:bookmarkStart w:id="16" w:name="_Toc125117034"/>
      <w:r>
        <w:t>No empty paragraphs</w:t>
      </w:r>
      <w:bookmarkEnd w:id="15"/>
      <w:bookmarkEnd w:id="16"/>
    </w:p>
    <w:p w14:paraId="2DE81271" w14:textId="77777777" w:rsidR="00A24E58" w:rsidRPr="00AB516C" w:rsidRDefault="00A24E58" w:rsidP="00AB516C">
      <w:pPr>
        <w:rPr>
          <w:rFonts w:ascii="Garamond" w:hAnsi="Garamond"/>
          <w:sz w:val="24"/>
        </w:rPr>
      </w:pPr>
      <w:r w:rsidRPr="00AB516C">
        <w:rPr>
          <w:rFonts w:ascii="Garamond" w:hAnsi="Garamond"/>
          <w:sz w:val="24"/>
        </w:rPr>
        <w:t xml:space="preserve">This is set up so all spacing between paragraphs is </w:t>
      </w:r>
      <w:r w:rsidR="00F10715" w:rsidRPr="00AB516C">
        <w:rPr>
          <w:rFonts w:ascii="Garamond" w:hAnsi="Garamond"/>
          <w:sz w:val="24"/>
        </w:rPr>
        <w:t>accomplished</w:t>
      </w:r>
      <w:r w:rsidRPr="00AB516C">
        <w:rPr>
          <w:rFonts w:ascii="Garamond" w:hAnsi="Garamond"/>
          <w:sz w:val="24"/>
        </w:rPr>
        <w:t xml:space="preserve"> using space</w:t>
      </w:r>
      <w:r w:rsidR="0058210A" w:rsidRPr="00AB516C">
        <w:rPr>
          <w:rFonts w:ascii="Garamond" w:hAnsi="Garamond"/>
          <w:sz w:val="24"/>
        </w:rPr>
        <w:t>-before and space-</w:t>
      </w:r>
      <w:r w:rsidRPr="00AB516C">
        <w:rPr>
          <w:rFonts w:ascii="Garamond" w:hAnsi="Garamond"/>
          <w:sz w:val="24"/>
        </w:rPr>
        <w:t xml:space="preserve">after paragraph formatting in the styles. See </w:t>
      </w:r>
      <w:hyperlink r:id="rId18" w:history="1">
        <w:r w:rsidR="00112500" w:rsidRPr="00AB516C">
          <w:rPr>
            <w:rStyle w:val="Hyperlink"/>
            <w:rFonts w:ascii="Garamond" w:hAnsi="Garamond"/>
            <w:sz w:val="24"/>
          </w:rPr>
          <w:t xml:space="preserve">Basic Concepts of Microsoft Word - </w:t>
        </w:r>
        <w:proofErr w:type="spellStart"/>
        <w:r w:rsidR="00112500" w:rsidRPr="00AB516C">
          <w:rPr>
            <w:rStyle w:val="Hyperlink"/>
            <w:rFonts w:ascii="Garamond" w:hAnsi="Garamond"/>
            <w:sz w:val="24"/>
          </w:rPr>
          <w:t>from</w:t>
        </w:r>
        <w:proofErr w:type="spellEnd"/>
        <w:r w:rsidR="00112500" w:rsidRPr="00AB516C">
          <w:rPr>
            <w:rStyle w:val="Hyperlink"/>
            <w:rFonts w:ascii="Garamond" w:hAnsi="Garamond"/>
            <w:sz w:val="24"/>
          </w:rPr>
          <w:t xml:space="preserve"> Shauna Kelly</w:t>
        </w:r>
      </w:hyperlink>
      <w:r w:rsidR="00112500" w:rsidRPr="00AB516C">
        <w:rPr>
          <w:rFonts w:ascii="Garamond" w:hAnsi="Garamond"/>
          <w:sz w:val="24"/>
        </w:rPr>
        <w:t xml:space="preserve"> for more about how this document was set up.</w:t>
      </w:r>
    </w:p>
    <w:p w14:paraId="3B183764" w14:textId="77777777" w:rsidR="00C4070D" w:rsidRDefault="00C4070D" w:rsidP="00C4070D">
      <w:pPr>
        <w:pStyle w:val="Heading2"/>
      </w:pPr>
      <w:bookmarkStart w:id="17" w:name="_Toc439828059"/>
      <w:bookmarkStart w:id="18" w:name="_Toc125117035"/>
      <w:r>
        <w:lastRenderedPageBreak/>
        <w:t>Copyright and Version</w:t>
      </w:r>
      <w:bookmarkEnd w:id="17"/>
      <w:bookmarkEnd w:id="18"/>
    </w:p>
    <w:p w14:paraId="2B11D5F7" w14:textId="0FAAB12E" w:rsidR="00C4070D" w:rsidRPr="00AB516C" w:rsidRDefault="00C4070D" w:rsidP="00AB516C">
      <w:pPr>
        <w:rPr>
          <w:rFonts w:ascii="Garamond" w:hAnsi="Garamond"/>
          <w:sz w:val="24"/>
        </w:rPr>
      </w:pPr>
      <w:r w:rsidRPr="00AB516C">
        <w:rPr>
          <w:rFonts w:ascii="Garamond" w:hAnsi="Garamond"/>
          <w:sz w:val="24"/>
        </w:rPr>
        <w:t xml:space="preserve">This is Version </w:t>
      </w:r>
      <w:r w:rsidR="00B27EF6" w:rsidRPr="00AB516C">
        <w:rPr>
          <w:rFonts w:ascii="Garamond" w:hAnsi="Garamond"/>
          <w:sz w:val="24"/>
        </w:rPr>
        <w:fldChar w:fldCharType="begin"/>
      </w:r>
      <w:r w:rsidR="00B27EF6" w:rsidRPr="00AB516C">
        <w:rPr>
          <w:rFonts w:ascii="Garamond" w:hAnsi="Garamond"/>
          <w:sz w:val="24"/>
        </w:rPr>
        <w:instrText xml:space="preserve"> </w:instrText>
      </w:r>
      <w:r w:rsidRPr="00AB516C">
        <w:rPr>
          <w:rFonts w:ascii="Garamond" w:hAnsi="Garamond"/>
          <w:sz w:val="24"/>
        </w:rPr>
        <w:instrText>DocProperty Version</w:instrText>
      </w:r>
      <w:r w:rsidR="00B27EF6" w:rsidRPr="00AB516C">
        <w:rPr>
          <w:rFonts w:ascii="Garamond" w:hAnsi="Garamond"/>
          <w:sz w:val="24"/>
        </w:rPr>
        <w:instrText xml:space="preserve"> </w:instrText>
      </w:r>
      <w:r w:rsidR="00B27EF6" w:rsidRPr="00AB516C">
        <w:rPr>
          <w:rFonts w:ascii="Garamond" w:hAnsi="Garamond"/>
          <w:sz w:val="24"/>
        </w:rPr>
        <w:fldChar w:fldCharType="separate"/>
      </w:r>
      <w:r w:rsidR="00605BD9">
        <w:rPr>
          <w:rFonts w:ascii="Garamond" w:hAnsi="Garamond"/>
          <w:sz w:val="24"/>
        </w:rPr>
        <w:t>23.2</w:t>
      </w:r>
      <w:r w:rsidR="00B27EF6" w:rsidRPr="00AB516C">
        <w:rPr>
          <w:rFonts w:ascii="Garamond" w:hAnsi="Garamond"/>
          <w:sz w:val="24"/>
        </w:rPr>
        <w:fldChar w:fldCharType="end"/>
      </w:r>
      <w:r w:rsidRPr="00AB516C">
        <w:rPr>
          <w:rFonts w:ascii="Garamond" w:hAnsi="Garamond"/>
          <w:sz w:val="24"/>
        </w:rPr>
        <w:t xml:space="preserve"> of this document.</w:t>
      </w:r>
      <w:r w:rsidR="00C16441" w:rsidRPr="00AB516C">
        <w:rPr>
          <w:rFonts w:ascii="Garamond" w:hAnsi="Garamond"/>
          <w:sz w:val="24"/>
        </w:rPr>
        <w:t xml:space="preserve"> (SampleStyles.docx)</w:t>
      </w:r>
      <w:r w:rsidRPr="00AB516C">
        <w:rPr>
          <w:rFonts w:ascii="Garamond" w:hAnsi="Garamond"/>
          <w:sz w:val="24"/>
        </w:rPr>
        <w:t xml:space="preserve"> Copyright </w:t>
      </w:r>
      <w:r w:rsidR="00B27EF6" w:rsidRPr="00AB516C">
        <w:rPr>
          <w:rFonts w:ascii="Garamond" w:hAnsi="Garamond"/>
          <w:sz w:val="24"/>
        </w:rPr>
        <w:fldChar w:fldCharType="begin"/>
      </w:r>
      <w:r w:rsidR="00B27EF6" w:rsidRPr="00AB516C">
        <w:rPr>
          <w:rFonts w:ascii="Garamond" w:hAnsi="Garamond"/>
          <w:sz w:val="24"/>
        </w:rPr>
        <w:instrText xml:space="preserve"> </w:instrText>
      </w:r>
      <w:r w:rsidRPr="00AB516C">
        <w:rPr>
          <w:rFonts w:ascii="Garamond" w:hAnsi="Garamond"/>
          <w:sz w:val="24"/>
        </w:rPr>
        <w:instrText>DocProperty Copyright</w:instrText>
      </w:r>
      <w:r w:rsidR="00B27EF6" w:rsidRPr="00AB516C">
        <w:rPr>
          <w:rFonts w:ascii="Garamond" w:hAnsi="Garamond"/>
          <w:sz w:val="24"/>
        </w:rPr>
        <w:instrText xml:space="preserve"> </w:instrText>
      </w:r>
      <w:r w:rsidR="00B27EF6" w:rsidRPr="00AB516C">
        <w:rPr>
          <w:rFonts w:ascii="Garamond" w:hAnsi="Garamond"/>
          <w:sz w:val="24"/>
        </w:rPr>
        <w:fldChar w:fldCharType="separate"/>
      </w:r>
      <w:r w:rsidR="00605BD9">
        <w:rPr>
          <w:rFonts w:ascii="Garamond" w:hAnsi="Garamond"/>
          <w:sz w:val="24"/>
        </w:rPr>
        <w:t>2016, 2023 Charles Kenyon, Sun Prairie, WI, USA</w:t>
      </w:r>
      <w:r w:rsidR="00B27EF6" w:rsidRPr="00AB516C">
        <w:rPr>
          <w:rFonts w:ascii="Garamond" w:hAnsi="Garamond"/>
          <w:sz w:val="24"/>
        </w:rPr>
        <w:fldChar w:fldCharType="end"/>
      </w:r>
      <w:r w:rsidRPr="00AB516C">
        <w:rPr>
          <w:rFonts w:ascii="Garamond" w:hAnsi="Garamond"/>
          <w:sz w:val="24"/>
        </w:rPr>
        <w:t>. Updates</w:t>
      </w:r>
      <w:r w:rsidR="001744B0" w:rsidRPr="00AB516C">
        <w:rPr>
          <w:rFonts w:ascii="Garamond" w:hAnsi="Garamond"/>
          <w:sz w:val="24"/>
        </w:rPr>
        <w:t xml:space="preserve"> if any</w:t>
      </w:r>
      <w:r w:rsidRPr="00AB516C">
        <w:rPr>
          <w:rFonts w:ascii="Garamond" w:hAnsi="Garamond"/>
          <w:sz w:val="24"/>
        </w:rPr>
        <w:t xml:space="preserve"> can be found on my </w:t>
      </w:r>
      <w:hyperlink r:id="rId19" w:anchor="SampleStyles" w:history="1">
        <w:r w:rsidRPr="00AB516C">
          <w:rPr>
            <w:rStyle w:val="Hyperlink"/>
            <w:rFonts w:ascii="Garamond" w:hAnsi="Garamond"/>
            <w:sz w:val="24"/>
          </w:rPr>
          <w:t>download page</w:t>
        </w:r>
      </w:hyperlink>
      <w:r w:rsidR="001744B0" w:rsidRPr="00AB516C">
        <w:rPr>
          <w:rFonts w:ascii="Garamond" w:hAnsi="Garamond"/>
          <w:sz w:val="24"/>
        </w:rPr>
        <w:t xml:space="preserve"> as a zip file</w:t>
      </w:r>
      <w:r w:rsidRPr="00AB516C">
        <w:rPr>
          <w:rFonts w:ascii="Garamond" w:hAnsi="Garamond"/>
          <w:sz w:val="24"/>
        </w:rPr>
        <w:t>. Permission to copy and distribute given so long as entire document is distributed without modification.</w:t>
      </w:r>
    </w:p>
    <w:p w14:paraId="664A2804" w14:textId="77777777" w:rsidR="00C553A7" w:rsidRPr="00AB516C" w:rsidRDefault="00C553A7" w:rsidP="00AB516C">
      <w:pPr>
        <w:rPr>
          <w:b/>
          <w:noProof/>
          <w:color w:val="4472C4" w:themeColor="accent5"/>
          <w:sz w:val="40"/>
        </w:rPr>
        <w:sectPr w:rsidR="00C553A7" w:rsidRPr="00AB516C" w:rsidSect="0048413F">
          <w:headerReference w:type="first" r:id="rId20"/>
          <w:pgSz w:w="12240" w:h="15840"/>
          <w:pgMar w:top="1440" w:right="1440" w:bottom="1440" w:left="1440" w:header="720" w:footer="720" w:gutter="0"/>
          <w:cols w:space="720"/>
          <w:docGrid w:linePitch="360"/>
        </w:sectPr>
      </w:pPr>
      <w:bookmarkStart w:id="19" w:name="_Toc439828060"/>
    </w:p>
    <w:p w14:paraId="45EDFFA3" w14:textId="77777777" w:rsidR="0068633F" w:rsidRPr="00AB516C" w:rsidRDefault="00AB769B" w:rsidP="00AB516C">
      <w:pPr>
        <w:rPr>
          <w:rFonts w:ascii="Garamond" w:hAnsi="Garamond"/>
          <w:noProof/>
          <w:sz w:val="24"/>
        </w:rPr>
      </w:pPr>
      <w:r w:rsidRPr="00AB516C">
        <w:rPr>
          <w:b/>
          <w:noProof/>
          <w:color w:val="4472C4" w:themeColor="accent5"/>
          <w:sz w:val="40"/>
        </w:rPr>
        <w:lastRenderedPageBreak/>
        <w:t>Lorem ipsum dolor sit amet, consectetuer adipiscing elit.</w:t>
      </w:r>
      <w:bookmarkEnd w:id="19"/>
      <w:r w:rsidRPr="00AB516C">
        <w:rPr>
          <w:b/>
          <w:noProof/>
          <w:color w:val="4472C4" w:themeColor="accent5"/>
          <w:sz w:val="40"/>
        </w:rPr>
        <w:t xml:space="preserve"> </w:t>
      </w:r>
    </w:p>
    <w:p w14:paraId="5674F66A" w14:textId="77777777" w:rsidR="00AB769B" w:rsidRPr="00AB516C" w:rsidRDefault="00AB769B" w:rsidP="00AB516C">
      <w:pPr>
        <w:rPr>
          <w:rFonts w:ascii="Garamond" w:hAnsi="Garamond"/>
          <w:noProof/>
          <w:sz w:val="24"/>
        </w:rPr>
      </w:pPr>
      <w:r w:rsidRPr="00AB516C">
        <w:rPr>
          <w:rFonts w:ascii="Garamond" w:hAnsi="Garamond"/>
          <w:noProof/>
          <w:sz w:val="24"/>
        </w:rPr>
        <w:t>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601E376B" w14:textId="77777777" w:rsidR="00AB769B" w:rsidRPr="00AB516C" w:rsidRDefault="00AB769B" w:rsidP="00AB516C">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0240E7D4" w14:textId="77777777" w:rsidR="00AB769B" w:rsidRPr="00AB516C" w:rsidRDefault="00AB769B" w:rsidP="00AB516C">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0F0A6F55" w14:textId="77777777" w:rsidR="00AB769B" w:rsidRPr="00AB516C" w:rsidRDefault="00AB769B" w:rsidP="00AB516C">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1E5DD604" w14:textId="77777777" w:rsidR="00AB769B" w:rsidRPr="00AB516C" w:rsidRDefault="00AB769B" w:rsidP="00AB516C">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10E82289" w14:textId="77777777" w:rsidR="00AB769B" w:rsidRPr="00AB516C" w:rsidRDefault="00AB769B" w:rsidP="00AB516C">
      <w:pPr>
        <w:rPr>
          <w:rFonts w:ascii="Garamond" w:hAnsi="Garamond"/>
          <w:noProof/>
          <w:sz w:val="24"/>
        </w:rPr>
      </w:pPr>
      <w:r w:rsidRPr="00AB516C">
        <w:rPr>
          <w:rFonts w:ascii="Garamond" w:hAnsi="Garamond"/>
          <w:noProof/>
          <w:sz w:val="24"/>
        </w:rPr>
        <w:t xml:space="preserve">In in nunc. Class aptent taciti sociosqu ad litora torquent per conubia nostra, per inceptos hymenaeos. </w:t>
      </w:r>
      <w:r w:rsidR="003D38B9" w:rsidRPr="00AB516C">
        <w:rPr>
          <w:rFonts w:ascii="Garamond" w:hAnsi="Garamond"/>
          <w:noProof/>
          <w:sz w:val="24"/>
        </w:rPr>
        <w:t>Donec ullamcorper fringilla eros. Fusce in sapien eu purus dapibus commodo. Cum sociis natoque penatibus et magnis dis parturient montes, nascetur ridiculus mus. Donec ullamcorper fringilla eros. Fusce in sapien eu purus dapibus</w:t>
      </w:r>
      <w:r w:rsidR="003D38B9" w:rsidRPr="003D38B9">
        <w:rPr>
          <w:rFonts w:ascii="Garamond" w:hAnsi="Garamond"/>
          <w:noProof/>
          <w:sz w:val="24"/>
        </w:rPr>
        <w:t xml:space="preserve"> </w:t>
      </w:r>
      <w:r w:rsidR="00A8171F">
        <w:rPr>
          <w:rFonts w:ascii="Garamond" w:hAnsi="Garamond"/>
          <w:noProof/>
          <w:sz w:val="24"/>
        </w:rPr>
        <w:t>f</w:t>
      </w:r>
      <w:r w:rsidR="003D38B9" w:rsidRPr="00AB516C">
        <w:rPr>
          <w:rFonts w:ascii="Garamond" w:hAnsi="Garamond"/>
          <w:noProof/>
          <w:sz w:val="24"/>
        </w:rPr>
        <w:t xml:space="preserve">usce in sapien eu purus dapibus commodo. Cum sociis natoque penatibus et magnis dis parturient montes, nascetur ridiculus mus. </w:t>
      </w:r>
      <w:r w:rsidRPr="00AB516C">
        <w:rPr>
          <w:rFonts w:ascii="Garamond" w:hAnsi="Garamond"/>
          <w:noProof/>
          <w:sz w:val="24"/>
        </w:rPr>
        <w:t>Cras faucibus condimentum odio. Sed ac ligula. Aliquam at eros.</w:t>
      </w:r>
    </w:p>
    <w:p w14:paraId="34819565" w14:textId="77777777" w:rsidR="00AB769B" w:rsidRPr="00AB516C" w:rsidRDefault="00AB769B" w:rsidP="00AB516C">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6A4D234C" w14:textId="77777777" w:rsidR="00AB769B" w:rsidRPr="00AB516C" w:rsidRDefault="00AB769B" w:rsidP="00AB516C">
      <w:pPr>
        <w:rPr>
          <w:rFonts w:ascii="Garamond" w:hAnsi="Garamond"/>
          <w:noProof/>
          <w:sz w:val="24"/>
        </w:rPr>
      </w:pPr>
      <w:r w:rsidRPr="00AB516C">
        <w:rPr>
          <w:rFonts w:ascii="Garamond" w:hAnsi="Garamond"/>
          <w:noProof/>
          <w:sz w:val="24"/>
        </w:rPr>
        <w:t xml:space="preserve">Maecenas pede purus, tristique ac, tempus eget, egestas quis, mauris. Curabitur non eros. Nullam hendrerit bibendum justo. Fusce iaculis, est quis lacinia pretium, pede metus molestie lacus, at </w:t>
      </w:r>
      <w:r w:rsidRPr="00AB516C">
        <w:rPr>
          <w:rFonts w:ascii="Garamond" w:hAnsi="Garamond"/>
          <w:noProof/>
          <w:sz w:val="24"/>
        </w:rPr>
        <w:lastRenderedPageBreak/>
        <w:t>gravida wisi ante at libero. Quisque ornare placerat risus. Ut molestie magna at mi. Integer aliquet mauris et nibh. Ut mattis ligula posuere velit.</w:t>
      </w:r>
    </w:p>
    <w:p w14:paraId="2C50121F" w14:textId="77777777" w:rsidR="00AB769B" w:rsidRPr="00AB516C" w:rsidRDefault="00AB769B" w:rsidP="00AB516C">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16D3FE3D" w14:textId="77777777" w:rsidR="00AB769B" w:rsidRPr="00AB516C" w:rsidRDefault="00AB769B" w:rsidP="00AB516C">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5DCD2EDE" w14:textId="77777777" w:rsidR="00AB769B" w:rsidRPr="00AB516C" w:rsidRDefault="00AB769B" w:rsidP="00AB516C">
      <w:pPr>
        <w:rPr>
          <w:rFonts w:ascii="Garamond" w:hAnsi="Garamond"/>
          <w:noProof/>
          <w:sz w:val="24"/>
        </w:rPr>
      </w:pPr>
      <w:r w:rsidRPr="00AB516C">
        <w:rPr>
          <w:rFonts w:ascii="Garamond" w:hAnsi="Garamond"/>
          <w:noProof/>
          <w:sz w:val="24"/>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238BEA25" w14:textId="77777777" w:rsidR="00C553A7" w:rsidRPr="00AB516C" w:rsidRDefault="00C553A7" w:rsidP="00AB516C">
      <w:pPr>
        <w:rPr>
          <w:b/>
          <w:noProof/>
          <w:color w:val="4472C4" w:themeColor="accent5"/>
          <w:sz w:val="40"/>
        </w:rPr>
        <w:sectPr w:rsidR="00C553A7" w:rsidRPr="00AB516C" w:rsidSect="00635D98">
          <w:headerReference w:type="default" r:id="rId21"/>
          <w:headerReference w:type="first" r:id="rId22"/>
          <w:pgSz w:w="12240" w:h="15840"/>
          <w:pgMar w:top="1440" w:right="1440" w:bottom="1440" w:left="1440" w:header="720" w:footer="720" w:gutter="0"/>
          <w:cols w:space="720"/>
          <w:docGrid w:linePitch="360"/>
        </w:sectPr>
      </w:pPr>
      <w:bookmarkStart w:id="20" w:name="_Toc439828061"/>
    </w:p>
    <w:p w14:paraId="49A24BB5" w14:textId="77777777" w:rsidR="001952CD" w:rsidRPr="00AB516C" w:rsidRDefault="00AB769B" w:rsidP="00AB516C">
      <w:pPr>
        <w:rPr>
          <w:rFonts w:ascii="Garamond" w:hAnsi="Garamond"/>
          <w:noProof/>
          <w:sz w:val="24"/>
        </w:rPr>
      </w:pPr>
      <w:r w:rsidRPr="00AB516C">
        <w:rPr>
          <w:b/>
          <w:noProof/>
          <w:color w:val="4472C4" w:themeColor="accent5"/>
          <w:sz w:val="40"/>
        </w:rPr>
        <w:lastRenderedPageBreak/>
        <w:t>Proin pharetra nonummy pede. Mauris et orci.</w:t>
      </w:r>
      <w:bookmarkEnd w:id="20"/>
      <w:r w:rsidRPr="00AB516C">
        <w:rPr>
          <w:b/>
          <w:noProof/>
          <w:color w:val="4472C4" w:themeColor="accent5"/>
          <w:sz w:val="40"/>
        </w:rPr>
        <w:t xml:space="preserve"> </w:t>
      </w:r>
    </w:p>
    <w:p w14:paraId="723F366B" w14:textId="77777777" w:rsidR="00AB769B" w:rsidRPr="00AB516C" w:rsidRDefault="00AB769B" w:rsidP="00AB516C">
      <w:pPr>
        <w:rPr>
          <w:rFonts w:ascii="Garamond" w:hAnsi="Garamond"/>
          <w:noProof/>
          <w:sz w:val="24"/>
        </w:rPr>
      </w:pPr>
      <w:r w:rsidRPr="00AB516C">
        <w:rPr>
          <w:rFonts w:ascii="Garamond" w:hAnsi="Garamond"/>
          <w:noProof/>
          <w:sz w:val="24"/>
        </w:rPr>
        <w:t>Aenean nec lorem. In porttitor. Donec laoreet nonummy augue. Suspendisse dui purus, scelerisque at, vulputate vitae, pretium mattis, nunc. Mauris eget neque at sem venenatis eleifend. Ut nonummy.</w:t>
      </w:r>
    </w:p>
    <w:p w14:paraId="7E1794A3" w14:textId="77777777" w:rsidR="001952CD" w:rsidRPr="00AB516C" w:rsidRDefault="00AB769B" w:rsidP="00AB516C">
      <w:pPr>
        <w:rPr>
          <w:rFonts w:ascii="Garamond" w:hAnsi="Garamond"/>
          <w:noProof/>
          <w:sz w:val="24"/>
        </w:rPr>
      </w:pPr>
      <w:bookmarkStart w:id="21" w:name="_Toc439828062"/>
      <w:bookmarkStart w:id="22" w:name="_Toc125117036"/>
      <w:proofErr w:type="spellStart"/>
      <w:r w:rsidRPr="00AB516C">
        <w:rPr>
          <w:rStyle w:val="Heading2Char"/>
          <w:rFonts w:ascii="Garamond" w:hAnsi="Garamond"/>
        </w:rPr>
        <w:t>Fusce</w:t>
      </w:r>
      <w:proofErr w:type="spellEnd"/>
      <w:r w:rsidRPr="00AB516C">
        <w:rPr>
          <w:rStyle w:val="Heading2Char"/>
          <w:rFonts w:ascii="Garamond" w:hAnsi="Garamond"/>
        </w:rPr>
        <w:t xml:space="preserve"> </w:t>
      </w:r>
      <w:proofErr w:type="spellStart"/>
      <w:r w:rsidRPr="00AB516C">
        <w:rPr>
          <w:rStyle w:val="Heading2Char"/>
          <w:rFonts w:ascii="Garamond" w:hAnsi="Garamond"/>
        </w:rPr>
        <w:t>aliquet</w:t>
      </w:r>
      <w:proofErr w:type="spellEnd"/>
      <w:r w:rsidRPr="00AB516C">
        <w:rPr>
          <w:rStyle w:val="Heading2Char"/>
          <w:rFonts w:ascii="Garamond" w:hAnsi="Garamond"/>
        </w:rPr>
        <w:t xml:space="preserve"> </w:t>
      </w:r>
      <w:proofErr w:type="spellStart"/>
      <w:r w:rsidRPr="00AB516C">
        <w:rPr>
          <w:rStyle w:val="Heading2Char"/>
          <w:rFonts w:ascii="Garamond" w:hAnsi="Garamond"/>
        </w:rPr>
        <w:t>pede</w:t>
      </w:r>
      <w:proofErr w:type="spellEnd"/>
      <w:r w:rsidRPr="00AB516C">
        <w:rPr>
          <w:rStyle w:val="Heading2Char"/>
          <w:rFonts w:ascii="Garamond" w:hAnsi="Garamond"/>
        </w:rPr>
        <w:t xml:space="preserve"> non </w:t>
      </w:r>
      <w:proofErr w:type="spellStart"/>
      <w:r w:rsidRPr="00AB516C">
        <w:rPr>
          <w:rStyle w:val="Heading2Char"/>
          <w:rFonts w:ascii="Garamond" w:hAnsi="Garamond"/>
        </w:rPr>
        <w:t>pede</w:t>
      </w:r>
      <w:bookmarkEnd w:id="21"/>
      <w:bookmarkEnd w:id="22"/>
      <w:proofErr w:type="spellEnd"/>
      <w:r w:rsidRPr="00AB516C">
        <w:rPr>
          <w:rFonts w:ascii="Garamond" w:hAnsi="Garamond"/>
          <w:noProof/>
          <w:sz w:val="24"/>
        </w:rPr>
        <w:t xml:space="preserve">. </w:t>
      </w:r>
    </w:p>
    <w:p w14:paraId="69AE3576" w14:textId="77777777" w:rsidR="00AB769B" w:rsidRPr="00AB516C" w:rsidRDefault="00AB769B" w:rsidP="00AB516C">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5B45E0A2" w14:textId="77777777" w:rsidR="00AB769B" w:rsidRPr="00AB516C" w:rsidRDefault="00AB769B" w:rsidP="00AB516C">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22C78EDB" w14:textId="77777777" w:rsidR="00AB769B" w:rsidRPr="00AB516C" w:rsidRDefault="00AB769B" w:rsidP="00AB516C">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5CC01F87" w14:textId="77777777" w:rsidR="00AB769B" w:rsidRPr="00AB516C" w:rsidRDefault="00AB769B" w:rsidP="00AB516C">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5186722E" w14:textId="77777777" w:rsidR="00AB769B" w:rsidRPr="00AB516C" w:rsidRDefault="00AB769B" w:rsidP="00AB516C">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2DD73D62" w14:textId="77777777" w:rsidR="001952CD" w:rsidRDefault="00AB769B" w:rsidP="001952CD">
      <w:pPr>
        <w:pStyle w:val="Heading2"/>
        <w:rPr>
          <w:noProof/>
        </w:rPr>
      </w:pPr>
      <w:bookmarkStart w:id="23" w:name="_Toc439828063"/>
      <w:bookmarkStart w:id="24" w:name="_Toc125117037"/>
      <w:r>
        <w:rPr>
          <w:noProof/>
        </w:rPr>
        <w:t>Vestibulum quis dolor a felis congue vehicula.</w:t>
      </w:r>
      <w:bookmarkEnd w:id="23"/>
      <w:bookmarkEnd w:id="24"/>
      <w:r>
        <w:rPr>
          <w:noProof/>
        </w:rPr>
        <w:t xml:space="preserve"> </w:t>
      </w:r>
    </w:p>
    <w:p w14:paraId="355A96F1" w14:textId="77777777" w:rsidR="00AB769B" w:rsidRPr="00AB516C" w:rsidRDefault="00AB769B" w:rsidP="00AB516C">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6F5D7A2F" w14:textId="77777777" w:rsidR="00AB769B" w:rsidRPr="00AB516C" w:rsidRDefault="00AB769B" w:rsidP="00AB516C">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702546B8" w14:textId="77777777" w:rsidR="00AB769B" w:rsidRPr="00AB516C" w:rsidRDefault="00AB769B" w:rsidP="00AB516C">
      <w:pPr>
        <w:rPr>
          <w:rFonts w:ascii="Garamond" w:hAnsi="Garamond"/>
          <w:noProof/>
          <w:sz w:val="24"/>
        </w:rPr>
      </w:pPr>
      <w:r w:rsidRPr="00AB516C">
        <w:rPr>
          <w:rFonts w:ascii="Garamond" w:hAnsi="Garamond"/>
          <w:noProof/>
          <w:sz w:val="24"/>
        </w:rPr>
        <w:t xml:space="preserve">Donec nulla augue, venenatis scelerisque, dapibus a, consequat at, leo. Pellentesque libero lectus, tristique ac, consectetuer sit amet, imperdiet ut, justo. Sed aliquam odio vitae tortor. Proin hendrerit </w:t>
      </w:r>
      <w:r w:rsidRPr="00AB516C">
        <w:rPr>
          <w:rFonts w:ascii="Garamond" w:hAnsi="Garamond"/>
          <w:noProof/>
          <w:sz w:val="24"/>
        </w:rPr>
        <w:lastRenderedPageBreak/>
        <w:t>tempus arcu. In hac habitasse platea dictumst. Suspendisse potenti. Vivamus vitae massa adipiscing est lacinia sodales. Donec metus massa, mollis vel, tempus placerat, vestibulum condimentum, ligula.</w:t>
      </w:r>
    </w:p>
    <w:p w14:paraId="6117058A" w14:textId="77777777" w:rsidR="00AB769B" w:rsidRPr="00AB516C" w:rsidRDefault="00AB769B" w:rsidP="00AB516C">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4B3C7359" w14:textId="77777777" w:rsidR="00AB769B" w:rsidRPr="00AB516C" w:rsidRDefault="00AB769B" w:rsidP="00AB516C">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6921EC9B" w14:textId="77777777" w:rsidR="00AB769B" w:rsidRPr="00AB516C" w:rsidRDefault="00AB769B" w:rsidP="00AB516C">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557ED6E4" w14:textId="77777777" w:rsidR="00AB769B" w:rsidRPr="00AB516C" w:rsidRDefault="00AB769B" w:rsidP="00AB516C">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7E06C7D5" w14:textId="77777777" w:rsidR="00AB769B" w:rsidRPr="00AB516C" w:rsidRDefault="00AB769B" w:rsidP="00AB516C">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652D42DE" w14:textId="77777777" w:rsidR="00C553A7" w:rsidRPr="00AB516C" w:rsidRDefault="00C553A7" w:rsidP="00AB516C">
      <w:pPr>
        <w:rPr>
          <w:b/>
          <w:noProof/>
          <w:color w:val="4472C4" w:themeColor="accent5"/>
          <w:sz w:val="40"/>
        </w:rPr>
        <w:sectPr w:rsidR="00C553A7" w:rsidRPr="00AB516C" w:rsidSect="00635D98">
          <w:headerReference w:type="default" r:id="rId23"/>
          <w:headerReference w:type="first" r:id="rId24"/>
          <w:pgSz w:w="12240" w:h="15840"/>
          <w:pgMar w:top="1440" w:right="1440" w:bottom="1440" w:left="1440" w:header="720" w:footer="720" w:gutter="0"/>
          <w:cols w:space="720"/>
          <w:docGrid w:linePitch="360"/>
        </w:sectPr>
      </w:pPr>
      <w:bookmarkStart w:id="25" w:name="_Toc439828064"/>
    </w:p>
    <w:p w14:paraId="146B2EAB" w14:textId="77777777" w:rsidR="001952CD" w:rsidRPr="00AB516C" w:rsidRDefault="00AB769B" w:rsidP="00AB516C">
      <w:pPr>
        <w:rPr>
          <w:rFonts w:ascii="Garamond" w:hAnsi="Garamond"/>
          <w:noProof/>
          <w:sz w:val="24"/>
        </w:rPr>
      </w:pPr>
      <w:r w:rsidRPr="00AB516C">
        <w:rPr>
          <w:b/>
          <w:noProof/>
          <w:color w:val="4472C4" w:themeColor="accent5"/>
          <w:sz w:val="40"/>
        </w:rPr>
        <w:lastRenderedPageBreak/>
        <w:t>Sed velit urna, interdum vel, ultricies vel, faucibus at, quam.</w:t>
      </w:r>
      <w:bookmarkEnd w:id="25"/>
      <w:r w:rsidRPr="00AB516C">
        <w:rPr>
          <w:b/>
          <w:noProof/>
          <w:color w:val="4472C4" w:themeColor="accent5"/>
          <w:sz w:val="40"/>
        </w:rPr>
        <w:t xml:space="preserve"> </w:t>
      </w:r>
    </w:p>
    <w:p w14:paraId="6EEA1ECD" w14:textId="77777777" w:rsidR="00AB769B" w:rsidRPr="00AB516C" w:rsidRDefault="00AB769B" w:rsidP="00AB516C">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26AC7FA8" w14:textId="77777777" w:rsidR="00AB769B" w:rsidRPr="00AB516C" w:rsidRDefault="00AB769B" w:rsidP="00AB516C">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42AA1A23" w14:textId="77777777" w:rsidR="00AB769B" w:rsidRPr="00AB516C" w:rsidRDefault="00AB769B" w:rsidP="00AB516C">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12B97CD8" w14:textId="77777777" w:rsidR="00AB769B" w:rsidRPr="00AB516C" w:rsidRDefault="00AB769B" w:rsidP="00AB516C">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70F732EC" w14:textId="77777777" w:rsidR="00AB769B" w:rsidRPr="00AB516C" w:rsidRDefault="00AB769B" w:rsidP="00AB516C">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56697A60" w14:textId="77777777" w:rsidR="00AB769B" w:rsidRPr="00AB516C" w:rsidRDefault="00AB769B" w:rsidP="00AB516C">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27888B6B" w14:textId="77777777" w:rsidR="00AB769B" w:rsidRPr="00AB516C" w:rsidRDefault="00AB769B" w:rsidP="00AB516C">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3C5959D8" w14:textId="77777777" w:rsidR="00AB769B" w:rsidRPr="00AB516C" w:rsidRDefault="00AB769B" w:rsidP="00AB516C">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4AD8825E" w14:textId="77777777" w:rsidR="00AB769B" w:rsidRPr="00AB516C" w:rsidRDefault="00AB769B" w:rsidP="00AB516C">
      <w:pPr>
        <w:rPr>
          <w:rFonts w:ascii="Garamond" w:hAnsi="Garamond"/>
          <w:noProof/>
          <w:sz w:val="24"/>
        </w:rPr>
      </w:pPr>
      <w:r w:rsidRPr="00AB516C">
        <w:rPr>
          <w:rFonts w:ascii="Garamond" w:hAnsi="Garamond"/>
          <w:noProof/>
          <w:sz w:val="24"/>
        </w:rPr>
        <w:t xml:space="preserve">Etiam eget dui. Aliquam erat volutpat. Sed at lorem in nunc porta tristique. Proin nec augue. Quisque aliquam tempor magna. Pellentesque habitant morbi tristique senectus et netus et </w:t>
      </w:r>
      <w:r w:rsidRPr="00AB516C">
        <w:rPr>
          <w:rFonts w:ascii="Garamond" w:hAnsi="Garamond"/>
          <w:noProof/>
          <w:sz w:val="24"/>
        </w:rPr>
        <w:lastRenderedPageBreak/>
        <w:t>malesuada fames ac turpis egestas. Nunc ac magna. Maecenas odio dolor, vulputate vel, auctor ac, accumsan id, felis.</w:t>
      </w:r>
    </w:p>
    <w:p w14:paraId="6F0E3440" w14:textId="77777777" w:rsidR="00AB769B" w:rsidRPr="00AB516C" w:rsidRDefault="00AB769B" w:rsidP="00AB516C">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0EF76EDE" w14:textId="77777777" w:rsidR="00AB769B" w:rsidRPr="00AB516C" w:rsidRDefault="00AB769B" w:rsidP="00AB516C">
      <w:pPr>
        <w:rPr>
          <w:rFonts w:ascii="Garamond" w:hAnsi="Garamond"/>
          <w:noProof/>
          <w:sz w:val="24"/>
        </w:rPr>
      </w:pPr>
      <w:r w:rsidRPr="00AB516C">
        <w:rPr>
          <w:rFonts w:ascii="Garamond" w:hAnsi="Garamond"/>
          <w:noProof/>
          <w:sz w:val="24"/>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4564F89D" w14:textId="77777777" w:rsidR="00AB769B" w:rsidRPr="00AB516C" w:rsidRDefault="00AB769B" w:rsidP="00AB516C">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4DA28131" w14:textId="77777777" w:rsidR="00AB769B" w:rsidRPr="00AB516C" w:rsidRDefault="00AB769B" w:rsidP="00AB516C">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6E430CB0" w14:textId="77777777" w:rsidR="00AB769B" w:rsidRPr="00AB516C" w:rsidRDefault="00AB769B" w:rsidP="00AB516C">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1D4ABE9D" w14:textId="77777777" w:rsidR="00AB769B" w:rsidRPr="00AB516C" w:rsidRDefault="00AB769B" w:rsidP="00AB516C">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577F5E7B" w14:textId="77777777" w:rsidR="00AB769B" w:rsidRPr="00AB516C" w:rsidRDefault="00AB769B" w:rsidP="00AB516C">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4C587F88" w14:textId="77777777" w:rsidR="00AB769B" w:rsidRPr="00AB516C" w:rsidRDefault="00AB769B" w:rsidP="00AB516C">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7A215EFE" w14:textId="77777777" w:rsidR="00AB769B" w:rsidRPr="00AB516C" w:rsidRDefault="00AB769B" w:rsidP="00AB516C">
      <w:pPr>
        <w:rPr>
          <w:rFonts w:ascii="Garamond" w:hAnsi="Garamond"/>
          <w:noProof/>
          <w:sz w:val="24"/>
        </w:rPr>
      </w:pPr>
      <w:r w:rsidRPr="00AB516C">
        <w:rPr>
          <w:rFonts w:ascii="Garamond" w:hAnsi="Garamond"/>
          <w:noProof/>
          <w:sz w:val="24"/>
        </w:rPr>
        <w:t xml:space="preserve">Suspendisse dui purus, scelerisque at, vulputate vitae, pretium mattis, nunc. Mauris eget neque at sem venenatis eleifend. Ut nonummy. Fusce aliquet pede non pede. Suspendisse dapibus lorem </w:t>
      </w:r>
      <w:r w:rsidRPr="00AB516C">
        <w:rPr>
          <w:rFonts w:ascii="Garamond" w:hAnsi="Garamond"/>
          <w:noProof/>
          <w:sz w:val="24"/>
        </w:rPr>
        <w:lastRenderedPageBreak/>
        <w:t>pellentesque magna. Integer nulla. Donec blandit feugiat ligula. Donec hendrerit, felis et imperdiet euismod, purus ipsum pretium metus, in lacinia nulla nisl eget sapien.</w:t>
      </w:r>
    </w:p>
    <w:p w14:paraId="6D462743" w14:textId="77777777" w:rsidR="00AB769B" w:rsidRPr="00AB516C" w:rsidRDefault="00AB769B" w:rsidP="00AB516C">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375D323F" w14:textId="77777777" w:rsidR="00AB769B" w:rsidRPr="00AB516C" w:rsidRDefault="00AB769B" w:rsidP="00AB516C">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0D5D6CF0" w14:textId="77777777" w:rsidR="00AB769B" w:rsidRPr="00AB516C" w:rsidRDefault="00AB769B" w:rsidP="00AB516C">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5428E2B1" w14:textId="77777777" w:rsidR="00AB769B" w:rsidRPr="00AB516C" w:rsidRDefault="00AB769B" w:rsidP="00AB516C">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3F8D8049" w14:textId="77777777" w:rsidR="00AB769B" w:rsidRPr="00AB516C" w:rsidRDefault="00AB769B" w:rsidP="00AB516C">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327F3E25" w14:textId="77777777" w:rsidR="00AB769B" w:rsidRPr="00AB516C" w:rsidRDefault="00AB769B" w:rsidP="00AB516C">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567FF22C" w14:textId="77777777" w:rsidR="00AB769B" w:rsidRPr="00AB516C" w:rsidRDefault="00AB769B" w:rsidP="00AB516C">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057A6EEF" w14:textId="77777777" w:rsidR="00AB769B" w:rsidRPr="00AB516C" w:rsidRDefault="00AB769B" w:rsidP="00AB516C">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44FE7E59" w14:textId="77777777" w:rsidR="00AB769B" w:rsidRPr="00AB516C" w:rsidRDefault="00AB769B" w:rsidP="00AB516C">
      <w:pPr>
        <w:rPr>
          <w:rFonts w:ascii="Garamond" w:hAnsi="Garamond"/>
          <w:noProof/>
          <w:sz w:val="24"/>
        </w:rPr>
      </w:pPr>
      <w:r w:rsidRPr="00AB516C">
        <w:rPr>
          <w:rFonts w:ascii="Garamond" w:hAnsi="Garamond"/>
          <w:noProof/>
          <w:sz w:val="24"/>
        </w:rPr>
        <w:lastRenderedPageBreak/>
        <w:t>Nunc viverra imperdiet enim. Fusce est. Vivamus a tellus. Pellentesque habitant morbi tristique senectus et netus et malesuada fames ac turpis egestas. Proin pharetra nonummy pede. Mauris et orci. Aenean nec lorem. In porttitor.</w:t>
      </w:r>
    </w:p>
    <w:p w14:paraId="7241E6A8" w14:textId="77777777" w:rsidR="00AB769B" w:rsidRPr="00AB516C" w:rsidRDefault="00AB769B" w:rsidP="00AB516C">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653AC26D" w14:textId="77777777" w:rsidR="00AB769B" w:rsidRPr="00AB516C" w:rsidRDefault="00AB769B" w:rsidP="00AB516C">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1A41B222" w14:textId="77777777" w:rsidR="00AB769B" w:rsidRPr="00AB516C" w:rsidRDefault="00AB769B" w:rsidP="00AB516C">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655B705B" w14:textId="77777777" w:rsidR="00AB769B" w:rsidRPr="00AB516C" w:rsidRDefault="00AB769B" w:rsidP="00AB516C">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7FF24120" w14:textId="77777777" w:rsidR="00AB769B" w:rsidRPr="00AB516C" w:rsidRDefault="00AB769B" w:rsidP="00AB516C">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0BB96250" w14:textId="77777777" w:rsidR="00AB769B" w:rsidRPr="00AB516C" w:rsidRDefault="00AB769B" w:rsidP="00AB516C">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61FD49F0" w14:textId="77777777" w:rsidR="00AB769B" w:rsidRPr="00AB516C" w:rsidRDefault="00AB769B" w:rsidP="00AB516C">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4D0A62D7" w14:textId="77777777" w:rsidR="00AB769B" w:rsidRPr="00AB516C" w:rsidRDefault="00AB769B" w:rsidP="00AB516C">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227EA61A" w14:textId="77777777" w:rsidR="00AB769B" w:rsidRPr="00AB516C" w:rsidRDefault="00AB769B" w:rsidP="00AB516C">
      <w:pPr>
        <w:rPr>
          <w:rFonts w:ascii="Garamond" w:hAnsi="Garamond"/>
          <w:noProof/>
          <w:sz w:val="24"/>
        </w:rPr>
      </w:pPr>
      <w:r w:rsidRPr="00AB516C">
        <w:rPr>
          <w:rFonts w:ascii="Garamond" w:hAnsi="Garamond"/>
          <w:noProof/>
          <w:sz w:val="24"/>
        </w:rPr>
        <w:t xml:space="preserve">In hac habitasse platea dictumst. Suspendisse potenti. Vivamus vitae massa adipiscing est lacinia sodales. Donec metus massa, mollis vel, tempus placerat, vestibulum condimentum, ligula. Nunc </w:t>
      </w:r>
      <w:r w:rsidRPr="00AB516C">
        <w:rPr>
          <w:rFonts w:ascii="Garamond" w:hAnsi="Garamond"/>
          <w:noProof/>
          <w:sz w:val="24"/>
        </w:rPr>
        <w:lastRenderedPageBreak/>
        <w:t>lacus metus, posuere eget, lacinia eu, varius quis, libero. Aliquam nonummy adipiscing augue. Lorem ipsum dolor sit amet, consectetuer adipiscing elit. Maecenas porttitor congue massa.</w:t>
      </w:r>
    </w:p>
    <w:p w14:paraId="6FB6FEAC" w14:textId="77777777" w:rsidR="00AB769B" w:rsidRPr="00AB516C" w:rsidRDefault="00AB769B" w:rsidP="00AB516C">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5A54F469" w14:textId="77777777" w:rsidR="00AB769B" w:rsidRPr="00AB516C" w:rsidRDefault="00AB769B" w:rsidP="00AB516C">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08313797" w14:textId="77777777" w:rsidR="00AB769B" w:rsidRPr="00AB516C" w:rsidRDefault="00AB769B" w:rsidP="00AB516C">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632E4E5B" w14:textId="77777777" w:rsidR="00AB769B" w:rsidRPr="00AB516C" w:rsidRDefault="00AB769B" w:rsidP="00AB516C">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0280E33C" w14:textId="77777777" w:rsidR="00AB769B" w:rsidRPr="00AB516C" w:rsidRDefault="00AB769B" w:rsidP="00AB516C">
      <w:pPr>
        <w:rPr>
          <w:rFonts w:ascii="Garamond" w:hAnsi="Garamond"/>
          <w:sz w:val="24"/>
        </w:rPr>
      </w:pPr>
    </w:p>
    <w:p w14:paraId="259A3709" w14:textId="77777777" w:rsidR="00AB769B" w:rsidRPr="00AB516C" w:rsidRDefault="00AB769B" w:rsidP="00AB516C">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283E1DA1" w14:textId="77777777" w:rsidR="00AB769B" w:rsidRPr="00AB516C" w:rsidRDefault="00AB769B" w:rsidP="00AB516C">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72036D4C" w14:textId="77777777" w:rsidR="00AB769B" w:rsidRPr="00AB516C" w:rsidRDefault="00AB769B" w:rsidP="00AB516C">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0884E537" w14:textId="77777777" w:rsidR="00AB769B" w:rsidRPr="00AB516C" w:rsidRDefault="00AB769B" w:rsidP="00AB516C">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6D5A11F8" w14:textId="77777777" w:rsidR="00AB769B" w:rsidRPr="00AB516C" w:rsidRDefault="00AB769B" w:rsidP="00AB516C">
      <w:pPr>
        <w:rPr>
          <w:rFonts w:ascii="Garamond" w:hAnsi="Garamond"/>
          <w:noProof/>
          <w:sz w:val="24"/>
        </w:rPr>
      </w:pPr>
      <w:r w:rsidRPr="00AB516C">
        <w:rPr>
          <w:rFonts w:ascii="Garamond" w:hAnsi="Garamond"/>
          <w:noProof/>
          <w:sz w:val="24"/>
        </w:rPr>
        <w:lastRenderedPageBreak/>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337050A1" w14:textId="77777777" w:rsidR="00AB769B" w:rsidRPr="00AB516C" w:rsidRDefault="00AB769B" w:rsidP="00AB516C">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76D1FBF0" w14:textId="77777777" w:rsidR="00AB769B" w:rsidRPr="00AB516C" w:rsidRDefault="00AB769B" w:rsidP="00AB516C">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70BB2304" w14:textId="77777777" w:rsidR="00AB769B" w:rsidRPr="00AB516C" w:rsidRDefault="00AB769B" w:rsidP="00AB516C">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563B41F8" w14:textId="77777777" w:rsidR="00AB769B" w:rsidRPr="00AB516C" w:rsidRDefault="00AB769B" w:rsidP="00AB516C">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3A5EA820" w14:textId="77777777" w:rsidR="00AB769B" w:rsidRPr="00AB516C" w:rsidRDefault="00AB769B" w:rsidP="00AB516C">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5C64B614" w14:textId="77777777" w:rsidR="00AB769B" w:rsidRPr="00AB516C" w:rsidRDefault="00AB769B" w:rsidP="00AB516C">
      <w:pPr>
        <w:rPr>
          <w:rFonts w:ascii="Garamond" w:hAnsi="Garamond"/>
          <w:noProof/>
          <w:sz w:val="24"/>
        </w:rPr>
      </w:pPr>
      <w:r w:rsidRPr="00AB516C">
        <w:rPr>
          <w:rFonts w:ascii="Garamond" w:hAnsi="Garamond"/>
          <w:noProof/>
          <w:sz w:val="24"/>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1EAA1108" w14:textId="77777777" w:rsidR="00AB769B" w:rsidRPr="00AB516C" w:rsidRDefault="00AB769B" w:rsidP="00AB516C">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7D5C2BBB" w14:textId="77777777" w:rsidR="00AB769B" w:rsidRPr="00AB516C" w:rsidRDefault="00AB769B" w:rsidP="00AB516C">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54069E3E" w14:textId="77777777" w:rsidR="00AB769B" w:rsidRPr="00AB516C" w:rsidRDefault="00AB769B" w:rsidP="00AB516C">
      <w:pPr>
        <w:rPr>
          <w:rFonts w:ascii="Garamond" w:hAnsi="Garamond"/>
          <w:noProof/>
          <w:sz w:val="24"/>
        </w:rPr>
      </w:pPr>
      <w:r w:rsidRPr="00AB516C">
        <w:rPr>
          <w:rFonts w:ascii="Garamond" w:hAnsi="Garamond"/>
          <w:noProof/>
          <w:sz w:val="24"/>
        </w:rPr>
        <w:lastRenderedPageBreak/>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1CF18D5D" w14:textId="77777777" w:rsidR="00AB769B" w:rsidRPr="00AB516C" w:rsidRDefault="00AB769B" w:rsidP="00AB516C">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79C8DE48" w14:textId="77777777" w:rsidR="00AB769B" w:rsidRPr="00AB516C" w:rsidRDefault="00AB769B" w:rsidP="00AB516C">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2A046486" w14:textId="77777777" w:rsidR="00AB769B" w:rsidRPr="00AB516C" w:rsidRDefault="00AB769B" w:rsidP="00AB516C">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05911F9B" w14:textId="77777777" w:rsidR="00AB769B" w:rsidRPr="00AB516C" w:rsidRDefault="00AB769B" w:rsidP="00AB516C">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2B763641" w14:textId="77777777" w:rsidR="00AB769B" w:rsidRPr="00AB516C" w:rsidRDefault="00AB769B" w:rsidP="00AB516C">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710C373F" w14:textId="77777777" w:rsidR="00AB769B" w:rsidRPr="00AB516C" w:rsidRDefault="00AB769B" w:rsidP="00AB516C">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7CB071B5" w14:textId="77777777" w:rsidR="00AB769B" w:rsidRPr="00AB516C" w:rsidRDefault="00AB769B" w:rsidP="00AB516C">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1807167B" w14:textId="77777777" w:rsidR="00AB769B" w:rsidRPr="00AB516C" w:rsidRDefault="00AB769B" w:rsidP="00AB516C">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62F62B8C" w14:textId="77777777" w:rsidR="00AB769B" w:rsidRPr="00AB516C" w:rsidRDefault="00AB769B" w:rsidP="00AB516C">
      <w:pPr>
        <w:rPr>
          <w:rFonts w:ascii="Garamond" w:hAnsi="Garamond"/>
          <w:noProof/>
          <w:sz w:val="24"/>
        </w:rPr>
      </w:pPr>
      <w:r w:rsidRPr="00AB516C">
        <w:rPr>
          <w:rFonts w:ascii="Garamond" w:hAnsi="Garamond"/>
          <w:noProof/>
          <w:sz w:val="24"/>
        </w:rPr>
        <w:lastRenderedPageBreak/>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18F182E9" w14:textId="77777777" w:rsidR="00AB769B" w:rsidRPr="00AB516C" w:rsidRDefault="00AB769B" w:rsidP="00AB516C">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0437F173" w14:textId="77777777" w:rsidR="00AB769B" w:rsidRPr="00AB516C" w:rsidRDefault="00AB769B" w:rsidP="00AB516C">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71368338" w14:textId="77777777" w:rsidR="00AB769B" w:rsidRPr="00AB516C" w:rsidRDefault="00AB769B" w:rsidP="00AB516C">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5354EF42" w14:textId="77777777" w:rsidR="00AB769B" w:rsidRPr="00AB516C" w:rsidRDefault="00AB769B" w:rsidP="00AB516C">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7C6B90D0" w14:textId="77777777" w:rsidR="001952CD" w:rsidRPr="00AB516C" w:rsidRDefault="00AB769B" w:rsidP="00AB516C">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459F7399" w14:textId="77777777" w:rsidR="001952CD" w:rsidRDefault="00AB769B" w:rsidP="001952CD">
      <w:pPr>
        <w:pStyle w:val="Heading2"/>
        <w:rPr>
          <w:noProof/>
        </w:rPr>
      </w:pPr>
      <w:bookmarkStart w:id="26" w:name="_Toc439828065"/>
      <w:bookmarkStart w:id="27" w:name="_Toc125117038"/>
      <w:r>
        <w:rPr>
          <w:noProof/>
        </w:rPr>
        <w:t>Integer aliquet mauris et nibh.</w:t>
      </w:r>
      <w:bookmarkEnd w:id="26"/>
      <w:bookmarkEnd w:id="27"/>
      <w:r>
        <w:rPr>
          <w:noProof/>
        </w:rPr>
        <w:t xml:space="preserve"> </w:t>
      </w:r>
    </w:p>
    <w:p w14:paraId="11228E20" w14:textId="77777777" w:rsidR="001952CD" w:rsidRDefault="00AB769B" w:rsidP="001952CD">
      <w:pPr>
        <w:pStyle w:val="Heading3"/>
        <w:rPr>
          <w:noProof/>
        </w:rPr>
      </w:pPr>
      <w:bookmarkStart w:id="28" w:name="_Toc439828066"/>
      <w:bookmarkStart w:id="29" w:name="_Toc125117039"/>
      <w:r>
        <w:rPr>
          <w:noProof/>
        </w:rPr>
        <w:t>Ut mattis ligula posuere velit.</w:t>
      </w:r>
      <w:bookmarkEnd w:id="28"/>
      <w:bookmarkEnd w:id="29"/>
      <w:r>
        <w:rPr>
          <w:noProof/>
        </w:rPr>
        <w:t xml:space="preserve"> </w:t>
      </w:r>
    </w:p>
    <w:p w14:paraId="75B3176C" w14:textId="77777777" w:rsidR="00AB769B" w:rsidRPr="00AB516C" w:rsidRDefault="00AB769B" w:rsidP="00AB516C">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w:t>
      </w:r>
    </w:p>
    <w:p w14:paraId="7296741B" w14:textId="77777777" w:rsidR="00AB769B" w:rsidRPr="00AB516C" w:rsidRDefault="00AB769B" w:rsidP="00AB516C">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10F122FA" w14:textId="77777777" w:rsidR="00AB769B" w:rsidRPr="00AB516C" w:rsidRDefault="00AB769B" w:rsidP="00AB516C">
      <w:pPr>
        <w:rPr>
          <w:rFonts w:ascii="Garamond" w:hAnsi="Garamond"/>
          <w:noProof/>
          <w:sz w:val="24"/>
        </w:rPr>
      </w:pPr>
      <w:r w:rsidRPr="00AB516C">
        <w:rPr>
          <w:rFonts w:ascii="Garamond" w:hAnsi="Garamond"/>
          <w:noProof/>
          <w:sz w:val="24"/>
        </w:rPr>
        <w:t xml:space="preserve">Donec metus massa, mollis vel, tempus placerat, vestibulum condimentum, ligula. Nunc lacus metus, posuere eget, lacinia eu, varius quis, libero. Aliquam nonummy adipiscing augue. Lorem ipsum dolor sit amet, consectetuer adipiscing elit. Maecenas porttitor congue massa. Fusce posuere, </w:t>
      </w:r>
      <w:r w:rsidRPr="00AB516C">
        <w:rPr>
          <w:rFonts w:ascii="Garamond" w:hAnsi="Garamond"/>
          <w:noProof/>
          <w:sz w:val="24"/>
        </w:rPr>
        <w:lastRenderedPageBreak/>
        <w:t>magna sed pulvinar ultricies, purus lectus malesuada libero, sit amet commodo magna eros quis urna. Nunc viverra imperdiet enim. Fusce est.</w:t>
      </w:r>
    </w:p>
    <w:p w14:paraId="0DD78B58" w14:textId="77777777" w:rsidR="00AB769B" w:rsidRPr="00AB516C" w:rsidRDefault="00AB769B" w:rsidP="00AB516C">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21095D20" w14:textId="77777777" w:rsidR="00AB769B" w:rsidRPr="00AB516C" w:rsidRDefault="00AB769B" w:rsidP="00AB516C">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7F466A44" w14:textId="77777777" w:rsidR="00AB769B" w:rsidRPr="00AB516C" w:rsidRDefault="00AB769B" w:rsidP="00AB516C">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4B67A425" w14:textId="77777777" w:rsidR="00AB769B" w:rsidRPr="00AB516C" w:rsidRDefault="00AB769B" w:rsidP="00AB516C">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6210F994" w14:textId="77777777" w:rsidR="00AB769B" w:rsidRPr="00AB516C" w:rsidRDefault="00AB769B" w:rsidP="00AB516C">
      <w:pPr>
        <w:rPr>
          <w:rFonts w:ascii="Garamond" w:hAnsi="Garamond"/>
          <w:noProof/>
          <w:sz w:val="24"/>
        </w:rPr>
      </w:pPr>
      <w:r w:rsidRPr="00AB516C">
        <w:rPr>
          <w:rFonts w:ascii="Garamond" w:hAnsi="Garamond"/>
          <w:noProof/>
          <w:sz w:val="24"/>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40439050" w14:textId="77777777" w:rsidR="00AB769B" w:rsidRPr="00AB516C" w:rsidRDefault="00AB769B" w:rsidP="00AB516C">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7B0415F7" w14:textId="77777777" w:rsidR="00AB769B" w:rsidRPr="00AB516C" w:rsidRDefault="00AB769B" w:rsidP="00AB516C">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66CB9AD1" w14:textId="77777777" w:rsidR="00AB769B" w:rsidRPr="00AB516C" w:rsidRDefault="00AB769B" w:rsidP="00AB516C">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2BFF27F5" w14:textId="77777777" w:rsidR="00AB769B" w:rsidRPr="00AB516C" w:rsidRDefault="00AB769B" w:rsidP="00AB516C">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76ACA849" w14:textId="77777777" w:rsidR="00AB769B" w:rsidRPr="00AB516C" w:rsidRDefault="00AB769B" w:rsidP="00AB516C">
      <w:pPr>
        <w:rPr>
          <w:rFonts w:ascii="Garamond" w:hAnsi="Garamond"/>
          <w:noProof/>
          <w:sz w:val="24"/>
        </w:rPr>
      </w:pPr>
      <w:r w:rsidRPr="00AB516C">
        <w:rPr>
          <w:rFonts w:ascii="Garamond" w:hAnsi="Garamond"/>
          <w:noProof/>
          <w:sz w:val="24"/>
        </w:rPr>
        <w:lastRenderedPageBreak/>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58C0E0E5" w14:textId="77777777" w:rsidR="00AB769B" w:rsidRPr="00AB516C" w:rsidRDefault="00AB769B" w:rsidP="00AB516C">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7A808C14" w14:textId="77777777" w:rsidR="00AB769B" w:rsidRPr="00AB516C" w:rsidRDefault="00AB769B" w:rsidP="00AB516C">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308AC1C5" w14:textId="77777777" w:rsidR="00AB769B" w:rsidRPr="00AB516C" w:rsidRDefault="00AB769B" w:rsidP="00AB516C">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563868A0" w14:textId="77777777" w:rsidR="00AB769B" w:rsidRPr="00AB516C" w:rsidRDefault="00AB769B" w:rsidP="00AB516C">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4D129598" w14:textId="77777777" w:rsidR="00AB769B" w:rsidRPr="00AB516C" w:rsidRDefault="00AB769B" w:rsidP="00AB516C">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5D01CF65" w14:textId="77777777" w:rsidR="00AB769B" w:rsidRPr="00AB516C" w:rsidRDefault="00AB769B" w:rsidP="00AB516C">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297E341A" w14:textId="77777777" w:rsidR="00AB769B" w:rsidRPr="00AB516C" w:rsidRDefault="00AB769B" w:rsidP="00AB516C">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69A19E30" w14:textId="77777777" w:rsidR="001952CD" w:rsidRPr="00AB516C" w:rsidRDefault="00AB769B" w:rsidP="00AB516C">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r w:rsidR="00CC501C" w:rsidRPr="00AB516C">
        <w:rPr>
          <w:rFonts w:ascii="Garamond" w:hAnsi="Garamond"/>
          <w:noProof/>
          <w:sz w:val="24"/>
        </w:rPr>
        <w:t xml:space="preserve"> </w:t>
      </w:r>
      <w:r w:rsidRPr="00AB516C">
        <w:rPr>
          <w:rFonts w:ascii="Garamond" w:hAnsi="Garamond"/>
          <w:noProof/>
          <w:sz w:val="24"/>
        </w:rPr>
        <w:t>Nam vulputate.</w:t>
      </w:r>
    </w:p>
    <w:p w14:paraId="783E81FC" w14:textId="77777777" w:rsidR="00AB769B" w:rsidRPr="00AB516C" w:rsidRDefault="00AB769B" w:rsidP="00AB516C">
      <w:pPr>
        <w:rPr>
          <w:rFonts w:ascii="Garamond" w:hAnsi="Garamond"/>
          <w:noProof/>
          <w:sz w:val="24"/>
        </w:rPr>
      </w:pPr>
      <w:r w:rsidRPr="00AB516C">
        <w:rPr>
          <w:rFonts w:ascii="Garamond" w:hAnsi="Garamond"/>
          <w:noProof/>
          <w:sz w:val="24"/>
        </w:rPr>
        <w:lastRenderedPageBreak/>
        <w:t xml:space="preserv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110D85A1" w14:textId="77777777" w:rsidR="00AB769B" w:rsidRPr="00AB516C" w:rsidRDefault="00AB769B" w:rsidP="00AB516C">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4ECC2650" w14:textId="77777777" w:rsidR="00AB769B" w:rsidRPr="00AB516C" w:rsidRDefault="00AB769B" w:rsidP="00AB516C">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08E6A714" w14:textId="77777777" w:rsidR="00AB769B" w:rsidRPr="00AB516C" w:rsidRDefault="00AB769B" w:rsidP="00AB516C">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13A45FD8" w14:textId="77777777" w:rsidR="00AB769B" w:rsidRPr="00AB516C" w:rsidRDefault="00AB769B" w:rsidP="00AB516C">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23FD9014" w14:textId="77777777" w:rsidR="00AB769B" w:rsidRPr="00AB516C" w:rsidRDefault="00AB769B" w:rsidP="00AB516C">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518D01FE" w14:textId="77777777" w:rsidR="00AB769B" w:rsidRPr="00AB516C" w:rsidRDefault="00AB769B" w:rsidP="00AB516C">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299245FD" w14:textId="77777777" w:rsidR="00AB769B" w:rsidRPr="00AB516C" w:rsidRDefault="00AB769B" w:rsidP="00AB516C">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6B93D725" w14:textId="77777777" w:rsidR="00AB769B" w:rsidRPr="00AB516C" w:rsidRDefault="00AB769B" w:rsidP="00AB516C">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21B19749" w14:textId="77777777" w:rsidR="00AB769B" w:rsidRPr="00AB516C" w:rsidRDefault="00AB769B" w:rsidP="00AB516C">
      <w:pPr>
        <w:rPr>
          <w:rFonts w:ascii="Garamond" w:hAnsi="Garamond"/>
          <w:noProof/>
          <w:sz w:val="24"/>
        </w:rPr>
      </w:pPr>
      <w:r w:rsidRPr="00AB516C">
        <w:rPr>
          <w:rFonts w:ascii="Garamond" w:hAnsi="Garamond"/>
          <w:noProof/>
          <w:sz w:val="24"/>
        </w:rPr>
        <w:lastRenderedPageBreak/>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35059447" w14:textId="77777777" w:rsidR="00AB769B" w:rsidRPr="00AB516C" w:rsidRDefault="00AB769B" w:rsidP="00AB516C">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32162995" w14:textId="77777777" w:rsidR="00AB769B" w:rsidRPr="00AB516C" w:rsidRDefault="00AB769B" w:rsidP="00AB516C">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1745FF0A" w14:textId="77777777" w:rsidR="00AB769B" w:rsidRPr="00AB516C" w:rsidRDefault="00AB769B" w:rsidP="00AB516C">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7355E82A" w14:textId="77777777" w:rsidR="00AB769B" w:rsidRPr="00AB516C" w:rsidRDefault="00AB769B" w:rsidP="00AB516C">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41B882AD" w14:textId="77777777" w:rsidR="00AB769B" w:rsidRPr="00AB516C" w:rsidRDefault="00AB769B" w:rsidP="00AB516C">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5E7A0495" w14:textId="77777777" w:rsidR="00AB769B" w:rsidRPr="00AB516C" w:rsidRDefault="00AB769B" w:rsidP="00AB516C">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0A0EAAE3" w14:textId="77777777" w:rsidR="00AB769B" w:rsidRPr="00AB516C" w:rsidRDefault="00AB769B" w:rsidP="00AB516C">
      <w:pPr>
        <w:rPr>
          <w:rFonts w:ascii="Garamond" w:hAnsi="Garamond"/>
          <w:sz w:val="24"/>
        </w:rPr>
      </w:pPr>
    </w:p>
    <w:p w14:paraId="6FBE8960" w14:textId="77777777" w:rsidR="00AB769B" w:rsidRPr="00AB516C" w:rsidRDefault="00AB769B" w:rsidP="00AB516C">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7BA90994" w14:textId="77777777" w:rsidR="00AB769B" w:rsidRPr="00AB516C" w:rsidRDefault="00AB769B" w:rsidP="00AB516C">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1EE16D93" w14:textId="77777777" w:rsidR="00AB769B" w:rsidRPr="00AB516C" w:rsidRDefault="00AB769B" w:rsidP="00AB516C">
      <w:pPr>
        <w:rPr>
          <w:rFonts w:ascii="Garamond" w:hAnsi="Garamond"/>
          <w:noProof/>
          <w:sz w:val="24"/>
        </w:rPr>
      </w:pPr>
      <w:r w:rsidRPr="00AB516C">
        <w:rPr>
          <w:rFonts w:ascii="Garamond" w:hAnsi="Garamond"/>
          <w:noProof/>
          <w:sz w:val="24"/>
        </w:rPr>
        <w:lastRenderedPageBreak/>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49356F27" w14:textId="77777777" w:rsidR="00AB769B" w:rsidRPr="00AB516C" w:rsidRDefault="00AB769B" w:rsidP="00AB516C">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21F60156" w14:textId="77777777" w:rsidR="00AB769B" w:rsidRPr="00AB516C" w:rsidRDefault="00AB769B" w:rsidP="00AB516C">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759E15BC" w14:textId="77777777" w:rsidR="00AB769B" w:rsidRPr="00AB516C" w:rsidRDefault="00AB769B" w:rsidP="00AB516C">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4CB4B0CD" w14:textId="77777777" w:rsidR="00AB769B" w:rsidRPr="00AB516C" w:rsidRDefault="00AB769B" w:rsidP="00AB516C">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4AEF8AB4" w14:textId="77777777" w:rsidR="00AB769B" w:rsidRPr="00AB516C" w:rsidRDefault="00AB769B" w:rsidP="00AB516C">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62A8FA40" w14:textId="77777777" w:rsidR="00AB769B" w:rsidRPr="00AB516C" w:rsidRDefault="00AB769B" w:rsidP="00AB516C">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07954172" w14:textId="77777777" w:rsidR="00AB769B" w:rsidRPr="00AB516C" w:rsidRDefault="00AB769B" w:rsidP="00AB516C">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03FC5DE0" w14:textId="77777777" w:rsidR="00AB769B" w:rsidRPr="00AB516C" w:rsidRDefault="00AB769B" w:rsidP="00AB516C">
      <w:pPr>
        <w:rPr>
          <w:rFonts w:ascii="Garamond" w:hAnsi="Garamond"/>
          <w:noProof/>
          <w:sz w:val="24"/>
        </w:rPr>
      </w:pPr>
      <w:r w:rsidRPr="00AB516C">
        <w:rPr>
          <w:rFonts w:ascii="Garamond" w:hAnsi="Garamond"/>
          <w:noProof/>
          <w:sz w:val="24"/>
        </w:rPr>
        <w:t xml:space="preserve">Aliquam nonummy adipiscing augue. Lorem ipsum dolor sit amet, consectetuer adipiscing elit. Maecenas porttitor congue massa. Fusce posuere, magna sed pulvinar ultricies, purus lectus malesuada libero, sit amet commodo magna eros quis urna. Nunc viverra imperdiet enim. Fusce est. </w:t>
      </w:r>
      <w:r w:rsidRPr="00AB516C">
        <w:rPr>
          <w:rFonts w:ascii="Garamond" w:hAnsi="Garamond"/>
          <w:noProof/>
          <w:sz w:val="24"/>
        </w:rPr>
        <w:lastRenderedPageBreak/>
        <w:t>Vivamus a tellus. Pellentesque habitant morbi tristique senectus et netus et malesuada fames ac turpis egestas.</w:t>
      </w:r>
    </w:p>
    <w:p w14:paraId="03AA1B58" w14:textId="77777777" w:rsidR="00AB769B" w:rsidRPr="00AB516C" w:rsidRDefault="00AB769B" w:rsidP="00AB516C">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2FE79E97" w14:textId="77777777" w:rsidR="00AB769B" w:rsidRPr="00AB516C" w:rsidRDefault="00AB769B" w:rsidP="00AB516C">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63BBD35B" w14:textId="77777777" w:rsidR="00AB769B" w:rsidRPr="00AB516C" w:rsidRDefault="00AB769B" w:rsidP="00AB516C">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37A8355B" w14:textId="77777777" w:rsidR="00AB769B" w:rsidRPr="00AB516C" w:rsidRDefault="00AB769B" w:rsidP="00AB516C">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4B13C218" w14:textId="77777777" w:rsidR="00AB769B" w:rsidRPr="00AB516C" w:rsidRDefault="00AB769B" w:rsidP="00AB516C">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5009EAFC" w14:textId="77777777" w:rsidR="00AB769B" w:rsidRPr="00AB516C" w:rsidRDefault="00AB769B" w:rsidP="00AB516C">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27889E57" w14:textId="77777777" w:rsidR="00AB769B" w:rsidRPr="00AB516C" w:rsidRDefault="00AB769B" w:rsidP="00AB516C">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3F2F2C73" w14:textId="77777777" w:rsidR="00AB769B" w:rsidRPr="00AB516C" w:rsidRDefault="00AB769B" w:rsidP="00AB516C">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0FC8FE23" w14:textId="77777777" w:rsidR="00AB769B" w:rsidRPr="00AB516C" w:rsidRDefault="00AB769B" w:rsidP="00AB516C">
      <w:pPr>
        <w:rPr>
          <w:rFonts w:ascii="Garamond" w:hAnsi="Garamond"/>
          <w:noProof/>
          <w:sz w:val="24"/>
        </w:rPr>
      </w:pPr>
      <w:r w:rsidRPr="00AB516C">
        <w:rPr>
          <w:rFonts w:ascii="Garamond" w:hAnsi="Garamond"/>
          <w:noProof/>
          <w:sz w:val="24"/>
        </w:rPr>
        <w:t xml:space="preserve">Donec nulla augue, venenatis scelerisque, dapibus a, consequat at, leo. Pellentesque libero lectus, tristique ac, consectetuer sit amet, imperdiet ut, justo. Sed aliquam odio vitae tortor. Proin hendrerit </w:t>
      </w:r>
      <w:r w:rsidRPr="00AB516C">
        <w:rPr>
          <w:rFonts w:ascii="Garamond" w:hAnsi="Garamond"/>
          <w:noProof/>
          <w:sz w:val="24"/>
        </w:rPr>
        <w:lastRenderedPageBreak/>
        <w:t>tempus arcu. In hac habitasse platea dictumst. Suspendisse potenti. Vivamus vitae massa adipiscing est lacinia sodales. Donec metus massa, mollis vel, tempus placerat, vestibulum condimentum, ligula.</w:t>
      </w:r>
    </w:p>
    <w:p w14:paraId="2CCA4DB2" w14:textId="77777777" w:rsidR="00AB769B" w:rsidRPr="00AB516C" w:rsidRDefault="00AB769B" w:rsidP="00AB516C">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68137C5B" w14:textId="77777777" w:rsidR="00AB769B" w:rsidRPr="00AB516C" w:rsidRDefault="00AB769B" w:rsidP="00AB516C">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4E968EF7" w14:textId="77777777" w:rsidR="00AB769B" w:rsidRPr="00AB516C" w:rsidRDefault="00AB769B" w:rsidP="00AB516C">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00F786C1" w14:textId="77777777" w:rsidR="00AB769B" w:rsidRPr="00AB516C" w:rsidRDefault="00AB769B" w:rsidP="00AB516C">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32F9589B" w14:textId="77777777" w:rsidR="00AB769B" w:rsidRPr="00AB516C" w:rsidRDefault="00AB769B" w:rsidP="00AB516C">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22C8F885" w14:textId="77777777" w:rsidR="00AB769B" w:rsidRPr="00AB516C" w:rsidRDefault="00AB769B" w:rsidP="00AB516C">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12F2CCDD" w14:textId="77777777" w:rsidR="00AB769B" w:rsidRPr="00AB516C" w:rsidRDefault="00AB769B" w:rsidP="00AB516C">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07AA0182" w14:textId="77777777" w:rsidR="00AB769B" w:rsidRPr="00AB516C" w:rsidRDefault="00AB769B" w:rsidP="00AB516C">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20089170" w14:textId="77777777" w:rsidR="00AB769B" w:rsidRPr="00AB516C" w:rsidRDefault="00AB769B" w:rsidP="00AB516C">
      <w:pPr>
        <w:rPr>
          <w:rFonts w:ascii="Garamond" w:hAnsi="Garamond"/>
          <w:noProof/>
          <w:sz w:val="24"/>
        </w:rPr>
      </w:pPr>
      <w:r w:rsidRPr="00AB516C">
        <w:rPr>
          <w:rFonts w:ascii="Garamond" w:hAnsi="Garamond"/>
          <w:noProof/>
          <w:sz w:val="24"/>
        </w:rPr>
        <w:lastRenderedPageBreak/>
        <w:t>Integer aliquet mauris et nibh. Ut mattis ligula posuere velit. Nunc sagittis. Curabitur varius fringilla nisl. Duis pretium mi euismod erat. Maecenas id augue. Nam vulputate. Duis a quam non neque lobortis malesuada.</w:t>
      </w:r>
    </w:p>
    <w:p w14:paraId="03C0302C" w14:textId="77777777" w:rsidR="00AB769B" w:rsidRPr="00AB516C" w:rsidRDefault="00AB769B" w:rsidP="00AB516C">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7F04C5D6" w14:textId="77777777" w:rsidR="00AB769B" w:rsidRPr="00AB516C" w:rsidRDefault="00AB769B" w:rsidP="00AB516C">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75268DA0" w14:textId="77777777" w:rsidR="00AB769B" w:rsidRPr="00AB516C" w:rsidRDefault="00AB769B" w:rsidP="00AB516C">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6314247D" w14:textId="77777777" w:rsidR="00AB769B" w:rsidRPr="00AB516C" w:rsidRDefault="00AB769B" w:rsidP="00AB516C">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16C8C8DF" w14:textId="77777777" w:rsidR="00AB769B" w:rsidRPr="00AB516C" w:rsidRDefault="00AB769B" w:rsidP="00AB516C">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2FCED759" w14:textId="77777777" w:rsidR="00AB769B" w:rsidRPr="00AB516C" w:rsidRDefault="00AB769B" w:rsidP="00AB516C">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2D283DFC" w14:textId="77777777" w:rsidR="00AB769B" w:rsidRPr="00AB516C" w:rsidRDefault="00AB769B" w:rsidP="00AB516C">
      <w:pPr>
        <w:rPr>
          <w:rFonts w:ascii="Garamond" w:hAnsi="Garamond"/>
          <w:noProof/>
          <w:sz w:val="24"/>
        </w:rPr>
      </w:pPr>
      <w:r w:rsidRPr="00AB516C">
        <w:rPr>
          <w:rFonts w:ascii="Garamond" w:hAnsi="Garamond"/>
          <w:noProof/>
          <w:sz w:val="24"/>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7BDEBF6A" w14:textId="77777777" w:rsidR="00AB769B" w:rsidRPr="00AB516C" w:rsidRDefault="00AB769B" w:rsidP="00AB516C">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2B6241AA" w14:textId="77777777" w:rsidR="00AB769B" w:rsidRPr="00AB516C" w:rsidRDefault="00AB769B" w:rsidP="00AB516C">
      <w:pPr>
        <w:rPr>
          <w:rFonts w:ascii="Garamond" w:hAnsi="Garamond"/>
          <w:noProof/>
          <w:sz w:val="24"/>
        </w:rPr>
      </w:pPr>
      <w:r w:rsidRPr="00AB516C">
        <w:rPr>
          <w:rFonts w:ascii="Garamond" w:hAnsi="Garamond"/>
          <w:noProof/>
          <w:sz w:val="24"/>
        </w:rPr>
        <w:lastRenderedPageBreak/>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737DEFD8" w14:textId="77777777" w:rsidR="00AB769B" w:rsidRPr="00AB516C" w:rsidRDefault="00AB769B" w:rsidP="00AB516C">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4167308C" w14:textId="77777777" w:rsidR="00AB769B" w:rsidRPr="00AB516C" w:rsidRDefault="00AB769B" w:rsidP="00AB516C">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2EBE4719" w14:textId="77777777" w:rsidR="00AB769B" w:rsidRPr="00AB516C" w:rsidRDefault="00AB769B" w:rsidP="00AB516C">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54BA548F" w14:textId="77777777" w:rsidR="00AB769B" w:rsidRPr="00AB516C" w:rsidRDefault="00AB769B" w:rsidP="00AB516C">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0B4AE0EC" w14:textId="77777777" w:rsidR="00AB769B" w:rsidRPr="00AB516C" w:rsidRDefault="00AB769B" w:rsidP="00AB516C">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52A37195" w14:textId="77777777" w:rsidR="00AB769B" w:rsidRPr="00AB516C" w:rsidRDefault="00AB769B" w:rsidP="00AB516C">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634955A4" w14:textId="77777777" w:rsidR="00AB769B" w:rsidRPr="00AB516C" w:rsidRDefault="00AB769B" w:rsidP="00AB516C">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0F675FBB" w14:textId="77777777" w:rsidR="00AB769B" w:rsidRPr="00AB516C" w:rsidRDefault="00AB769B" w:rsidP="00AB516C">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0BD032AC" w14:textId="77777777" w:rsidR="00AB769B" w:rsidRPr="00AB516C" w:rsidRDefault="00AB769B" w:rsidP="00AB516C">
      <w:pPr>
        <w:rPr>
          <w:rFonts w:ascii="Garamond" w:hAnsi="Garamond"/>
          <w:noProof/>
          <w:sz w:val="24"/>
        </w:rPr>
      </w:pPr>
      <w:r w:rsidRPr="00AB516C">
        <w:rPr>
          <w:rFonts w:ascii="Garamond" w:hAnsi="Garamond"/>
          <w:noProof/>
          <w:sz w:val="24"/>
        </w:rPr>
        <w:lastRenderedPageBreak/>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4D34AAA1" w14:textId="77777777" w:rsidR="00AB769B" w:rsidRPr="00AB516C" w:rsidRDefault="00AB769B" w:rsidP="00AB516C">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7882BA87" w14:textId="77777777" w:rsidR="00AB769B" w:rsidRPr="00AB516C" w:rsidRDefault="00AB769B" w:rsidP="00AB516C">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4A3AB74A" w14:textId="77777777" w:rsidR="00AB769B" w:rsidRPr="00AB516C" w:rsidRDefault="00AB769B" w:rsidP="00AB516C">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4996819A" w14:textId="77777777" w:rsidR="00AB769B" w:rsidRPr="00AB516C" w:rsidRDefault="00AB769B" w:rsidP="00AB516C">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2DF6C41E" w14:textId="77777777" w:rsidR="00AB769B" w:rsidRPr="00AB516C" w:rsidRDefault="00AB769B" w:rsidP="00AB516C">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6ECE7E33" w14:textId="77777777" w:rsidR="00AB769B" w:rsidRPr="00AB516C" w:rsidRDefault="00AB769B" w:rsidP="00AB516C">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02CC596D" w14:textId="77777777" w:rsidR="00AB769B" w:rsidRPr="00AB516C" w:rsidRDefault="00AB769B" w:rsidP="00AB516C">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748F577A" w14:textId="77777777" w:rsidR="00AB769B" w:rsidRPr="00AB516C" w:rsidRDefault="00AB769B" w:rsidP="00AB516C">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3A1BDBF5" w14:textId="77777777" w:rsidR="00AB769B" w:rsidRPr="00AB516C" w:rsidRDefault="00AB769B" w:rsidP="00AB516C">
      <w:pPr>
        <w:rPr>
          <w:rFonts w:ascii="Garamond" w:hAnsi="Garamond"/>
          <w:noProof/>
          <w:sz w:val="24"/>
        </w:rPr>
      </w:pPr>
      <w:r w:rsidRPr="00AB516C">
        <w:rPr>
          <w:rFonts w:ascii="Garamond" w:hAnsi="Garamond"/>
          <w:noProof/>
          <w:sz w:val="24"/>
        </w:rPr>
        <w:t xml:space="preserve">Integer ultrices lobortis eros. Pellentesque habitant morbi tristique senectus et netus et malesuada fames ac turpis egestas. Proin semper, ante vitae sollicitudin posuere, metus quam iaculis nibh, vitae </w:t>
      </w:r>
      <w:r w:rsidRPr="00AB516C">
        <w:rPr>
          <w:rFonts w:ascii="Garamond" w:hAnsi="Garamond"/>
          <w:noProof/>
          <w:sz w:val="24"/>
        </w:rPr>
        <w:lastRenderedPageBreak/>
        <w:t>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59D2217D" w14:textId="77777777" w:rsidR="00AB769B" w:rsidRPr="00AB516C" w:rsidRDefault="00AB769B" w:rsidP="00AB516C">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6D5BB04B" w14:textId="77777777" w:rsidR="00AB769B" w:rsidRPr="00AB516C" w:rsidRDefault="00AB769B" w:rsidP="00AB516C">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71871F0F" w14:textId="77777777" w:rsidR="00AB769B" w:rsidRPr="00AB516C" w:rsidRDefault="00AB769B" w:rsidP="00AB516C">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67BF7F5A" w14:textId="77777777" w:rsidR="00AB769B" w:rsidRPr="00AB516C" w:rsidRDefault="00AB769B" w:rsidP="00AB516C">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3885981B" w14:textId="77777777" w:rsidR="00AB769B" w:rsidRPr="00AB516C" w:rsidRDefault="00AB769B" w:rsidP="00AB516C">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782919AC" w14:textId="77777777" w:rsidR="00AB769B" w:rsidRPr="00AB516C" w:rsidRDefault="00AB769B" w:rsidP="00AB516C">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5BCAE1D4" w14:textId="77777777" w:rsidR="00AB769B" w:rsidRPr="00AB516C" w:rsidRDefault="00AB769B" w:rsidP="00AB516C">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11467615" w14:textId="77777777" w:rsidR="00AB769B" w:rsidRPr="00AB516C" w:rsidRDefault="00AB769B" w:rsidP="00AB516C">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572CC4F7" w14:textId="77777777" w:rsidR="00AB769B" w:rsidRPr="00AB516C" w:rsidRDefault="00AB769B" w:rsidP="00AB516C">
      <w:pPr>
        <w:rPr>
          <w:rFonts w:ascii="Garamond" w:hAnsi="Garamond"/>
          <w:sz w:val="24"/>
        </w:rPr>
      </w:pPr>
      <w:r w:rsidRPr="00AB516C">
        <w:rPr>
          <w:rFonts w:ascii="Garamond" w:hAnsi="Garamond"/>
          <w:noProof/>
          <w:sz w:val="24"/>
        </w:rPr>
        <w:t xml:space="preserve">Pellentesque habitant morbi tristique senectus et netus et malesuada fames ac turpis egestas. Nunc ac magna. Maecenas odio dolor, vulputate vel, auctor ac, accumsan id, felis. Pellentesque cursus sagittis </w:t>
      </w:r>
      <w:r w:rsidRPr="00AB516C">
        <w:rPr>
          <w:rFonts w:ascii="Garamond" w:hAnsi="Garamond"/>
          <w:noProof/>
          <w:sz w:val="24"/>
        </w:rPr>
        <w:lastRenderedPageBreak/>
        <w:t>felis. Pellentesque porttitor, velit lacinia egestas auctor, diam eros tempus arcu, nec vulputate augue magna vel risus. Cras non magna vel ante adipiscing rhoncus. Vivamus a mi. Morbi neque.</w:t>
      </w:r>
    </w:p>
    <w:p w14:paraId="6B8D208E" w14:textId="77777777" w:rsidR="00AB769B" w:rsidRPr="00AB516C" w:rsidRDefault="00AB769B" w:rsidP="00AB516C">
      <w:pPr>
        <w:rPr>
          <w:rFonts w:ascii="Garamond" w:hAnsi="Garamond"/>
          <w:sz w:val="24"/>
        </w:rPr>
      </w:pPr>
    </w:p>
    <w:p w14:paraId="2026C5D9" w14:textId="77777777" w:rsidR="00AB769B" w:rsidRPr="00AB516C" w:rsidRDefault="00AB769B" w:rsidP="00AB516C">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0A80DCCB" w14:textId="77777777" w:rsidR="00AB769B" w:rsidRPr="00AB516C" w:rsidRDefault="00AB769B" w:rsidP="00AB516C">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0CA30BC0" w14:textId="77777777" w:rsidR="00AB769B" w:rsidRPr="00AB516C" w:rsidRDefault="00AB769B" w:rsidP="00AB516C">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66067A79" w14:textId="77777777" w:rsidR="00AB769B" w:rsidRPr="00AB516C" w:rsidRDefault="00AB769B" w:rsidP="00AB516C">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219556DD" w14:textId="77777777" w:rsidR="00AB769B" w:rsidRPr="00AB516C" w:rsidRDefault="00AB769B" w:rsidP="00AB516C">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79322D21" w14:textId="77777777" w:rsidR="00AB769B" w:rsidRPr="00AB516C" w:rsidRDefault="00AB769B" w:rsidP="00AB516C">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14FA4AD2" w14:textId="77777777" w:rsidR="00AB769B" w:rsidRPr="00AB516C" w:rsidRDefault="00AB769B" w:rsidP="00AB516C">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61150944" w14:textId="77777777" w:rsidR="00AB769B" w:rsidRPr="00AB516C" w:rsidRDefault="00AB769B" w:rsidP="00AB516C">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7F1171A2" w14:textId="77777777" w:rsidR="00AB769B" w:rsidRPr="00AB516C" w:rsidRDefault="00AB769B" w:rsidP="00AB516C">
      <w:pPr>
        <w:rPr>
          <w:rFonts w:ascii="Garamond" w:hAnsi="Garamond"/>
          <w:noProof/>
          <w:sz w:val="24"/>
        </w:rPr>
      </w:pPr>
      <w:r w:rsidRPr="00AB516C">
        <w:rPr>
          <w:rFonts w:ascii="Garamond" w:hAnsi="Garamond"/>
          <w:noProof/>
          <w:sz w:val="24"/>
        </w:rPr>
        <w:lastRenderedPageBreak/>
        <w:t>Nunc sagittis. Curabitur varius fringilla nisl. Duis pretium mi euismod erat. Maecenas id augue. Nam vulputate. Duis a quam non neque lobortis malesuada. Praesent euismod. Donec nulla augue, venenatis scelerisque, dapibus a, consequat at, leo.</w:t>
      </w:r>
    </w:p>
    <w:p w14:paraId="5B413E53" w14:textId="77777777" w:rsidR="00AB769B" w:rsidRPr="00AB516C" w:rsidRDefault="00AB769B" w:rsidP="00AB516C">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7100D456" w14:textId="77777777" w:rsidR="00AB769B" w:rsidRPr="00AB516C" w:rsidRDefault="00AB769B" w:rsidP="00AB516C">
      <w:pPr>
        <w:rPr>
          <w:rFonts w:ascii="Garamond" w:hAnsi="Garamond"/>
          <w:noProof/>
          <w:sz w:val="24"/>
        </w:rPr>
      </w:pPr>
      <w:r w:rsidRPr="00AB516C">
        <w:rPr>
          <w:rFonts w:ascii="Garamond" w:hAnsi="Garamond"/>
          <w:noProof/>
          <w:sz w:val="24"/>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47DECD72" w14:textId="77777777" w:rsidR="00AB769B" w:rsidRPr="00AB516C" w:rsidRDefault="00AB769B" w:rsidP="00AB516C">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497C5EF6" w14:textId="77777777" w:rsidR="00AB769B" w:rsidRPr="00AB516C" w:rsidRDefault="00AB769B" w:rsidP="00AB516C">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4353E752" w14:textId="77777777" w:rsidR="00AB769B" w:rsidRPr="00AB516C" w:rsidRDefault="00AB769B" w:rsidP="00AB516C">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04DE1A78" w14:textId="77777777" w:rsidR="00AB769B" w:rsidRPr="00AB516C" w:rsidRDefault="00AB769B" w:rsidP="00AB516C">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57AA33BA" w14:textId="77777777" w:rsidR="00AB769B" w:rsidRPr="00AB516C" w:rsidRDefault="00AB769B" w:rsidP="00AB516C">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378F4102" w14:textId="77777777" w:rsidR="00AB769B" w:rsidRPr="00AB516C" w:rsidRDefault="00AB769B" w:rsidP="00AB516C">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0DBDCCC9" w14:textId="77777777" w:rsidR="00AB769B" w:rsidRPr="00AB516C" w:rsidRDefault="00AB769B" w:rsidP="00AB516C">
      <w:pPr>
        <w:rPr>
          <w:rFonts w:ascii="Garamond" w:hAnsi="Garamond"/>
          <w:noProof/>
          <w:sz w:val="24"/>
        </w:rPr>
      </w:pPr>
      <w:r w:rsidRPr="00AB516C">
        <w:rPr>
          <w:rFonts w:ascii="Garamond" w:hAnsi="Garamond"/>
          <w:noProof/>
          <w:sz w:val="24"/>
        </w:rPr>
        <w:lastRenderedPageBreak/>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4565F371" w14:textId="77777777" w:rsidR="00AB769B" w:rsidRPr="00AB516C" w:rsidRDefault="00AB769B" w:rsidP="00AB516C">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73390745" w14:textId="77777777" w:rsidR="00AB769B" w:rsidRPr="00AB516C" w:rsidRDefault="00AB769B" w:rsidP="00AB516C">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6DD8DE5F" w14:textId="77777777" w:rsidR="00AB769B" w:rsidRPr="00AB516C" w:rsidRDefault="00AB769B" w:rsidP="00AB516C">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33D7C98A" w14:textId="77777777" w:rsidR="00AB769B" w:rsidRPr="00AB516C" w:rsidRDefault="00AB769B" w:rsidP="00AB516C">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785B83AD" w14:textId="77777777" w:rsidR="00AB769B" w:rsidRPr="00AB516C" w:rsidRDefault="00AB769B" w:rsidP="00AB516C">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69D78E2A" w14:textId="77777777" w:rsidR="00AB769B" w:rsidRPr="00AB516C" w:rsidRDefault="00AB769B" w:rsidP="00AB516C">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0D75C717" w14:textId="77777777" w:rsidR="00AB769B" w:rsidRPr="00AB516C" w:rsidRDefault="00AB769B" w:rsidP="00AB516C">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7A636B0F" w14:textId="77777777" w:rsidR="00AB769B" w:rsidRPr="00AB516C" w:rsidRDefault="00AB769B" w:rsidP="00AB516C">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530F1702" w14:textId="77777777" w:rsidR="00AB769B" w:rsidRPr="00AB516C" w:rsidRDefault="00AB769B" w:rsidP="00AB516C">
      <w:pPr>
        <w:rPr>
          <w:rFonts w:ascii="Garamond" w:hAnsi="Garamond"/>
          <w:noProof/>
          <w:sz w:val="24"/>
        </w:rPr>
      </w:pPr>
      <w:r w:rsidRPr="00AB516C">
        <w:rPr>
          <w:rFonts w:ascii="Garamond" w:hAnsi="Garamond"/>
          <w:noProof/>
          <w:sz w:val="24"/>
        </w:rPr>
        <w:lastRenderedPageBreak/>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04F28B9C" w14:textId="77777777" w:rsidR="00AB769B" w:rsidRPr="00AB516C" w:rsidRDefault="00AB769B" w:rsidP="00AB516C">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67E29804" w14:textId="77777777" w:rsidR="00AB769B" w:rsidRPr="00AB516C" w:rsidRDefault="00AB769B" w:rsidP="00AB516C">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7AEEC211" w14:textId="77777777" w:rsidR="00AB769B" w:rsidRPr="00AB516C" w:rsidRDefault="00AB769B" w:rsidP="00AB516C">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3498069B" w14:textId="77777777" w:rsidR="00AB769B" w:rsidRPr="00AB516C" w:rsidRDefault="00AB769B" w:rsidP="00AB516C">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474228AC" w14:textId="77777777" w:rsidR="00AB769B" w:rsidRPr="00AB516C" w:rsidRDefault="00AB769B" w:rsidP="00AB516C">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501F2972" w14:textId="77777777" w:rsidR="00AB769B" w:rsidRPr="00AB516C" w:rsidRDefault="00AB769B" w:rsidP="00AB516C">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5685E7E2" w14:textId="77777777" w:rsidR="00AB769B" w:rsidRPr="00AB516C" w:rsidRDefault="00AB769B" w:rsidP="00AB516C">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6A1DB166" w14:textId="77777777" w:rsidR="00AB769B" w:rsidRPr="00AB516C" w:rsidRDefault="00AB769B" w:rsidP="00AB516C">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102B9044" w14:textId="77777777" w:rsidR="00AB769B" w:rsidRPr="00AB516C" w:rsidRDefault="00AB769B" w:rsidP="00AB516C">
      <w:pPr>
        <w:rPr>
          <w:rFonts w:ascii="Garamond" w:hAnsi="Garamond"/>
          <w:noProof/>
          <w:sz w:val="24"/>
        </w:rPr>
      </w:pPr>
      <w:r w:rsidRPr="00AB516C">
        <w:rPr>
          <w:rFonts w:ascii="Garamond" w:hAnsi="Garamond"/>
          <w:noProof/>
          <w:sz w:val="24"/>
        </w:rPr>
        <w:t xml:space="preserve">Proin semper, ante vitae sollicitudin posuere, metus quam iaculis nibh, vitae scelerisque nunc massa eget pede. Sed velit urna, interdum vel, ultricies vel, faucibus at, quam. Donec elit est, consectetuer </w:t>
      </w:r>
      <w:r w:rsidRPr="00AB516C">
        <w:rPr>
          <w:rFonts w:ascii="Garamond" w:hAnsi="Garamond"/>
          <w:noProof/>
          <w:sz w:val="24"/>
        </w:rPr>
        <w:lastRenderedPageBreak/>
        <w:t>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724A3DFE" w14:textId="77777777" w:rsidR="00AB769B" w:rsidRPr="00AB516C" w:rsidRDefault="00AB769B" w:rsidP="00AB516C">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25392971" w14:textId="77777777" w:rsidR="00AB769B" w:rsidRPr="00AB516C" w:rsidRDefault="00AB769B" w:rsidP="00AB516C">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1CF7AABF" w14:textId="77777777" w:rsidR="00AB769B" w:rsidRPr="00AB516C" w:rsidRDefault="00AB769B" w:rsidP="00AB516C">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645E1AEE" w14:textId="77777777" w:rsidR="00AB769B" w:rsidRPr="00AB516C" w:rsidRDefault="00AB769B" w:rsidP="00AB516C">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093C097C" w14:textId="77777777" w:rsidR="00AB769B" w:rsidRPr="00AB516C" w:rsidRDefault="00AB769B" w:rsidP="00AB516C">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5F449889" w14:textId="77777777" w:rsidR="00AB769B" w:rsidRPr="00AB516C" w:rsidRDefault="00AB769B" w:rsidP="00AB516C">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659CAC57" w14:textId="77777777" w:rsidR="00AB769B" w:rsidRPr="00AB516C" w:rsidRDefault="00AB769B" w:rsidP="00AB516C">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468C6703" w14:textId="77777777" w:rsidR="00AB769B" w:rsidRPr="00AB516C" w:rsidRDefault="00AB769B" w:rsidP="00AB516C">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1358BD07" w14:textId="77777777" w:rsidR="00AB769B" w:rsidRPr="00AB516C" w:rsidRDefault="00AB769B" w:rsidP="00AB516C">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4E586E57" w14:textId="77777777" w:rsidR="00AB769B" w:rsidRPr="00AB516C" w:rsidRDefault="00AB769B" w:rsidP="00AB516C">
      <w:pPr>
        <w:rPr>
          <w:rFonts w:ascii="Garamond" w:hAnsi="Garamond"/>
          <w:noProof/>
          <w:sz w:val="24"/>
        </w:rPr>
      </w:pPr>
      <w:r w:rsidRPr="00AB516C">
        <w:rPr>
          <w:rFonts w:ascii="Garamond" w:hAnsi="Garamond"/>
          <w:noProof/>
          <w:sz w:val="24"/>
        </w:rPr>
        <w:lastRenderedPageBreak/>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318DCD4F" w14:textId="77777777" w:rsidR="00AB769B" w:rsidRPr="00AB516C" w:rsidRDefault="00AB769B" w:rsidP="00AB516C">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280A110A" w14:textId="77777777" w:rsidR="00AB769B" w:rsidRPr="00AB516C" w:rsidRDefault="00AB769B" w:rsidP="00AB516C">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253C6F19" w14:textId="77777777" w:rsidR="00AB769B" w:rsidRPr="00AB516C" w:rsidRDefault="00AB769B" w:rsidP="00AB516C">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1A7EC9FB" w14:textId="77777777" w:rsidR="00AB769B" w:rsidRPr="00AB516C" w:rsidRDefault="00AB769B" w:rsidP="00AB516C">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0D1768FF" w14:textId="77777777" w:rsidR="00AB769B" w:rsidRPr="00AB516C" w:rsidRDefault="00AB769B" w:rsidP="00AB516C">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5623A4B3" w14:textId="77777777" w:rsidR="00AB769B" w:rsidRPr="00AB516C" w:rsidRDefault="00AB769B" w:rsidP="00AB516C">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30724B5C" w14:textId="77777777" w:rsidR="00C553A7" w:rsidRPr="00AB516C" w:rsidRDefault="00C553A7" w:rsidP="00AB516C">
      <w:pPr>
        <w:rPr>
          <w:b/>
          <w:noProof/>
          <w:color w:val="4472C4" w:themeColor="accent5"/>
          <w:sz w:val="40"/>
        </w:rPr>
        <w:sectPr w:rsidR="00C553A7" w:rsidRPr="00AB516C" w:rsidSect="00635D98">
          <w:headerReference w:type="default" r:id="rId25"/>
          <w:headerReference w:type="first" r:id="rId26"/>
          <w:pgSz w:w="12240" w:h="15840"/>
          <w:pgMar w:top="1440" w:right="1440" w:bottom="1440" w:left="1440" w:header="720" w:footer="720" w:gutter="0"/>
          <w:cols w:space="720"/>
          <w:docGrid w:linePitch="360"/>
        </w:sectPr>
      </w:pPr>
      <w:bookmarkStart w:id="30" w:name="_Toc439828067"/>
    </w:p>
    <w:p w14:paraId="2BC1C437" w14:textId="77777777" w:rsidR="007E0E4E" w:rsidRPr="00AB516C" w:rsidRDefault="00AB769B" w:rsidP="00AB516C">
      <w:pPr>
        <w:rPr>
          <w:rFonts w:ascii="Garamond" w:hAnsi="Garamond"/>
          <w:noProof/>
          <w:sz w:val="24"/>
        </w:rPr>
      </w:pPr>
      <w:r w:rsidRPr="00AB516C">
        <w:rPr>
          <w:b/>
          <w:noProof/>
          <w:color w:val="4472C4" w:themeColor="accent5"/>
          <w:sz w:val="40"/>
        </w:rPr>
        <w:lastRenderedPageBreak/>
        <w:t>Donec laoreet nonummy augue.</w:t>
      </w:r>
      <w:bookmarkEnd w:id="30"/>
      <w:r w:rsidRPr="00AB516C">
        <w:rPr>
          <w:b/>
          <w:noProof/>
          <w:color w:val="4472C4" w:themeColor="accent5"/>
          <w:sz w:val="40"/>
        </w:rPr>
        <w:t xml:space="preserve"> </w:t>
      </w:r>
    </w:p>
    <w:p w14:paraId="439149DF" w14:textId="77777777" w:rsidR="00AB769B" w:rsidRPr="00AB516C" w:rsidRDefault="00AB769B" w:rsidP="00AB516C">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w:t>
      </w:r>
    </w:p>
    <w:p w14:paraId="37CBCC53" w14:textId="77777777" w:rsidR="00AB769B" w:rsidRPr="00AB516C" w:rsidRDefault="00AB769B" w:rsidP="00AB516C">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206A5D9A" w14:textId="77777777" w:rsidR="00AB769B" w:rsidRPr="00AB516C" w:rsidRDefault="00AB769B" w:rsidP="00AB516C">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2B95A16E" w14:textId="77777777" w:rsidR="00AB769B" w:rsidRPr="00AB516C" w:rsidRDefault="00AB769B" w:rsidP="00AB516C">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265ED38D" w14:textId="77777777" w:rsidR="00AB769B" w:rsidRPr="00AB516C" w:rsidRDefault="00AB769B" w:rsidP="00AB516C">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1EE692DB" w14:textId="77777777" w:rsidR="00AB769B" w:rsidRPr="00AB516C" w:rsidRDefault="00AB769B" w:rsidP="00AB516C">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0E9C8BBE" w14:textId="77777777" w:rsidR="00AB769B" w:rsidRPr="00AB516C" w:rsidRDefault="00AB769B" w:rsidP="00AB516C">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26A9A3A2" w14:textId="77777777" w:rsidR="007E0E4E" w:rsidRDefault="00AB769B" w:rsidP="007E0E4E">
      <w:pPr>
        <w:pStyle w:val="Heading2"/>
        <w:rPr>
          <w:noProof/>
        </w:rPr>
      </w:pPr>
      <w:bookmarkStart w:id="31" w:name="_Toc439828068"/>
      <w:bookmarkStart w:id="32" w:name="_Toc125117040"/>
      <w:r>
        <w:rPr>
          <w:noProof/>
        </w:rPr>
        <w:t>Maecenas id augue.</w:t>
      </w:r>
      <w:bookmarkEnd w:id="31"/>
      <w:bookmarkEnd w:id="32"/>
      <w:r>
        <w:rPr>
          <w:noProof/>
        </w:rPr>
        <w:t xml:space="preserve"> </w:t>
      </w:r>
    </w:p>
    <w:p w14:paraId="54F74CC0" w14:textId="77777777" w:rsidR="00AB769B" w:rsidRPr="00AB516C" w:rsidRDefault="00AB769B" w:rsidP="00AB516C">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2E4845DB" w14:textId="77777777" w:rsidR="00AB769B" w:rsidRPr="00AB516C" w:rsidRDefault="00AB769B" w:rsidP="00AB516C">
      <w:pPr>
        <w:rPr>
          <w:rFonts w:ascii="Garamond" w:hAnsi="Garamond"/>
          <w:noProof/>
          <w:sz w:val="24"/>
        </w:rPr>
      </w:pPr>
      <w:r w:rsidRPr="00AB516C">
        <w:rPr>
          <w:rFonts w:ascii="Garamond" w:hAnsi="Garamond"/>
          <w:noProof/>
          <w:sz w:val="24"/>
        </w:rPr>
        <w:t xml:space="preserve">In hac habitasse platea dictumst. Suspendisse potenti. Vivamus vitae massa adipiscing est lacinia sodales. Donec metus massa, mollis vel, tempus placerat, vestibulum condimentum, ligula. Nunc </w:t>
      </w:r>
      <w:r w:rsidRPr="00AB516C">
        <w:rPr>
          <w:rFonts w:ascii="Garamond" w:hAnsi="Garamond"/>
          <w:noProof/>
          <w:sz w:val="24"/>
        </w:rPr>
        <w:lastRenderedPageBreak/>
        <w:t>lacus metus, posuere eget, lacinia eu, varius quis, libero. Aliquam nonummy adipiscing augue. Lorem ipsum dolor sit amet, consectetuer adipiscing elit. Maecenas porttitor congue massa.</w:t>
      </w:r>
    </w:p>
    <w:p w14:paraId="25ACAFD0" w14:textId="77777777" w:rsidR="00AB769B" w:rsidRPr="00AB516C" w:rsidRDefault="00AB769B" w:rsidP="00AB516C">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6CE17C73" w14:textId="77777777" w:rsidR="00AB769B" w:rsidRPr="00AB516C" w:rsidRDefault="00AB769B" w:rsidP="00AB516C">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21704955" w14:textId="77777777" w:rsidR="00AB769B" w:rsidRPr="00AB516C" w:rsidRDefault="00AB769B" w:rsidP="00AB516C">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6BB9F79A" w14:textId="77777777" w:rsidR="00AB769B" w:rsidRPr="00AB516C" w:rsidRDefault="00AB769B" w:rsidP="00AB516C">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585CB1D9" w14:textId="77777777" w:rsidR="00AB769B" w:rsidRPr="00AB516C" w:rsidRDefault="00AB769B" w:rsidP="00AB516C">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771FC90A" w14:textId="77777777" w:rsidR="007E0E4E" w:rsidRDefault="00AB769B" w:rsidP="007E0E4E">
      <w:pPr>
        <w:pStyle w:val="Heading3"/>
        <w:rPr>
          <w:noProof/>
        </w:rPr>
      </w:pPr>
      <w:bookmarkStart w:id="33" w:name="_Toc439828069"/>
      <w:bookmarkStart w:id="34" w:name="_Toc125117041"/>
      <w:r>
        <w:rPr>
          <w:noProof/>
        </w:rPr>
        <w:t>Mauris et orci.</w:t>
      </w:r>
      <w:bookmarkEnd w:id="33"/>
      <w:bookmarkEnd w:id="34"/>
      <w:r>
        <w:rPr>
          <w:noProof/>
        </w:rPr>
        <w:t xml:space="preserve"> </w:t>
      </w:r>
    </w:p>
    <w:p w14:paraId="19708477" w14:textId="77777777" w:rsidR="00AB769B" w:rsidRPr="00AB516C" w:rsidRDefault="00AB769B" w:rsidP="00AB516C">
      <w:pPr>
        <w:rPr>
          <w:rFonts w:ascii="Garamond" w:hAnsi="Garamond"/>
          <w:noProof/>
          <w:sz w:val="24"/>
        </w:rPr>
      </w:pPr>
      <w:r w:rsidRPr="00AB516C">
        <w:rPr>
          <w:rFonts w:ascii="Garamond" w:hAnsi="Garamond"/>
          <w:noProof/>
          <w:sz w:val="24"/>
        </w:rPr>
        <w:t>Aenean nec lorem. In porttitor. Donec laoreet nonummy augue. Suspendisse dui purus, scelerisque at, vulputate vitae, pretium mattis, nunc. Mauris eget neque at sem venenatis eleifend. Ut nonummy. Fusce aliquet pede non pede.</w:t>
      </w:r>
    </w:p>
    <w:p w14:paraId="0C967837" w14:textId="77777777" w:rsidR="00AB769B" w:rsidRPr="00AB516C" w:rsidRDefault="00AB769B" w:rsidP="00AB516C">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038E8530" w14:textId="77777777" w:rsidR="007E0E4E" w:rsidRPr="00AB516C" w:rsidRDefault="00AB769B" w:rsidP="00AB516C">
      <w:pPr>
        <w:rPr>
          <w:rFonts w:ascii="Garamond" w:hAnsi="Garamond"/>
          <w:noProof/>
          <w:sz w:val="24"/>
        </w:rPr>
      </w:pPr>
      <w:r w:rsidRPr="00AB516C">
        <w:rPr>
          <w:rFonts w:ascii="Garamond" w:hAnsi="Garamond"/>
          <w:noProof/>
          <w:sz w:val="24"/>
        </w:rPr>
        <w:t xml:space="preserve">Proin nec augue. </w:t>
      </w:r>
    </w:p>
    <w:p w14:paraId="0D98468D" w14:textId="77777777" w:rsidR="00AB769B" w:rsidRPr="00AB516C" w:rsidRDefault="00AB769B" w:rsidP="00AB516C">
      <w:pPr>
        <w:rPr>
          <w:rFonts w:ascii="Garamond" w:hAnsi="Garamond"/>
          <w:noProof/>
          <w:sz w:val="24"/>
        </w:rPr>
      </w:pPr>
      <w:r w:rsidRPr="00AB516C">
        <w:rPr>
          <w:rFonts w:ascii="Garamond" w:hAnsi="Garamond"/>
          <w:noProof/>
          <w:sz w:val="24"/>
        </w:rPr>
        <w:t>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25D746F9" w14:textId="77777777" w:rsidR="007E0E4E" w:rsidRDefault="00AB769B" w:rsidP="007E0E4E">
      <w:pPr>
        <w:pStyle w:val="Heading4"/>
        <w:rPr>
          <w:noProof/>
        </w:rPr>
      </w:pPr>
      <w:r>
        <w:rPr>
          <w:noProof/>
        </w:rPr>
        <w:lastRenderedPageBreak/>
        <w:t xml:space="preserve">Vivamus a mi. </w:t>
      </w:r>
    </w:p>
    <w:p w14:paraId="4ECA7754" w14:textId="77777777" w:rsidR="00AB769B" w:rsidRPr="00AB516C" w:rsidRDefault="00AB769B" w:rsidP="00AB516C">
      <w:pPr>
        <w:rPr>
          <w:rFonts w:ascii="Garamond" w:hAnsi="Garamond"/>
          <w:noProof/>
          <w:sz w:val="24"/>
        </w:rPr>
      </w:pPr>
      <w:r w:rsidRPr="00AB516C">
        <w:rPr>
          <w:rFonts w:ascii="Garamond" w:hAnsi="Garamond"/>
          <w:noProof/>
          <w:sz w:val="24"/>
        </w:rPr>
        <w:t>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4850A62F" w14:textId="77777777" w:rsidR="007E0E4E" w:rsidRDefault="00AB769B" w:rsidP="007E0E4E">
      <w:pPr>
        <w:pStyle w:val="Heading5"/>
        <w:rPr>
          <w:noProof/>
        </w:rPr>
      </w:pPr>
      <w:r>
        <w:rPr>
          <w:noProof/>
        </w:rPr>
        <w:t xml:space="preserve">In in nunc. </w:t>
      </w:r>
    </w:p>
    <w:p w14:paraId="59043CA7" w14:textId="77777777" w:rsidR="00AB769B" w:rsidRPr="00AB516C" w:rsidRDefault="00AB769B" w:rsidP="00AB516C">
      <w:pPr>
        <w:rPr>
          <w:rFonts w:ascii="Garamond" w:hAnsi="Garamond"/>
          <w:noProof/>
          <w:sz w:val="24"/>
        </w:rPr>
      </w:pPr>
      <w:r w:rsidRPr="00AB516C">
        <w:rPr>
          <w:rFonts w:ascii="Garamond" w:hAnsi="Garamond"/>
          <w:noProof/>
          <w:sz w:val="24"/>
        </w:rPr>
        <w:t>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1297BBDF" w14:textId="77777777" w:rsidR="00AB769B" w:rsidRPr="00AB516C" w:rsidRDefault="00AB769B" w:rsidP="00AB516C">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620F0E63" w14:textId="77777777" w:rsidR="00AB769B" w:rsidRPr="00AB516C" w:rsidRDefault="00AB769B" w:rsidP="00AB516C">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76A7C487" w14:textId="77777777" w:rsidR="00AB769B" w:rsidRPr="00AB516C" w:rsidRDefault="00AB769B" w:rsidP="00AB516C">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1D2B63B5" w14:textId="77777777" w:rsidR="00AB769B" w:rsidRPr="00AB516C" w:rsidRDefault="00AB769B" w:rsidP="00AB516C">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249CE98D" w14:textId="77777777" w:rsidR="007E0E4E" w:rsidRDefault="00AB769B" w:rsidP="007E0E4E">
      <w:pPr>
        <w:pStyle w:val="Heading4"/>
        <w:rPr>
          <w:noProof/>
        </w:rPr>
      </w:pPr>
      <w:r>
        <w:rPr>
          <w:noProof/>
        </w:rPr>
        <w:t xml:space="preserve">Aliquam nonummy adipiscing augue. </w:t>
      </w:r>
    </w:p>
    <w:p w14:paraId="32B8950C" w14:textId="77777777" w:rsidR="00AB769B" w:rsidRPr="00AB516C" w:rsidRDefault="00AB769B" w:rsidP="00AB516C">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6E3ACA7E" w14:textId="77777777" w:rsidR="00AB769B" w:rsidRPr="00AB516C" w:rsidRDefault="00AB769B" w:rsidP="00AB516C">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60773B82" w14:textId="77777777" w:rsidR="00AB769B" w:rsidRPr="00AB516C" w:rsidRDefault="00AB769B" w:rsidP="00AB516C">
      <w:pPr>
        <w:rPr>
          <w:rFonts w:ascii="Garamond" w:hAnsi="Garamond"/>
          <w:noProof/>
          <w:sz w:val="24"/>
        </w:rPr>
      </w:pPr>
      <w:r w:rsidRPr="00AB516C">
        <w:rPr>
          <w:rFonts w:ascii="Garamond" w:hAnsi="Garamond"/>
          <w:noProof/>
          <w:sz w:val="24"/>
        </w:rPr>
        <w:t xml:space="preserve">Fusce aliquet pede non pede. Suspendisse dapibus lorem pellentesque magna. Integer nulla. Donec blandit feugiat ligula. Donec hendrerit, felis et imperdiet euismod, purus ipsum pretium metus, in </w:t>
      </w:r>
      <w:r w:rsidRPr="00AB516C">
        <w:rPr>
          <w:rFonts w:ascii="Garamond" w:hAnsi="Garamond"/>
          <w:noProof/>
          <w:sz w:val="24"/>
        </w:rPr>
        <w:lastRenderedPageBreak/>
        <w:t>lacinia nulla nisl eget sapien. Donec ut est in lectus consequat consequat. Etiam eget dui. Aliquam erat volutpat.</w:t>
      </w:r>
    </w:p>
    <w:p w14:paraId="5932CE41" w14:textId="77777777" w:rsidR="00AB769B" w:rsidRPr="00AB516C" w:rsidRDefault="00AB769B" w:rsidP="00AB516C">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0D1F8043" w14:textId="77777777" w:rsidR="00AB769B" w:rsidRPr="00AB516C" w:rsidRDefault="00AB769B" w:rsidP="00AB516C">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0C884C5B" w14:textId="77777777" w:rsidR="00AB769B" w:rsidRPr="00AB516C" w:rsidRDefault="00AB769B" w:rsidP="00AB516C">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63E5F382" w14:textId="77777777" w:rsidR="007E0E4E" w:rsidRDefault="00AB769B" w:rsidP="007E0E4E">
      <w:pPr>
        <w:pStyle w:val="Heading5"/>
        <w:rPr>
          <w:noProof/>
        </w:rPr>
      </w:pPr>
      <w:r>
        <w:rPr>
          <w:noProof/>
        </w:rPr>
        <w:t xml:space="preserve">Aliquam at eros. </w:t>
      </w:r>
    </w:p>
    <w:p w14:paraId="07BBA1C4" w14:textId="77777777" w:rsidR="00AB769B" w:rsidRPr="00AB516C" w:rsidRDefault="00AB769B" w:rsidP="00AB516C">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44398005" w14:textId="77777777" w:rsidR="00AB769B" w:rsidRPr="00AB516C" w:rsidRDefault="00AB769B" w:rsidP="00AB516C">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6CF112E9" w14:textId="77777777" w:rsidR="00AB769B" w:rsidRPr="00AB516C" w:rsidRDefault="00AB769B" w:rsidP="00AB516C">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776F5F57" w14:textId="77777777" w:rsidR="00AB769B" w:rsidRPr="00AB516C" w:rsidRDefault="00AB769B" w:rsidP="00AB516C">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06A97FA0" w14:textId="77777777" w:rsidR="00AB769B" w:rsidRPr="00AB516C" w:rsidRDefault="00AB769B" w:rsidP="00AB516C">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2F91C9B5" w14:textId="77777777" w:rsidR="00AB769B" w:rsidRPr="00AB516C" w:rsidRDefault="00AB769B" w:rsidP="00AB516C">
      <w:pPr>
        <w:rPr>
          <w:rFonts w:ascii="Garamond" w:hAnsi="Garamond"/>
          <w:noProof/>
          <w:sz w:val="24"/>
        </w:rPr>
      </w:pPr>
      <w:r w:rsidRPr="00AB516C">
        <w:rPr>
          <w:rFonts w:ascii="Garamond" w:hAnsi="Garamond"/>
          <w:noProof/>
          <w:sz w:val="24"/>
        </w:rPr>
        <w:lastRenderedPageBreak/>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06F40185" w14:textId="77777777" w:rsidR="00AB769B" w:rsidRPr="00AB516C" w:rsidRDefault="00AB769B" w:rsidP="00AB516C">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59EAF9D8" w14:textId="77777777" w:rsidR="007E0E4E" w:rsidRDefault="00AB769B" w:rsidP="007E0E4E">
      <w:pPr>
        <w:pStyle w:val="Heading2"/>
        <w:rPr>
          <w:noProof/>
        </w:rPr>
      </w:pPr>
      <w:bookmarkStart w:id="35" w:name="_Toc439828070"/>
      <w:bookmarkStart w:id="36" w:name="_Toc125117042"/>
      <w:r>
        <w:rPr>
          <w:noProof/>
        </w:rPr>
        <w:t>Aliquam erat volutpat.</w:t>
      </w:r>
      <w:bookmarkEnd w:id="35"/>
      <w:bookmarkEnd w:id="36"/>
      <w:r>
        <w:rPr>
          <w:noProof/>
        </w:rPr>
        <w:t xml:space="preserve"> </w:t>
      </w:r>
    </w:p>
    <w:p w14:paraId="267FCBF5" w14:textId="77777777" w:rsidR="00AB769B" w:rsidRPr="00AB516C" w:rsidRDefault="00AB769B" w:rsidP="00AB516C">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0FC02C7B" w14:textId="77777777" w:rsidR="00AB769B" w:rsidRPr="00AB516C" w:rsidRDefault="00AB769B" w:rsidP="00AB516C">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5A77202E" w14:textId="77777777" w:rsidR="00AB769B" w:rsidRPr="00AB516C" w:rsidRDefault="00AB769B" w:rsidP="00AB516C">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271A7914" w14:textId="77777777" w:rsidR="00AB769B" w:rsidRPr="00AB516C" w:rsidRDefault="00AB769B" w:rsidP="00AB516C">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3DA3AB1D" w14:textId="77777777" w:rsidR="00AB769B" w:rsidRPr="00AB516C" w:rsidRDefault="00AB769B" w:rsidP="00AB516C">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4AE84FE0" w14:textId="77777777" w:rsidR="00AB769B" w:rsidRPr="00AB516C" w:rsidRDefault="00AB769B" w:rsidP="00AB516C">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4D4D2422" w14:textId="77777777" w:rsidR="00AB769B" w:rsidRPr="00AB516C" w:rsidRDefault="00AB769B" w:rsidP="00AB516C">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23700B70" w14:textId="77777777" w:rsidR="00AB769B" w:rsidRPr="00AB516C" w:rsidRDefault="00AB769B" w:rsidP="00AB516C">
      <w:pPr>
        <w:rPr>
          <w:rFonts w:ascii="Garamond" w:hAnsi="Garamond"/>
          <w:noProof/>
          <w:sz w:val="24"/>
        </w:rPr>
      </w:pPr>
      <w:r w:rsidRPr="00AB516C">
        <w:rPr>
          <w:rFonts w:ascii="Garamond" w:hAnsi="Garamond"/>
          <w:noProof/>
          <w:sz w:val="24"/>
        </w:rPr>
        <w:lastRenderedPageBreak/>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1C738E6C" w14:textId="77777777" w:rsidR="00AB769B" w:rsidRPr="00AB516C" w:rsidRDefault="00AB769B" w:rsidP="00AB516C">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182B8AB2" w14:textId="77777777" w:rsidR="00AB769B" w:rsidRPr="00AB516C" w:rsidRDefault="00AB769B" w:rsidP="00AB516C">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597490C0" w14:textId="77777777" w:rsidR="00AB769B" w:rsidRPr="00AB516C" w:rsidRDefault="00AB769B" w:rsidP="00AB516C">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67E1F788" w14:textId="77777777" w:rsidR="00AB769B" w:rsidRPr="00AB516C" w:rsidRDefault="00AB769B" w:rsidP="00AB516C">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62E1F7D1" w14:textId="77777777" w:rsidR="00AB769B" w:rsidRPr="00AB516C" w:rsidRDefault="00AB769B" w:rsidP="00AB516C">
      <w:pPr>
        <w:rPr>
          <w:rFonts w:ascii="Garamond" w:hAnsi="Garamond"/>
          <w:noProof/>
          <w:sz w:val="24"/>
        </w:rPr>
      </w:pPr>
      <w:r w:rsidRPr="00AB516C">
        <w:rPr>
          <w:rFonts w:ascii="Garamond" w:hAnsi="Garamond"/>
          <w:noProof/>
          <w:sz w:val="24"/>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11ECFDD9" w14:textId="77777777" w:rsidR="00AB769B" w:rsidRPr="00AB516C" w:rsidRDefault="00AB769B" w:rsidP="00AB516C">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4BD3170B" w14:textId="77777777" w:rsidR="00AB769B" w:rsidRPr="00AB516C" w:rsidRDefault="00AB769B" w:rsidP="00AB516C">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7C27D716" w14:textId="77777777" w:rsidR="00AB769B" w:rsidRPr="00AB516C" w:rsidRDefault="00AB769B" w:rsidP="00AB516C">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1F735BE2" w14:textId="77777777" w:rsidR="00AB769B" w:rsidRPr="00AB516C" w:rsidRDefault="00AB769B" w:rsidP="00AB516C">
      <w:pPr>
        <w:rPr>
          <w:rFonts w:ascii="Garamond" w:hAnsi="Garamond"/>
          <w:noProof/>
          <w:sz w:val="24"/>
        </w:rPr>
      </w:pPr>
      <w:r w:rsidRPr="00AB516C">
        <w:rPr>
          <w:rFonts w:ascii="Garamond" w:hAnsi="Garamond"/>
          <w:noProof/>
          <w:sz w:val="24"/>
        </w:rPr>
        <w:lastRenderedPageBreak/>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2798AE5E" w14:textId="77777777" w:rsidR="00AB769B" w:rsidRPr="00AB516C" w:rsidRDefault="00AB769B" w:rsidP="00AB516C">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276607A5" w14:textId="77777777" w:rsidR="00AB769B" w:rsidRPr="00AB516C" w:rsidRDefault="00AB769B" w:rsidP="00AB516C">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104000F6" w14:textId="77777777" w:rsidR="00AB769B" w:rsidRPr="00AB516C" w:rsidRDefault="00AB769B" w:rsidP="00AB516C">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0271A3CE" w14:textId="77777777" w:rsidR="00AB769B" w:rsidRPr="00AB516C" w:rsidRDefault="00AB769B" w:rsidP="00AB516C">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5CA5BF6B" w14:textId="77777777" w:rsidR="00AB769B" w:rsidRPr="00AB516C" w:rsidRDefault="00AB769B" w:rsidP="00AB516C">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5DAD64CE" w14:textId="77777777" w:rsidR="00AB769B" w:rsidRPr="00AB516C" w:rsidRDefault="00AB769B" w:rsidP="00AB516C">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60012A1F" w14:textId="77777777" w:rsidR="00AB769B" w:rsidRPr="00AB516C" w:rsidRDefault="00AB769B" w:rsidP="00AB516C">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27B9C7B2" w14:textId="77777777" w:rsidR="00AB769B" w:rsidRPr="00AB516C" w:rsidRDefault="00AB769B" w:rsidP="00AB516C">
      <w:pPr>
        <w:rPr>
          <w:rFonts w:ascii="Garamond" w:hAnsi="Garamond"/>
          <w:noProof/>
          <w:sz w:val="24"/>
        </w:rPr>
      </w:pPr>
      <w:r w:rsidRPr="00AB516C">
        <w:rPr>
          <w:rFonts w:ascii="Garamond" w:hAnsi="Garamond"/>
          <w:noProof/>
          <w:sz w:val="24"/>
        </w:rPr>
        <w:t xml:space="preserve">Sed cursus quam id felis. Curabitur posuere quam vel nibh. Cras dapibus dapibus nisl. Vestibulum quis dolor a felis congue vehicula. Maecenas pede purus, tristique ac, tempus eget, egestas quis, </w:t>
      </w:r>
      <w:r w:rsidRPr="00AB516C">
        <w:rPr>
          <w:rFonts w:ascii="Garamond" w:hAnsi="Garamond"/>
          <w:noProof/>
          <w:sz w:val="24"/>
        </w:rPr>
        <w:lastRenderedPageBreak/>
        <w:t>mauris. Curabitur non eros. Nullam hendrerit bibendum justo. Fusce iaculis, est quis lacinia pretium, pede metus molestie lacus, at gravida wisi ante at libero.</w:t>
      </w:r>
    </w:p>
    <w:p w14:paraId="1D2EC8BD" w14:textId="77777777" w:rsidR="00AB769B" w:rsidRPr="00AB516C" w:rsidRDefault="00AB769B" w:rsidP="00AB516C">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26D7C2AB" w14:textId="77777777" w:rsidR="00AB769B" w:rsidRPr="00AB516C" w:rsidRDefault="00AB769B" w:rsidP="00AB516C">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3E53E2F4" w14:textId="77777777" w:rsidR="00AB769B" w:rsidRPr="00AB516C" w:rsidRDefault="00AB769B" w:rsidP="00AB516C">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33367366" w14:textId="77777777" w:rsidR="00AB769B" w:rsidRPr="00AB516C" w:rsidRDefault="00AB769B" w:rsidP="00AB516C">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4AF5D1D7" w14:textId="77777777" w:rsidR="00AB769B" w:rsidRPr="00AB516C" w:rsidRDefault="00AB769B" w:rsidP="00AB516C">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53801160" w14:textId="77777777" w:rsidR="00AB769B" w:rsidRPr="00AB516C" w:rsidRDefault="00AB769B" w:rsidP="00AB516C">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73277BC5" w14:textId="77777777" w:rsidR="00AB769B" w:rsidRPr="00AB516C" w:rsidRDefault="00AB769B" w:rsidP="00AB516C">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4CC423FC" w14:textId="77777777" w:rsidR="00AB769B" w:rsidRPr="00AB516C" w:rsidRDefault="00AB769B" w:rsidP="00AB516C">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1BA55849" w14:textId="77777777" w:rsidR="00AB769B" w:rsidRPr="00AB516C" w:rsidRDefault="00AB769B" w:rsidP="00AB516C">
      <w:pPr>
        <w:rPr>
          <w:rFonts w:ascii="Garamond" w:hAnsi="Garamond"/>
          <w:noProof/>
          <w:sz w:val="24"/>
        </w:rPr>
      </w:pPr>
      <w:r w:rsidRPr="00AB516C">
        <w:rPr>
          <w:rFonts w:ascii="Garamond" w:hAnsi="Garamond"/>
          <w:noProof/>
          <w:sz w:val="24"/>
        </w:rPr>
        <w:t xml:space="preserve">Fusce in sapien eu purus dapibus commodo. Cum sociis natoque penatibus et magnis dis parturient montes, nascetur ridiculus mus. Cras faucibus condimentum odio. Sed ac ligula. Aliquam at eros. </w:t>
      </w:r>
      <w:r w:rsidRPr="00AB516C">
        <w:rPr>
          <w:rFonts w:ascii="Garamond" w:hAnsi="Garamond"/>
          <w:noProof/>
          <w:sz w:val="24"/>
        </w:rPr>
        <w:lastRenderedPageBreak/>
        <w:t>Etiam at ligula et tellus ullamcorper ultrices. In fermentum, lorem non cursus porttitor, diam urna accumsan lacus, sed interdum wisi nibh nec nisl. Ut tincidunt volutpat urna.</w:t>
      </w:r>
    </w:p>
    <w:p w14:paraId="3138A4EA" w14:textId="77777777" w:rsidR="00AB769B" w:rsidRPr="00AB516C" w:rsidRDefault="00AB769B" w:rsidP="00AB516C">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651B67EB" w14:textId="77777777" w:rsidR="00AB769B" w:rsidRPr="00AB516C" w:rsidRDefault="00AB769B" w:rsidP="00AB516C">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676E8413" w14:textId="77777777" w:rsidR="00AB769B" w:rsidRPr="00AB516C" w:rsidRDefault="00AB769B" w:rsidP="00AB516C">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15CDC7B6" w14:textId="77777777" w:rsidR="00AB769B" w:rsidRPr="00AB516C" w:rsidRDefault="00AB769B" w:rsidP="00AB516C">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12735FCC" w14:textId="77777777" w:rsidR="00AB769B" w:rsidRPr="00AB516C" w:rsidRDefault="00AB769B" w:rsidP="00AB516C">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6F2EBDF1" w14:textId="77777777" w:rsidR="00AB769B" w:rsidRPr="00AB516C" w:rsidRDefault="00AB769B" w:rsidP="00AB516C">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6F39C687" w14:textId="77777777" w:rsidR="00AB769B" w:rsidRPr="00AB516C" w:rsidRDefault="00AB769B" w:rsidP="00AB516C">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16820C2D" w14:textId="77777777" w:rsidR="00AB769B" w:rsidRPr="00AB516C" w:rsidRDefault="00AB769B" w:rsidP="00AB516C">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1619D9D1" w14:textId="77777777" w:rsidR="00AB769B" w:rsidRPr="00AB516C" w:rsidRDefault="00AB769B" w:rsidP="00AB516C">
      <w:pPr>
        <w:rPr>
          <w:rFonts w:ascii="Garamond" w:hAnsi="Garamond"/>
          <w:sz w:val="24"/>
        </w:rPr>
      </w:pPr>
    </w:p>
    <w:p w14:paraId="78C5D4A1" w14:textId="77777777" w:rsidR="00AB769B" w:rsidRPr="00AB516C" w:rsidRDefault="00AB769B" w:rsidP="00AB516C">
      <w:pPr>
        <w:rPr>
          <w:rFonts w:ascii="Garamond" w:hAnsi="Garamond"/>
          <w:noProof/>
          <w:sz w:val="24"/>
        </w:rPr>
      </w:pPr>
      <w:r w:rsidRPr="00AB516C">
        <w:rPr>
          <w:rFonts w:ascii="Garamond" w:hAnsi="Garamond"/>
          <w:noProof/>
          <w:sz w:val="24"/>
        </w:rPr>
        <w:t xml:space="preserve">Lorem ipsum dolor sit amet, consectetuer adipiscing elit. Maecenas porttitor congue massa. Fusce posuere, magna sed pulvinar ultricies, purus lectus malesuada libero, sit amet commodo magna eros </w:t>
      </w:r>
      <w:r w:rsidRPr="00AB516C">
        <w:rPr>
          <w:rFonts w:ascii="Garamond" w:hAnsi="Garamond"/>
          <w:noProof/>
          <w:sz w:val="24"/>
        </w:rPr>
        <w:lastRenderedPageBreak/>
        <w:t>quis urna. Nunc viverra imperdiet enim. Fusce est. Vivamus a tellus. Pellentesque habitant morbi tristique senectus et netus et malesuada fames ac turpis egestas. Proin pharetra nonummy pede.</w:t>
      </w:r>
    </w:p>
    <w:p w14:paraId="587B1D0C" w14:textId="77777777" w:rsidR="00AB769B" w:rsidRPr="00AB516C" w:rsidRDefault="00AB769B" w:rsidP="00AB516C">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0616393E" w14:textId="77777777" w:rsidR="00AB769B" w:rsidRPr="00AB516C" w:rsidRDefault="00AB769B" w:rsidP="00AB516C">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1D9EB7DF" w14:textId="77777777" w:rsidR="00AB769B" w:rsidRPr="00AB516C" w:rsidRDefault="00AB769B" w:rsidP="00AB516C">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6D00B043" w14:textId="77777777" w:rsidR="00AB769B" w:rsidRPr="00AB516C" w:rsidRDefault="00AB769B" w:rsidP="00AB516C">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4E76FAC4" w14:textId="77777777" w:rsidR="00AB769B" w:rsidRPr="00AB516C" w:rsidRDefault="00AB769B" w:rsidP="00AB516C">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457F17EE" w14:textId="77777777" w:rsidR="00AB769B" w:rsidRPr="00AB516C" w:rsidRDefault="00AB769B" w:rsidP="00AB516C">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37C5E06D" w14:textId="77777777" w:rsidR="00AB769B" w:rsidRPr="00AB516C" w:rsidRDefault="00AB769B" w:rsidP="00AB516C">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3D3F7CB5" w14:textId="77777777" w:rsidR="00AB769B" w:rsidRPr="00AB516C" w:rsidRDefault="00AB769B" w:rsidP="00AB516C">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479FEDB1" w14:textId="77777777" w:rsidR="00AB769B" w:rsidRPr="00AB516C" w:rsidRDefault="00AB769B" w:rsidP="00AB516C">
      <w:pPr>
        <w:rPr>
          <w:rFonts w:ascii="Garamond" w:hAnsi="Garamond"/>
          <w:noProof/>
          <w:sz w:val="24"/>
        </w:rPr>
      </w:pPr>
      <w:r w:rsidRPr="00AB516C">
        <w:rPr>
          <w:rFonts w:ascii="Garamond" w:hAnsi="Garamond"/>
          <w:noProof/>
          <w:sz w:val="24"/>
        </w:rPr>
        <w:t xml:space="preserve">Pellentesque libero lectus, tristique ac, consectetuer sit amet, imperdiet ut, justo. Sed aliquam odio vitae tortor. Proin hendrerit tempus arcu. In hac habitasse platea dictumst. Suspendisse potenti. </w:t>
      </w:r>
      <w:r w:rsidRPr="00AB516C">
        <w:rPr>
          <w:rFonts w:ascii="Garamond" w:hAnsi="Garamond"/>
          <w:noProof/>
          <w:sz w:val="24"/>
        </w:rPr>
        <w:lastRenderedPageBreak/>
        <w:t>Vivamus vitae massa adipiscing est lacinia sodales. Donec metus massa, mollis vel, tempus placerat, vestibulum condimentum, ligula. Nunc lacus metus, posuere eget, lacinia eu, varius quis, libero.</w:t>
      </w:r>
    </w:p>
    <w:p w14:paraId="5D6E7325" w14:textId="77777777" w:rsidR="00AB769B" w:rsidRPr="00AB516C" w:rsidRDefault="00AB769B" w:rsidP="00AB516C">
      <w:pPr>
        <w:rPr>
          <w:rFonts w:ascii="Garamond" w:hAnsi="Garamond"/>
          <w:noProof/>
          <w:sz w:val="24"/>
        </w:rPr>
      </w:pPr>
      <w:r w:rsidRPr="00AB516C">
        <w:rPr>
          <w:rFonts w:ascii="Garamond" w:hAnsi="Garamond"/>
          <w:noProof/>
          <w:sz w:val="24"/>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71443618" w14:textId="77777777" w:rsidR="00AB769B" w:rsidRPr="00AB516C" w:rsidRDefault="00AB769B" w:rsidP="00AB516C">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60DC26E2" w14:textId="77777777" w:rsidR="00AB769B" w:rsidRPr="00AB516C" w:rsidRDefault="00AB769B" w:rsidP="00AB516C">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78CCA927" w14:textId="77777777" w:rsidR="00AB769B" w:rsidRPr="00AB516C" w:rsidRDefault="00AB769B" w:rsidP="00AB516C">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5E824370" w14:textId="77777777" w:rsidR="00AB769B" w:rsidRPr="00AB516C" w:rsidRDefault="00AB769B" w:rsidP="00AB516C">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46620CB5" w14:textId="77777777" w:rsidR="00AB769B" w:rsidRPr="00AB516C" w:rsidRDefault="00AB769B" w:rsidP="00AB516C">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3A8E609C" w14:textId="77777777" w:rsidR="00AB769B" w:rsidRPr="00AB516C" w:rsidRDefault="00AB769B" w:rsidP="00AB516C">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031D06E2" w14:textId="77777777" w:rsidR="00AB769B" w:rsidRPr="00AB516C" w:rsidRDefault="00AB769B" w:rsidP="00AB516C">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0B9DC726" w14:textId="77777777" w:rsidR="00AB769B" w:rsidRPr="00AB516C" w:rsidRDefault="00AB769B" w:rsidP="00AB516C">
      <w:pPr>
        <w:rPr>
          <w:rFonts w:ascii="Garamond" w:hAnsi="Garamond"/>
          <w:noProof/>
          <w:sz w:val="24"/>
        </w:rPr>
      </w:pPr>
      <w:r w:rsidRPr="00AB516C">
        <w:rPr>
          <w:rFonts w:ascii="Garamond" w:hAnsi="Garamond"/>
          <w:noProof/>
          <w:sz w:val="24"/>
        </w:rPr>
        <w:lastRenderedPageBreak/>
        <w:t>Ut mattis ligula posuere velit. Nunc sagittis. Curabitur varius fringilla nisl. Duis pretium mi euismod erat. Maecenas id augue. Nam vulputate. Duis a quam non neque lobortis malesuada. Praesent euismod.</w:t>
      </w:r>
    </w:p>
    <w:p w14:paraId="3EEDB561" w14:textId="77777777" w:rsidR="00AB769B" w:rsidRPr="00AB516C" w:rsidRDefault="00AB769B" w:rsidP="00AB516C">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40541A07" w14:textId="77777777" w:rsidR="00AB769B" w:rsidRPr="00AB516C" w:rsidRDefault="00AB769B" w:rsidP="00AB516C">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75775A41" w14:textId="77777777" w:rsidR="00AB769B" w:rsidRPr="00AB516C" w:rsidRDefault="00AB769B" w:rsidP="00AB516C">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7ECE5609" w14:textId="77777777" w:rsidR="00AB769B" w:rsidRPr="00AB516C" w:rsidRDefault="00AB769B" w:rsidP="00AB516C">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4CC7A329" w14:textId="77777777" w:rsidR="00AB769B" w:rsidRPr="00AB516C" w:rsidRDefault="00AB769B" w:rsidP="00AB516C">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21CB3A88" w14:textId="77777777" w:rsidR="00AB769B" w:rsidRPr="00AB516C" w:rsidRDefault="00AB769B" w:rsidP="00AB516C">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0C9136B2" w14:textId="77777777" w:rsidR="00AB769B" w:rsidRPr="00AB516C" w:rsidRDefault="00AB769B" w:rsidP="00AB516C">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39EC027D" w14:textId="77777777" w:rsidR="00C553A7" w:rsidRPr="00AB516C" w:rsidRDefault="00C553A7" w:rsidP="00AB516C">
      <w:pPr>
        <w:rPr>
          <w:b/>
          <w:noProof/>
          <w:color w:val="4472C4" w:themeColor="accent5"/>
          <w:sz w:val="40"/>
        </w:rPr>
        <w:sectPr w:rsidR="00C553A7" w:rsidRPr="00AB516C" w:rsidSect="00635D98">
          <w:headerReference w:type="default" r:id="rId27"/>
          <w:pgSz w:w="12240" w:h="15840"/>
          <w:pgMar w:top="1440" w:right="1440" w:bottom="1440" w:left="1440" w:header="720" w:footer="720" w:gutter="0"/>
          <w:cols w:space="720"/>
          <w:docGrid w:linePitch="360"/>
        </w:sectPr>
      </w:pPr>
      <w:bookmarkStart w:id="37" w:name="_Toc439828071"/>
    </w:p>
    <w:p w14:paraId="2E283540" w14:textId="77777777" w:rsidR="0068633F" w:rsidRPr="00AB516C" w:rsidRDefault="00AB769B" w:rsidP="00AB516C">
      <w:pPr>
        <w:rPr>
          <w:rFonts w:ascii="Garamond" w:hAnsi="Garamond"/>
          <w:noProof/>
          <w:sz w:val="24"/>
        </w:rPr>
      </w:pPr>
      <w:r w:rsidRPr="00AB516C">
        <w:rPr>
          <w:b/>
          <w:noProof/>
          <w:color w:val="4472C4" w:themeColor="accent5"/>
          <w:sz w:val="40"/>
        </w:rPr>
        <w:lastRenderedPageBreak/>
        <w:t>Sed ac ligula.</w:t>
      </w:r>
      <w:bookmarkEnd w:id="37"/>
      <w:r w:rsidRPr="00AB516C">
        <w:rPr>
          <w:b/>
          <w:noProof/>
          <w:color w:val="4472C4" w:themeColor="accent5"/>
          <w:sz w:val="40"/>
        </w:rPr>
        <w:t xml:space="preserve"> </w:t>
      </w:r>
    </w:p>
    <w:p w14:paraId="578FA8CC" w14:textId="77777777" w:rsidR="0068633F" w:rsidRDefault="00AB769B" w:rsidP="0068633F">
      <w:pPr>
        <w:pStyle w:val="Heading2"/>
        <w:rPr>
          <w:noProof/>
        </w:rPr>
      </w:pPr>
      <w:bookmarkStart w:id="38" w:name="_Toc439828072"/>
      <w:bookmarkStart w:id="39" w:name="_Toc125117043"/>
      <w:r>
        <w:rPr>
          <w:noProof/>
        </w:rPr>
        <w:t>Aliquam at eros.</w:t>
      </w:r>
      <w:bookmarkEnd w:id="38"/>
      <w:bookmarkEnd w:id="39"/>
      <w:r>
        <w:rPr>
          <w:noProof/>
        </w:rPr>
        <w:t xml:space="preserve"> </w:t>
      </w:r>
    </w:p>
    <w:p w14:paraId="3D4B7E10" w14:textId="77777777" w:rsidR="00AB769B" w:rsidRPr="00AB516C" w:rsidRDefault="00AB769B" w:rsidP="00AB516C">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1430117E" w14:textId="77777777" w:rsidR="00AB769B" w:rsidRPr="00AB516C" w:rsidRDefault="00AB769B" w:rsidP="00AB516C">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131BD4E9" w14:textId="77777777" w:rsidR="00AB769B" w:rsidRPr="00AB516C" w:rsidRDefault="00AB769B" w:rsidP="00AB516C">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2DC3A2B9" w14:textId="77777777" w:rsidR="00AB769B" w:rsidRPr="00AB516C" w:rsidRDefault="00AB769B" w:rsidP="00AB516C">
      <w:pPr>
        <w:rPr>
          <w:rFonts w:ascii="Garamond" w:hAnsi="Garamond"/>
          <w:noProof/>
          <w:sz w:val="24"/>
        </w:rPr>
      </w:pPr>
      <w:r w:rsidRPr="00AB516C">
        <w:rPr>
          <w:rFonts w:ascii="Garamond" w:hAnsi="Garamond"/>
          <w:noProof/>
          <w:sz w:val="24"/>
        </w:rPr>
        <w:t>Praesent euismod. Donec nulla augue, scelerisque, dapibus a, consequat.</w:t>
      </w:r>
    </w:p>
    <w:p w14:paraId="45464FE6" w14:textId="77777777" w:rsidR="00AB769B" w:rsidRPr="00AB516C" w:rsidRDefault="00AB769B" w:rsidP="00AB516C">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35740957" w14:textId="77777777" w:rsidR="00AB769B" w:rsidRPr="00AB516C" w:rsidRDefault="00AB769B" w:rsidP="00AB516C">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3F971FD4" w14:textId="77777777" w:rsidR="00AB769B" w:rsidRPr="00AB516C" w:rsidRDefault="00AB769B" w:rsidP="00AB516C">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23ACDDF6" w14:textId="77777777" w:rsidR="00AB769B" w:rsidRPr="00AB516C" w:rsidRDefault="00AB769B" w:rsidP="00AB516C">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39CBE6F5" w14:textId="77777777" w:rsidR="00AB769B" w:rsidRPr="00AB516C" w:rsidRDefault="00AB769B" w:rsidP="00AB516C">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5E680E82" w14:textId="77777777" w:rsidR="00AB769B" w:rsidRPr="00AB516C" w:rsidRDefault="00AB769B" w:rsidP="00AB516C">
      <w:pPr>
        <w:rPr>
          <w:rFonts w:ascii="Garamond" w:hAnsi="Garamond"/>
          <w:noProof/>
          <w:sz w:val="24"/>
        </w:rPr>
      </w:pPr>
      <w:r w:rsidRPr="00AB516C">
        <w:rPr>
          <w:rFonts w:ascii="Garamond" w:hAnsi="Garamond"/>
          <w:noProof/>
          <w:sz w:val="24"/>
        </w:rPr>
        <w:lastRenderedPageBreak/>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59017255" w14:textId="77777777" w:rsidR="00AB769B" w:rsidRPr="00AB516C" w:rsidRDefault="00AB769B" w:rsidP="00AB516C">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278C104E" w14:textId="77777777" w:rsidR="00AB769B" w:rsidRPr="00AB516C" w:rsidRDefault="00AB769B" w:rsidP="00AB516C">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435A499E" w14:textId="77777777" w:rsidR="00AB769B" w:rsidRPr="00AB516C" w:rsidRDefault="00AB769B" w:rsidP="00AB516C">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79C6FE99" w14:textId="77777777" w:rsidR="00AB769B" w:rsidRPr="00AB516C" w:rsidRDefault="00AB769B" w:rsidP="00AB516C">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6222295E" w14:textId="77777777" w:rsidR="00AB769B" w:rsidRPr="00AB516C" w:rsidRDefault="00AB769B" w:rsidP="00AB516C">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5399E9AB" w14:textId="77777777" w:rsidR="00AB769B" w:rsidRPr="00AB516C" w:rsidRDefault="00AB769B" w:rsidP="00AB516C">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52A61BE3" w14:textId="77777777" w:rsidR="00AB769B" w:rsidRPr="00AB516C" w:rsidRDefault="00AB769B" w:rsidP="00AB516C">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4988BA57" w14:textId="77777777" w:rsidR="00AB769B" w:rsidRPr="00AB516C" w:rsidRDefault="00AB769B" w:rsidP="00AB516C">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1D618482" w14:textId="77777777" w:rsidR="00AB769B" w:rsidRPr="00AB516C" w:rsidRDefault="00AB769B" w:rsidP="00AB516C">
      <w:pPr>
        <w:rPr>
          <w:rFonts w:ascii="Garamond" w:hAnsi="Garamond"/>
          <w:noProof/>
          <w:sz w:val="24"/>
        </w:rPr>
      </w:pPr>
      <w:r w:rsidRPr="00AB516C">
        <w:rPr>
          <w:rFonts w:ascii="Garamond" w:hAnsi="Garamond"/>
          <w:noProof/>
          <w:sz w:val="24"/>
        </w:rPr>
        <w:t xml:space="preserve">Maecenas odio dolor, vulputate vel, auctor ac, accumsan id, felis. Pellentesque cursus sagittis felis. Pellentesque porttitor, velit lacinia egestas auctor, diam eros tempus arcu, nec vulputate augue </w:t>
      </w:r>
      <w:r w:rsidRPr="00AB516C">
        <w:rPr>
          <w:rFonts w:ascii="Garamond" w:hAnsi="Garamond"/>
          <w:noProof/>
          <w:sz w:val="24"/>
        </w:rPr>
        <w:lastRenderedPageBreak/>
        <w:t>magna vel risus. Cras non magna vel ante adipiscing rhoncus. Vivamus a mi. Morbi neque. Aliquam erat volutpat. Integer ultrices lobortis eros.</w:t>
      </w:r>
    </w:p>
    <w:p w14:paraId="41252E17" w14:textId="77777777" w:rsidR="00AB769B" w:rsidRPr="00AB516C" w:rsidRDefault="00AB769B" w:rsidP="00AB516C">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4A661168" w14:textId="77777777" w:rsidR="00AB769B" w:rsidRPr="00AB516C" w:rsidRDefault="00AB769B" w:rsidP="00AB516C">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48B68F95" w14:textId="77777777" w:rsidR="00AB769B" w:rsidRPr="00AB516C" w:rsidRDefault="00AB769B" w:rsidP="00AB516C">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1EAF27F0" w14:textId="77777777" w:rsidR="00AB769B" w:rsidRPr="00AB516C" w:rsidRDefault="00AB769B" w:rsidP="00AB516C">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409BEFBD" w14:textId="77777777" w:rsidR="00AB769B" w:rsidRPr="00AB516C" w:rsidRDefault="00AB769B" w:rsidP="00AB516C">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3948FF6D" w14:textId="77777777" w:rsidR="00AB769B" w:rsidRPr="00AB516C" w:rsidRDefault="00AB769B" w:rsidP="00AB516C">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407BC34D" w14:textId="77777777" w:rsidR="00AB769B" w:rsidRPr="00AB516C" w:rsidRDefault="00AB769B" w:rsidP="00AB516C">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67003E7B" w14:textId="77777777" w:rsidR="00AB769B" w:rsidRPr="00AB516C" w:rsidRDefault="00AB769B" w:rsidP="00AB516C">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0F69E8E7" w14:textId="77777777" w:rsidR="00AB769B" w:rsidRPr="00AB516C" w:rsidRDefault="00AB769B" w:rsidP="00AB516C">
      <w:pPr>
        <w:rPr>
          <w:rFonts w:ascii="Garamond" w:hAnsi="Garamond"/>
          <w:noProof/>
          <w:sz w:val="24"/>
        </w:rPr>
      </w:pPr>
      <w:r w:rsidRPr="00AB516C">
        <w:rPr>
          <w:rFonts w:ascii="Garamond" w:hAnsi="Garamond"/>
          <w:noProof/>
          <w:sz w:val="24"/>
        </w:rPr>
        <w:t xml:space="preserve">Donec hendrerit, felis et imperdiet euismod, purus ipsum pretium metus, in lacinia nulla nisl eget sapien. Donec ut est in lectus consequat consequat. Etiam eget dui. Aliquam erat volutpat. Sed at </w:t>
      </w:r>
      <w:r w:rsidRPr="00AB516C">
        <w:rPr>
          <w:rFonts w:ascii="Garamond" w:hAnsi="Garamond"/>
          <w:noProof/>
          <w:sz w:val="24"/>
        </w:rPr>
        <w:lastRenderedPageBreak/>
        <w:t>lorem in nunc porta tristique. Proin nec augue. Quisque aliquam tempor magna. Pellentesque habitant morbi tristique senectus et netus et malesuada fames ac turpis egestas.</w:t>
      </w:r>
    </w:p>
    <w:p w14:paraId="6D188ED4" w14:textId="77777777" w:rsidR="00AB769B" w:rsidRPr="00AB516C" w:rsidRDefault="00AB769B" w:rsidP="00AB516C">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622C3B99" w14:textId="77777777" w:rsidR="00AB769B" w:rsidRPr="00AB516C" w:rsidRDefault="00AB769B" w:rsidP="00AB516C">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55F73BAA" w14:textId="77777777" w:rsidR="00AB769B" w:rsidRPr="00AB516C" w:rsidRDefault="00AB769B" w:rsidP="00AB516C">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08B8D5DB" w14:textId="77777777" w:rsidR="00AB769B" w:rsidRPr="00AB516C" w:rsidRDefault="00AB769B" w:rsidP="00AB516C">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35F0F805" w14:textId="77777777" w:rsidR="00AB769B" w:rsidRPr="00AB516C" w:rsidRDefault="00AB769B" w:rsidP="00AB516C">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786799E6" w14:textId="77777777" w:rsidR="00AB769B" w:rsidRPr="00AB516C" w:rsidRDefault="00AB769B" w:rsidP="00AB516C">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398814B3" w14:textId="77777777" w:rsidR="00AB769B" w:rsidRPr="00AB516C" w:rsidRDefault="00AB769B" w:rsidP="00AB516C">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348EF284" w14:textId="77777777" w:rsidR="00AB769B" w:rsidRPr="00AB516C" w:rsidRDefault="00AB769B" w:rsidP="00AB516C">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6AFA8379" w14:textId="77777777" w:rsidR="00AB769B" w:rsidRPr="00AB516C" w:rsidRDefault="00AB769B" w:rsidP="00AB516C">
      <w:pPr>
        <w:rPr>
          <w:rFonts w:ascii="Garamond" w:hAnsi="Garamond"/>
          <w:noProof/>
          <w:sz w:val="24"/>
        </w:rPr>
      </w:pPr>
      <w:r w:rsidRPr="00AB516C">
        <w:rPr>
          <w:rFonts w:ascii="Garamond" w:hAnsi="Garamond"/>
          <w:noProof/>
          <w:sz w:val="24"/>
        </w:rPr>
        <w:lastRenderedPageBreak/>
        <w:t>In porttitor. Donec laoreet nonummy augue. Suspendisse dui purus, scelerisque at, vulputate vitae, pretium mattis, nunc. Mauris eget neque at sem venenatis eleifend. Ut nonummy. Fusce aliquet pede non pede. Suspendisse dapibus lorem pellentesque magna. Integer nulla.</w:t>
      </w:r>
    </w:p>
    <w:p w14:paraId="2792AAC6" w14:textId="77777777" w:rsidR="00AB769B" w:rsidRPr="00AB516C" w:rsidRDefault="00AB769B" w:rsidP="00AB516C">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40AE4479" w14:textId="77777777" w:rsidR="00AB769B" w:rsidRPr="00AB516C" w:rsidRDefault="00AB769B" w:rsidP="00AB516C">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7885A7ED" w14:textId="77777777" w:rsidR="00AB769B" w:rsidRPr="00AB516C" w:rsidRDefault="00AB769B" w:rsidP="00AB516C">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3A88245C" w14:textId="77777777" w:rsidR="00AB769B" w:rsidRPr="00AB516C" w:rsidRDefault="00AB769B" w:rsidP="00AB516C">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13E7C19B" w14:textId="77777777" w:rsidR="00AB769B" w:rsidRPr="00AB516C" w:rsidRDefault="00AB769B" w:rsidP="00AB516C">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3CFB052A" w14:textId="77777777" w:rsidR="00AB769B" w:rsidRPr="00AB516C" w:rsidRDefault="00AB769B" w:rsidP="00AB516C">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0501FC65" w14:textId="77777777" w:rsidR="00AB769B" w:rsidRPr="00AB516C" w:rsidRDefault="00AB769B" w:rsidP="00AB516C">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383C63E4" w14:textId="77777777" w:rsidR="00AB769B" w:rsidRPr="00AB516C" w:rsidRDefault="00AB769B" w:rsidP="00AB516C">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7FD0FA51" w14:textId="77777777" w:rsidR="00AB769B" w:rsidRPr="00AB516C" w:rsidRDefault="00AB769B" w:rsidP="00AB516C">
      <w:pPr>
        <w:rPr>
          <w:rFonts w:ascii="Garamond" w:hAnsi="Garamond"/>
          <w:noProof/>
          <w:sz w:val="24"/>
        </w:rPr>
      </w:pPr>
      <w:r w:rsidRPr="00AB516C">
        <w:rPr>
          <w:rFonts w:ascii="Garamond" w:hAnsi="Garamond"/>
          <w:noProof/>
          <w:sz w:val="24"/>
        </w:rPr>
        <w:lastRenderedPageBreak/>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0F1FE320" w14:textId="77777777" w:rsidR="00AB769B" w:rsidRPr="00AB516C" w:rsidRDefault="00AB769B" w:rsidP="00AB516C">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5558F31A" w14:textId="77777777" w:rsidR="00AB769B" w:rsidRPr="00AB516C" w:rsidRDefault="00AB769B" w:rsidP="00AB516C">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50731A4A" w14:textId="77777777" w:rsidR="00AB769B" w:rsidRPr="00AB516C" w:rsidRDefault="00AB769B" w:rsidP="00AB516C">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6AC46DA9" w14:textId="77777777" w:rsidR="00AB769B" w:rsidRPr="00AB516C" w:rsidRDefault="00AB769B" w:rsidP="00AB516C">
      <w:pPr>
        <w:rPr>
          <w:rFonts w:ascii="Garamond" w:hAnsi="Garamond"/>
          <w:noProof/>
          <w:sz w:val="24"/>
        </w:rPr>
      </w:pPr>
      <w:r w:rsidRPr="00AB516C">
        <w:rPr>
          <w:rFonts w:ascii="Garamond" w:hAnsi="Garamond"/>
          <w:noProof/>
          <w:sz w:val="24"/>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0CAFD200" w14:textId="77777777" w:rsidR="00AB769B" w:rsidRPr="00AB516C" w:rsidRDefault="00AB769B" w:rsidP="00AB516C">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5018092A" w14:textId="77777777" w:rsidR="00AB769B" w:rsidRPr="00AB516C" w:rsidRDefault="00AB769B" w:rsidP="00AB516C">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45246ED1" w14:textId="77777777" w:rsidR="00AB769B" w:rsidRPr="00AB516C" w:rsidRDefault="00AB769B" w:rsidP="00AB516C">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21BC2A9C" w14:textId="77777777" w:rsidR="00AB769B" w:rsidRPr="00AB516C" w:rsidRDefault="00AB769B" w:rsidP="00AB516C">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4ABB5E9D" w14:textId="77777777" w:rsidR="00AB769B" w:rsidRPr="00AB516C" w:rsidRDefault="00AB769B" w:rsidP="00AB516C">
      <w:pPr>
        <w:rPr>
          <w:rFonts w:ascii="Garamond" w:hAnsi="Garamond"/>
          <w:noProof/>
          <w:sz w:val="24"/>
        </w:rPr>
      </w:pPr>
      <w:r w:rsidRPr="00AB516C">
        <w:rPr>
          <w:rFonts w:ascii="Garamond" w:hAnsi="Garamond"/>
          <w:noProof/>
          <w:sz w:val="24"/>
        </w:rPr>
        <w:lastRenderedPageBreak/>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112992DE" w14:textId="77777777" w:rsidR="00AB769B" w:rsidRPr="00AB516C" w:rsidRDefault="00AB769B" w:rsidP="00AB516C">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02F3FC5C" w14:textId="77777777" w:rsidR="00AB769B" w:rsidRPr="00AB516C" w:rsidRDefault="00AB769B" w:rsidP="00AB516C">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65250141" w14:textId="77777777" w:rsidR="00AB769B" w:rsidRPr="00AB516C" w:rsidRDefault="00AB769B" w:rsidP="00AB516C">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57ADFE6B" w14:textId="77777777" w:rsidR="00AB769B" w:rsidRPr="00AB516C" w:rsidRDefault="00AB769B" w:rsidP="00AB516C">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49063D9D" w14:textId="77777777" w:rsidR="00AB769B" w:rsidRPr="00AB516C" w:rsidRDefault="00AB769B" w:rsidP="00AB516C">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0F769BB6" w14:textId="77777777" w:rsidR="00AB769B" w:rsidRPr="00AB516C" w:rsidRDefault="00AB769B" w:rsidP="00AB516C">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54404944" w14:textId="77777777" w:rsidR="00AB769B" w:rsidRPr="00AB516C" w:rsidRDefault="00AB769B" w:rsidP="00AB516C">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41479FBA" w14:textId="77777777" w:rsidR="00AB769B" w:rsidRPr="00AB516C" w:rsidRDefault="00AB769B" w:rsidP="00AB516C">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73C77D3B" w14:textId="77777777" w:rsidR="00AB769B" w:rsidRPr="00AB516C" w:rsidRDefault="00AB769B" w:rsidP="00AB516C">
      <w:pPr>
        <w:rPr>
          <w:rFonts w:ascii="Garamond" w:hAnsi="Garamond"/>
          <w:noProof/>
          <w:sz w:val="24"/>
        </w:rPr>
      </w:pPr>
      <w:r w:rsidRPr="00AB516C">
        <w:rPr>
          <w:rFonts w:ascii="Garamond" w:hAnsi="Garamond"/>
          <w:noProof/>
          <w:sz w:val="24"/>
        </w:rPr>
        <w:t xml:space="preserve">Pellentesque porttitor, velit lacinia egestas auctor, diam eros tempus arcu, nec vulputate augue magna vel risus. Cras non magna vel ante adipiscing rhoncus. Vivamus a mi. Morbi neque. Aliquam </w:t>
      </w:r>
      <w:r w:rsidRPr="00AB516C">
        <w:rPr>
          <w:rFonts w:ascii="Garamond" w:hAnsi="Garamond"/>
          <w:noProof/>
          <w:sz w:val="24"/>
        </w:rPr>
        <w:lastRenderedPageBreak/>
        <w:t>erat volutpat. Integer ultrices lobortis eros. Pellentesque habitant morbi tristique senectus et netus et malesuada fames ac turpis egestas. Proin semper, ante vitae sollicitudin posuere, metus quam iaculis nibh, vitae scelerisque nunc massa eget pede.</w:t>
      </w:r>
    </w:p>
    <w:p w14:paraId="471C3865" w14:textId="77777777" w:rsidR="00AB769B" w:rsidRPr="00AB516C" w:rsidRDefault="00AB769B" w:rsidP="00AB516C">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20AC4D31" w14:textId="77777777" w:rsidR="00AB769B" w:rsidRPr="00AB516C" w:rsidRDefault="00AB769B" w:rsidP="00AB516C">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0D1A03C1" w14:textId="77777777" w:rsidR="00AB769B" w:rsidRPr="00AB516C" w:rsidRDefault="00AB769B" w:rsidP="00AB516C">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3A0ECA5F" w14:textId="77777777" w:rsidR="00AB769B" w:rsidRPr="00AB516C" w:rsidRDefault="00AB769B" w:rsidP="00AB516C">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64766E62" w14:textId="77777777" w:rsidR="00AB769B" w:rsidRPr="00AB516C" w:rsidRDefault="00AB769B" w:rsidP="00AB516C">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2E759792" w14:textId="77777777" w:rsidR="00C553A7" w:rsidRPr="00AB516C" w:rsidRDefault="00AB769B" w:rsidP="00AB516C">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70447A14" w14:textId="77777777" w:rsidR="00C553A7" w:rsidRPr="00AB516C" w:rsidRDefault="00C553A7" w:rsidP="00AB516C">
      <w:pPr>
        <w:rPr>
          <w:b/>
          <w:noProof/>
          <w:color w:val="4472C4" w:themeColor="accent5"/>
          <w:sz w:val="40"/>
        </w:rPr>
        <w:sectPr w:rsidR="00C553A7" w:rsidRPr="00AB516C" w:rsidSect="00635D98">
          <w:headerReference w:type="default" r:id="rId28"/>
          <w:pgSz w:w="12240" w:h="15840"/>
          <w:pgMar w:top="1440" w:right="1440" w:bottom="1440" w:left="1440" w:header="720" w:footer="720" w:gutter="0"/>
          <w:cols w:space="720"/>
          <w:docGrid w:linePitch="360"/>
        </w:sectPr>
      </w:pPr>
    </w:p>
    <w:p w14:paraId="0E0C3A65" w14:textId="77777777" w:rsidR="0068633F" w:rsidRPr="00AB516C" w:rsidRDefault="00AB769B" w:rsidP="00AB516C">
      <w:pPr>
        <w:rPr>
          <w:rFonts w:ascii="Garamond" w:hAnsi="Garamond"/>
          <w:noProof/>
          <w:sz w:val="24"/>
        </w:rPr>
      </w:pPr>
      <w:bookmarkStart w:id="40" w:name="_Toc439828073"/>
      <w:r w:rsidRPr="00AB516C">
        <w:rPr>
          <w:b/>
          <w:noProof/>
          <w:color w:val="4472C4" w:themeColor="accent5"/>
          <w:sz w:val="40"/>
        </w:rPr>
        <w:lastRenderedPageBreak/>
        <w:t>Vivamus a tellus.</w:t>
      </w:r>
      <w:bookmarkEnd w:id="40"/>
      <w:r w:rsidRPr="00AB516C">
        <w:rPr>
          <w:b/>
          <w:noProof/>
          <w:color w:val="4472C4" w:themeColor="accent5"/>
          <w:sz w:val="40"/>
        </w:rPr>
        <w:t xml:space="preserve"> </w:t>
      </w:r>
    </w:p>
    <w:p w14:paraId="0628E22D" w14:textId="77777777" w:rsidR="00AB769B" w:rsidRPr="00AB516C" w:rsidRDefault="00AB769B" w:rsidP="00AB516C">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697995A3" w14:textId="77777777" w:rsidR="00AB769B" w:rsidRPr="00AB516C" w:rsidRDefault="00AB769B" w:rsidP="00AB516C">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786E7E61" w14:textId="77777777" w:rsidR="0068633F" w:rsidRDefault="00AB769B" w:rsidP="0068633F">
      <w:pPr>
        <w:pStyle w:val="Heading2"/>
        <w:rPr>
          <w:noProof/>
        </w:rPr>
      </w:pPr>
      <w:bookmarkStart w:id="41" w:name="_Toc439828074"/>
      <w:bookmarkStart w:id="42" w:name="_Toc125117044"/>
      <w:r>
        <w:rPr>
          <w:noProof/>
        </w:rPr>
        <w:t>Etiam eget dui.</w:t>
      </w:r>
      <w:bookmarkEnd w:id="41"/>
      <w:bookmarkEnd w:id="42"/>
      <w:r>
        <w:rPr>
          <w:noProof/>
        </w:rPr>
        <w:t xml:space="preserve"> </w:t>
      </w:r>
    </w:p>
    <w:p w14:paraId="41F34C38" w14:textId="77777777" w:rsidR="00AB769B" w:rsidRPr="00AB516C" w:rsidRDefault="00AB769B" w:rsidP="00AB516C">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2DBFD949" w14:textId="77777777" w:rsidR="00AB769B" w:rsidRPr="00AB516C" w:rsidRDefault="00AB769B" w:rsidP="00AB516C">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33FF904D" w14:textId="77777777" w:rsidR="00AB769B" w:rsidRPr="00AB516C" w:rsidRDefault="00AB769B" w:rsidP="00AB516C">
      <w:pPr>
        <w:rPr>
          <w:rFonts w:ascii="Garamond" w:hAnsi="Garamond"/>
          <w:noProof/>
          <w:sz w:val="24"/>
        </w:rPr>
      </w:pPr>
      <w:r w:rsidRPr="00AB516C">
        <w:rPr>
          <w:rFonts w:ascii="Garamond" w:hAnsi="Garamond"/>
          <w:noProof/>
          <w:sz w:val="24"/>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6E4F9816" w14:textId="77777777" w:rsidR="00AB769B" w:rsidRPr="00AB516C" w:rsidRDefault="00AB769B" w:rsidP="00AB516C">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7E8A7415" w14:textId="77777777" w:rsidR="00AB769B" w:rsidRPr="00AB516C" w:rsidRDefault="00AB769B" w:rsidP="00AB516C">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20943FA5" w14:textId="77777777" w:rsidR="00AB769B" w:rsidRPr="00AB516C" w:rsidRDefault="00AB769B" w:rsidP="00AB516C">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725A53B6" w14:textId="77777777" w:rsidR="00AB769B" w:rsidRPr="00AB516C" w:rsidRDefault="00AB769B" w:rsidP="00AB516C">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0E4A64DB" w14:textId="77777777" w:rsidR="00AB769B" w:rsidRPr="00AB516C" w:rsidRDefault="00AB769B" w:rsidP="00AB516C">
      <w:pPr>
        <w:rPr>
          <w:rFonts w:ascii="Garamond" w:hAnsi="Garamond"/>
          <w:noProof/>
          <w:sz w:val="24"/>
        </w:rPr>
      </w:pPr>
      <w:r w:rsidRPr="00AB516C">
        <w:rPr>
          <w:rFonts w:ascii="Garamond" w:hAnsi="Garamond"/>
          <w:noProof/>
          <w:sz w:val="24"/>
        </w:rPr>
        <w:lastRenderedPageBreak/>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570BE339" w14:textId="77777777" w:rsidR="00AB769B" w:rsidRPr="00AB516C" w:rsidRDefault="00AB769B" w:rsidP="00AB516C">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7E18EE59" w14:textId="77777777" w:rsidR="00AB769B" w:rsidRPr="00AB516C" w:rsidRDefault="00AB769B" w:rsidP="00AB516C">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1D7CDB13" w14:textId="77777777" w:rsidR="00AB769B" w:rsidRPr="00AB516C" w:rsidRDefault="00AB769B" w:rsidP="00AB516C">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59ED1C6D" w14:textId="77777777" w:rsidR="00AB769B" w:rsidRPr="00AB516C" w:rsidRDefault="00AB769B" w:rsidP="00AB516C">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78686819" w14:textId="77777777" w:rsidR="00AB769B" w:rsidRPr="00AB516C" w:rsidRDefault="00AB769B" w:rsidP="00AB516C">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586E7381" w14:textId="77777777" w:rsidR="00AB769B" w:rsidRPr="00AB516C" w:rsidRDefault="00AB769B" w:rsidP="00AB516C">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2051EF69" w14:textId="77777777" w:rsidR="00AB769B" w:rsidRPr="00AB516C" w:rsidRDefault="00AB769B" w:rsidP="00AB516C">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025A56EE" w14:textId="77777777" w:rsidR="00AB769B" w:rsidRPr="00AB516C" w:rsidRDefault="00AB769B" w:rsidP="00AB516C">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5EC59C62" w14:textId="77777777" w:rsidR="00AB769B" w:rsidRPr="00AB516C" w:rsidRDefault="00AB769B" w:rsidP="00AB516C">
      <w:pPr>
        <w:rPr>
          <w:rFonts w:ascii="Garamond" w:hAnsi="Garamond"/>
          <w:noProof/>
          <w:sz w:val="24"/>
        </w:rPr>
      </w:pPr>
      <w:r w:rsidRPr="00AB516C">
        <w:rPr>
          <w:rFonts w:ascii="Garamond" w:hAnsi="Garamond"/>
          <w:noProof/>
          <w:sz w:val="24"/>
        </w:rPr>
        <w:lastRenderedPageBreak/>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5E0D5716" w14:textId="77777777" w:rsidR="00AB769B" w:rsidRPr="00AB516C" w:rsidRDefault="00AB769B" w:rsidP="00AB516C">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40D2BEA9" w14:textId="77777777" w:rsidR="00AB769B" w:rsidRPr="00AB516C" w:rsidRDefault="00AB769B" w:rsidP="00AB516C">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6FE920CC" w14:textId="77777777" w:rsidR="00AB769B" w:rsidRPr="00AB516C" w:rsidRDefault="00AB769B" w:rsidP="00AB516C">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5D9C3648" w14:textId="77777777" w:rsidR="00AB769B" w:rsidRPr="00AB516C" w:rsidRDefault="00AB769B" w:rsidP="00AB516C">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4CDB51E1" w14:textId="77777777" w:rsidR="00AB769B" w:rsidRPr="00AB516C" w:rsidRDefault="00AB769B" w:rsidP="00AB516C">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14E109E5" w14:textId="77777777" w:rsidR="00AB769B" w:rsidRPr="00AB516C" w:rsidRDefault="00AB769B" w:rsidP="00AB516C">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184551E9" w14:textId="77777777" w:rsidR="00AB769B" w:rsidRPr="00AB516C" w:rsidRDefault="00AB769B" w:rsidP="00AB516C">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36642891" w14:textId="77777777" w:rsidR="00AB769B" w:rsidRPr="00AB516C" w:rsidRDefault="00AB769B" w:rsidP="00AB516C">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3B75231C" w14:textId="77777777" w:rsidR="00AB769B" w:rsidRPr="00AB516C" w:rsidRDefault="00AB769B" w:rsidP="00AB516C">
      <w:pPr>
        <w:rPr>
          <w:rFonts w:ascii="Garamond" w:hAnsi="Garamond"/>
          <w:noProof/>
          <w:sz w:val="24"/>
        </w:rPr>
      </w:pPr>
      <w:r w:rsidRPr="00AB516C">
        <w:rPr>
          <w:rFonts w:ascii="Garamond" w:hAnsi="Garamond"/>
          <w:noProof/>
          <w:sz w:val="24"/>
        </w:rPr>
        <w:lastRenderedPageBreak/>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17D0BA3F" w14:textId="77777777" w:rsidR="00AB769B" w:rsidRPr="00AB516C" w:rsidRDefault="00AB769B" w:rsidP="00AB516C">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3D85CAE5" w14:textId="77777777" w:rsidR="00AB769B" w:rsidRPr="00AB516C" w:rsidRDefault="00AB769B" w:rsidP="00AB516C">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50C57C05" w14:textId="77777777" w:rsidR="00AB769B" w:rsidRPr="00AB516C" w:rsidRDefault="00AB769B" w:rsidP="00AB516C">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4333BAEF" w14:textId="77777777" w:rsidR="00AB769B" w:rsidRPr="00AB516C" w:rsidRDefault="00AB769B" w:rsidP="00AB516C">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32974AFA" w14:textId="77777777" w:rsidR="00AB769B" w:rsidRPr="00AB516C" w:rsidRDefault="00AB769B" w:rsidP="00AB516C">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71241EBA" w14:textId="77777777" w:rsidR="00AB769B" w:rsidRPr="00AB516C" w:rsidRDefault="00AB769B" w:rsidP="00AB516C">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11BBB178" w14:textId="77777777" w:rsidR="00AB769B" w:rsidRPr="00AB516C" w:rsidRDefault="00AB769B" w:rsidP="00AB516C">
      <w:pPr>
        <w:rPr>
          <w:rFonts w:ascii="Garamond" w:hAnsi="Garamond"/>
          <w:sz w:val="24"/>
        </w:rPr>
      </w:pPr>
    </w:p>
    <w:p w14:paraId="689411A6" w14:textId="77777777" w:rsidR="00AB769B" w:rsidRPr="00AB516C" w:rsidRDefault="00AB769B" w:rsidP="00AB516C">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1375EAF8" w14:textId="77777777" w:rsidR="00AB769B" w:rsidRPr="00AB516C" w:rsidRDefault="00AB769B" w:rsidP="00AB516C">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2DC3E185" w14:textId="77777777" w:rsidR="00AB769B" w:rsidRPr="00AB516C" w:rsidRDefault="00AB769B" w:rsidP="00AB516C">
      <w:pPr>
        <w:rPr>
          <w:rFonts w:ascii="Garamond" w:hAnsi="Garamond"/>
          <w:noProof/>
          <w:sz w:val="24"/>
        </w:rPr>
      </w:pPr>
      <w:r w:rsidRPr="00AB516C">
        <w:rPr>
          <w:rFonts w:ascii="Garamond" w:hAnsi="Garamond"/>
          <w:noProof/>
          <w:sz w:val="24"/>
        </w:rPr>
        <w:lastRenderedPageBreak/>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4EAF7259" w14:textId="77777777" w:rsidR="00AB769B" w:rsidRPr="00AB516C" w:rsidRDefault="00AB769B" w:rsidP="00AB516C">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3BC2A1AA" w14:textId="77777777" w:rsidR="00AB769B" w:rsidRPr="00AB516C" w:rsidRDefault="00AB769B" w:rsidP="00AB516C">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34C0CEBA" w14:textId="77777777" w:rsidR="00AB769B" w:rsidRPr="00AB516C" w:rsidRDefault="00AB769B" w:rsidP="00AB516C">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63C7727C" w14:textId="77777777" w:rsidR="00AB769B" w:rsidRPr="00AB516C" w:rsidRDefault="00AB769B" w:rsidP="00AB516C">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757FF2BC" w14:textId="77777777" w:rsidR="00AB769B" w:rsidRPr="00AB516C" w:rsidRDefault="00AB769B" w:rsidP="00AB516C">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48900185" w14:textId="77777777" w:rsidR="00AB769B" w:rsidRPr="00AB516C" w:rsidRDefault="00AB769B" w:rsidP="00AB516C">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57972275" w14:textId="77777777" w:rsidR="00C553A7" w:rsidRPr="00AB516C" w:rsidRDefault="00AB769B" w:rsidP="00AB516C">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5C11C5DC" w14:textId="77777777" w:rsidR="00C553A7" w:rsidRPr="00AB516C" w:rsidRDefault="00C553A7" w:rsidP="00AB516C">
      <w:pPr>
        <w:rPr>
          <w:b/>
          <w:noProof/>
          <w:color w:val="4472C4" w:themeColor="accent5"/>
          <w:sz w:val="40"/>
        </w:rPr>
        <w:sectPr w:rsidR="00C553A7" w:rsidRPr="00AB516C" w:rsidSect="00635D98">
          <w:headerReference w:type="default" r:id="rId29"/>
          <w:pgSz w:w="12240" w:h="15840"/>
          <w:pgMar w:top="1440" w:right="1440" w:bottom="1440" w:left="1440" w:header="720" w:footer="720" w:gutter="0"/>
          <w:cols w:space="720"/>
          <w:docGrid w:linePitch="360"/>
        </w:sectPr>
      </w:pPr>
    </w:p>
    <w:p w14:paraId="30E05D38" w14:textId="77777777" w:rsidR="0068633F" w:rsidRPr="00AB516C" w:rsidRDefault="00AB769B" w:rsidP="00AB516C">
      <w:pPr>
        <w:rPr>
          <w:rFonts w:ascii="Garamond" w:hAnsi="Garamond"/>
          <w:noProof/>
          <w:sz w:val="24"/>
        </w:rPr>
      </w:pPr>
      <w:bookmarkStart w:id="43" w:name="_Toc439828075"/>
      <w:r w:rsidRPr="00AB516C">
        <w:rPr>
          <w:b/>
          <w:noProof/>
          <w:color w:val="4472C4" w:themeColor="accent5"/>
          <w:sz w:val="40"/>
        </w:rPr>
        <w:lastRenderedPageBreak/>
        <w:t>Aliquam nonummy adipiscing augue.</w:t>
      </w:r>
      <w:bookmarkEnd w:id="43"/>
      <w:r w:rsidRPr="00AB516C">
        <w:rPr>
          <w:b/>
          <w:noProof/>
          <w:color w:val="4472C4" w:themeColor="accent5"/>
          <w:sz w:val="40"/>
        </w:rPr>
        <w:t xml:space="preserve"> </w:t>
      </w:r>
    </w:p>
    <w:p w14:paraId="2A64EE15" w14:textId="77777777" w:rsidR="0068633F" w:rsidRDefault="00AB769B" w:rsidP="0068633F">
      <w:pPr>
        <w:pStyle w:val="Heading2"/>
        <w:rPr>
          <w:noProof/>
        </w:rPr>
      </w:pPr>
      <w:bookmarkStart w:id="44" w:name="_Toc439828076"/>
      <w:bookmarkStart w:id="45" w:name="_Toc125117045"/>
      <w:r>
        <w:rPr>
          <w:noProof/>
        </w:rPr>
        <w:t>Lorem ipsum dolor sit amet, consectetuer adipiscing elit.</w:t>
      </w:r>
      <w:bookmarkEnd w:id="44"/>
      <w:bookmarkEnd w:id="45"/>
      <w:r>
        <w:rPr>
          <w:noProof/>
        </w:rPr>
        <w:t xml:space="preserve"> </w:t>
      </w:r>
    </w:p>
    <w:p w14:paraId="7D0E7311" w14:textId="77777777" w:rsidR="00AB769B" w:rsidRPr="00AB516C" w:rsidRDefault="00AB769B" w:rsidP="00AB516C">
      <w:pPr>
        <w:rPr>
          <w:rFonts w:ascii="Garamond" w:hAnsi="Garamond"/>
          <w:noProof/>
          <w:sz w:val="24"/>
        </w:rPr>
      </w:pPr>
      <w:r w:rsidRPr="00AB516C">
        <w:rPr>
          <w:rFonts w:ascii="Garamond" w:hAnsi="Garamond"/>
          <w:noProof/>
          <w:sz w:val="24"/>
        </w:rPr>
        <w:t>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2E615268" w14:textId="77777777" w:rsidR="00AB769B" w:rsidRPr="00AB516C" w:rsidRDefault="00AB769B" w:rsidP="00AB516C">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66A323BD" w14:textId="77777777" w:rsidR="00AB769B" w:rsidRPr="00AB516C" w:rsidRDefault="00AB769B" w:rsidP="00AB516C">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1B9F0033" w14:textId="77777777" w:rsidR="00AB769B" w:rsidRPr="00AB516C" w:rsidRDefault="00AB769B" w:rsidP="00AB516C">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3DD765A4" w14:textId="77777777" w:rsidR="00AB769B" w:rsidRPr="00AB516C" w:rsidRDefault="00AB769B" w:rsidP="00AB516C">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0B631880" w14:textId="77777777" w:rsidR="00AB769B" w:rsidRPr="00AB516C" w:rsidRDefault="00AB769B" w:rsidP="00AB516C">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73AFAAC2" w14:textId="77777777" w:rsidR="00AB769B" w:rsidRPr="00AB516C" w:rsidRDefault="00AB769B" w:rsidP="00AB516C">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3536C086" w14:textId="77777777" w:rsidR="00AB769B" w:rsidRPr="00AB516C" w:rsidRDefault="00AB769B" w:rsidP="00AB516C">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1084ABD3" w14:textId="77777777" w:rsidR="00AB769B" w:rsidRPr="00AB516C" w:rsidRDefault="00AB769B" w:rsidP="00AB516C">
      <w:pPr>
        <w:rPr>
          <w:rFonts w:ascii="Garamond" w:hAnsi="Garamond"/>
          <w:noProof/>
          <w:sz w:val="24"/>
        </w:rPr>
      </w:pPr>
      <w:r w:rsidRPr="00AB516C">
        <w:rPr>
          <w:rFonts w:ascii="Garamond" w:hAnsi="Garamond"/>
          <w:noProof/>
          <w:sz w:val="24"/>
        </w:rPr>
        <w:lastRenderedPageBreak/>
        <w:t>Ut mattis ligula posuere velit. Nunc sagittis. Curabitur varius fringilla nisl. Duis pretium mi euismod erat. Maecenas id augue. Nam vulputate. Duis a quam non neque lobortis malesuada. Praesent euismod.</w:t>
      </w:r>
    </w:p>
    <w:p w14:paraId="4CC07AA5" w14:textId="77777777" w:rsidR="00AB769B" w:rsidRPr="00AB516C" w:rsidRDefault="00AB769B" w:rsidP="00AB516C">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0F2DE03D" w14:textId="77777777" w:rsidR="00AB769B" w:rsidRPr="00AB516C" w:rsidRDefault="00AB769B" w:rsidP="00AB516C">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6E0044E5" w14:textId="77777777" w:rsidR="00AB769B" w:rsidRPr="00AB516C" w:rsidRDefault="00AB769B" w:rsidP="00AB516C">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1B600300" w14:textId="77777777" w:rsidR="00AB769B" w:rsidRPr="00AB516C" w:rsidRDefault="00AB769B" w:rsidP="00AB516C">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4D5FC993" w14:textId="77777777" w:rsidR="00AB769B" w:rsidRPr="00AB516C" w:rsidRDefault="00AB769B" w:rsidP="00AB516C">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6EC4FD8B" w14:textId="77777777" w:rsidR="00AB769B" w:rsidRPr="00AB516C" w:rsidRDefault="00AB769B" w:rsidP="00AB516C">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163FA1FA" w14:textId="77777777" w:rsidR="00AB769B" w:rsidRPr="00AB516C" w:rsidRDefault="00AB769B" w:rsidP="00AB516C">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2235BDA0" w14:textId="77777777" w:rsidR="00AB769B" w:rsidRPr="00AB516C" w:rsidRDefault="00AB769B" w:rsidP="00AB516C">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02B879BF" w14:textId="77777777" w:rsidR="00AB769B" w:rsidRPr="00AB516C" w:rsidRDefault="00AB769B" w:rsidP="00AB516C">
      <w:pPr>
        <w:rPr>
          <w:rFonts w:ascii="Garamond" w:hAnsi="Garamond"/>
          <w:noProof/>
          <w:sz w:val="24"/>
        </w:rPr>
      </w:pPr>
      <w:r w:rsidRPr="00AB516C">
        <w:rPr>
          <w:rFonts w:ascii="Garamond" w:hAnsi="Garamond"/>
          <w:noProof/>
          <w:sz w:val="24"/>
        </w:rPr>
        <w:lastRenderedPageBreak/>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7A2346F6" w14:textId="77777777" w:rsidR="00AB769B" w:rsidRPr="00AB516C" w:rsidRDefault="00AB769B" w:rsidP="00AB516C">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36663C83" w14:textId="77777777" w:rsidR="00AB769B" w:rsidRPr="00AB516C" w:rsidRDefault="00AB769B" w:rsidP="00AB516C">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0B2C42C9" w14:textId="77777777" w:rsidR="00AB769B" w:rsidRPr="00AB516C" w:rsidRDefault="00AB769B" w:rsidP="00AB516C">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3C0AE0A7" w14:textId="77777777" w:rsidR="00AB769B" w:rsidRPr="00AB516C" w:rsidRDefault="00AB769B" w:rsidP="00AB516C">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08593306" w14:textId="77777777" w:rsidR="00AB769B" w:rsidRPr="00AB516C" w:rsidRDefault="00AB769B" w:rsidP="00AB516C">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6107242D" w14:textId="77777777" w:rsidR="00AB769B" w:rsidRPr="00AB516C" w:rsidRDefault="00AB769B" w:rsidP="00AB516C">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6A03B89F" w14:textId="77777777" w:rsidR="00AB769B" w:rsidRPr="00AB516C" w:rsidRDefault="00AB769B" w:rsidP="00AB516C">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2BCEA9A5" w14:textId="77777777" w:rsidR="00AB769B" w:rsidRPr="00AB516C" w:rsidRDefault="00AB769B" w:rsidP="00AB516C">
      <w:pPr>
        <w:rPr>
          <w:rFonts w:ascii="Garamond" w:hAnsi="Garamond"/>
          <w:noProof/>
          <w:sz w:val="24"/>
        </w:rPr>
      </w:pPr>
      <w:r w:rsidRPr="00AB516C">
        <w:rPr>
          <w:rFonts w:ascii="Garamond" w:hAnsi="Garamond"/>
          <w:noProof/>
          <w:sz w:val="24"/>
        </w:rPr>
        <w:t xml:space="preserve">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w:t>
      </w:r>
      <w:r w:rsidRPr="00AB516C">
        <w:rPr>
          <w:rFonts w:ascii="Garamond" w:hAnsi="Garamond"/>
          <w:noProof/>
          <w:sz w:val="24"/>
        </w:rPr>
        <w:lastRenderedPageBreak/>
        <w:t>dapibus commodo. Cum sociis natoque penatibus et magnis dis parturient montes, nascetur ridiculus mus.</w:t>
      </w:r>
    </w:p>
    <w:p w14:paraId="324ED86A" w14:textId="77777777" w:rsidR="00AB769B" w:rsidRPr="00AB516C" w:rsidRDefault="00AB769B" w:rsidP="00AB516C">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15D11A33" w14:textId="77777777" w:rsidR="00AB769B" w:rsidRPr="00AB516C" w:rsidRDefault="00AB769B" w:rsidP="00AB516C">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11E6D924" w14:textId="77777777" w:rsidR="00AB769B" w:rsidRPr="00AB516C" w:rsidRDefault="00AB769B" w:rsidP="00AB516C">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6024FFE9" w14:textId="77777777" w:rsidR="00AB769B" w:rsidRPr="00AB516C" w:rsidRDefault="00AB769B" w:rsidP="00AB516C">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067A7294" w14:textId="77777777" w:rsidR="00AB769B" w:rsidRPr="00AB516C" w:rsidRDefault="00AB769B" w:rsidP="00AB516C">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228A3E95" w14:textId="77777777" w:rsidR="00AB769B" w:rsidRPr="00AB516C" w:rsidRDefault="00AB769B" w:rsidP="00AB516C">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2C8F910E" w14:textId="77777777" w:rsidR="00AB769B" w:rsidRPr="00AB516C" w:rsidRDefault="00AB769B" w:rsidP="00AB516C">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1ABC7F09" w14:textId="77777777" w:rsidR="00AB769B" w:rsidRPr="00AB516C" w:rsidRDefault="00AB769B" w:rsidP="00AB516C">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4C62318B" w14:textId="77777777" w:rsidR="00AB769B" w:rsidRPr="00AB516C" w:rsidRDefault="00AB769B" w:rsidP="00AB516C">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6E1380F4" w14:textId="77777777" w:rsidR="00AB769B" w:rsidRPr="00AB516C" w:rsidRDefault="00AB769B" w:rsidP="00AB516C">
      <w:pPr>
        <w:rPr>
          <w:rFonts w:ascii="Garamond" w:hAnsi="Garamond"/>
          <w:noProof/>
          <w:sz w:val="24"/>
        </w:rPr>
      </w:pPr>
      <w:r w:rsidRPr="00AB516C">
        <w:rPr>
          <w:rFonts w:ascii="Garamond" w:hAnsi="Garamond"/>
          <w:noProof/>
          <w:sz w:val="24"/>
        </w:rPr>
        <w:lastRenderedPageBreak/>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7D46FA36" w14:textId="77777777" w:rsidR="00AB769B" w:rsidRPr="00AB516C" w:rsidRDefault="00AB769B" w:rsidP="00AB516C">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26F9E746" w14:textId="77777777" w:rsidR="00AB769B" w:rsidRPr="00AB516C" w:rsidRDefault="00AB769B" w:rsidP="00AB516C">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5C2A336E" w14:textId="77777777" w:rsidR="00AB769B" w:rsidRPr="00AB516C" w:rsidRDefault="00AB769B" w:rsidP="00AB516C">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5A03FC58" w14:textId="77777777" w:rsidR="00AB769B" w:rsidRPr="00AB516C" w:rsidRDefault="00AB769B" w:rsidP="00AB516C">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65F49FB2" w14:textId="77777777" w:rsidR="00AB769B" w:rsidRPr="00AB516C" w:rsidRDefault="00AB769B" w:rsidP="00AB516C">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749F66CC" w14:textId="77777777" w:rsidR="00AB769B" w:rsidRPr="00AB516C" w:rsidRDefault="00AB769B" w:rsidP="00AB516C">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223798F9" w14:textId="77777777" w:rsidR="00AB769B" w:rsidRPr="00AB516C" w:rsidRDefault="00AB769B" w:rsidP="00AB516C">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49F43B7C" w14:textId="77777777" w:rsidR="00AB769B" w:rsidRPr="00AB516C" w:rsidRDefault="00AB769B" w:rsidP="00AB516C">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399AD246" w14:textId="77777777" w:rsidR="00AB769B" w:rsidRPr="00AB516C" w:rsidRDefault="00AB769B" w:rsidP="00AB516C">
      <w:pPr>
        <w:rPr>
          <w:rFonts w:ascii="Garamond" w:hAnsi="Garamond"/>
          <w:noProof/>
          <w:sz w:val="24"/>
        </w:rPr>
      </w:pPr>
      <w:r w:rsidRPr="00AB516C">
        <w:rPr>
          <w:rFonts w:ascii="Garamond" w:hAnsi="Garamond"/>
          <w:noProof/>
          <w:sz w:val="24"/>
        </w:rPr>
        <w:lastRenderedPageBreak/>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03819330" w14:textId="77777777" w:rsidR="00AB769B" w:rsidRPr="00AB516C" w:rsidRDefault="00AB769B" w:rsidP="00AB516C">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1CF83E0E" w14:textId="77777777" w:rsidR="00AB769B" w:rsidRPr="00AB516C" w:rsidRDefault="00AB769B" w:rsidP="00AB516C">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7A71599A" w14:textId="77777777" w:rsidR="00AB769B" w:rsidRPr="00AB516C" w:rsidRDefault="00AB769B" w:rsidP="00AB516C">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698763D3" w14:textId="77777777" w:rsidR="00AB769B" w:rsidRPr="00AB516C" w:rsidRDefault="00AB769B" w:rsidP="00AB516C">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0A0D91AA" w14:textId="77777777" w:rsidR="00AB769B" w:rsidRPr="00AB516C" w:rsidRDefault="00AB769B" w:rsidP="00AB516C">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4599CB79" w14:textId="77777777" w:rsidR="00AB769B" w:rsidRPr="00AB516C" w:rsidRDefault="00AB769B" w:rsidP="00AB516C">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381FBAF2" w14:textId="77777777" w:rsidR="00AB769B" w:rsidRPr="00AB516C" w:rsidRDefault="00AB769B" w:rsidP="00AB516C">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3453B586" w14:textId="77777777" w:rsidR="00AB769B" w:rsidRPr="00AB516C" w:rsidRDefault="00AB769B" w:rsidP="00AB516C">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0A67A6D5" w14:textId="77777777" w:rsidR="00C553A7" w:rsidRPr="00AB516C" w:rsidRDefault="00C553A7" w:rsidP="00AB516C">
      <w:pPr>
        <w:rPr>
          <w:b/>
          <w:noProof/>
          <w:color w:val="4472C4" w:themeColor="accent5"/>
          <w:sz w:val="40"/>
        </w:rPr>
        <w:sectPr w:rsidR="00C553A7" w:rsidRPr="00AB516C" w:rsidSect="00635D98">
          <w:headerReference w:type="default" r:id="rId30"/>
          <w:headerReference w:type="first" r:id="rId31"/>
          <w:pgSz w:w="12240" w:h="15840"/>
          <w:pgMar w:top="1440" w:right="1440" w:bottom="1440" w:left="1440" w:header="720" w:footer="720" w:gutter="0"/>
          <w:cols w:space="720"/>
          <w:docGrid w:linePitch="360"/>
        </w:sectPr>
      </w:pPr>
    </w:p>
    <w:p w14:paraId="4577E1FD" w14:textId="77777777" w:rsidR="0068633F" w:rsidRPr="00AB516C" w:rsidRDefault="00AB769B" w:rsidP="00AB516C">
      <w:pPr>
        <w:rPr>
          <w:rFonts w:ascii="Garamond" w:hAnsi="Garamond"/>
          <w:noProof/>
          <w:sz w:val="24"/>
        </w:rPr>
      </w:pPr>
      <w:bookmarkStart w:id="46" w:name="_Toc439828077"/>
      <w:r w:rsidRPr="00AB516C">
        <w:rPr>
          <w:b/>
          <w:noProof/>
          <w:color w:val="4472C4" w:themeColor="accent5"/>
          <w:sz w:val="40"/>
        </w:rPr>
        <w:lastRenderedPageBreak/>
        <w:t>Donec blandit feugiat ligula.</w:t>
      </w:r>
      <w:bookmarkEnd w:id="46"/>
      <w:r w:rsidRPr="00AB516C">
        <w:rPr>
          <w:b/>
          <w:noProof/>
          <w:color w:val="4472C4" w:themeColor="accent5"/>
          <w:sz w:val="40"/>
        </w:rPr>
        <w:t xml:space="preserve"> </w:t>
      </w:r>
    </w:p>
    <w:p w14:paraId="232591FC" w14:textId="77777777" w:rsidR="00AB769B" w:rsidRPr="00AB516C" w:rsidRDefault="00AB769B" w:rsidP="00AB516C">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735E39AD" w14:textId="225BECFB" w:rsidR="00AB769B" w:rsidRDefault="00AB769B" w:rsidP="00AB516C">
      <w:pPr>
        <w:rPr>
          <w:rFonts w:ascii="Garamond" w:hAnsi="Garamond"/>
          <w:noProof/>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1F126E7D" w14:textId="77777777" w:rsidR="00605BD9" w:rsidRPr="00AB516C" w:rsidRDefault="00605BD9" w:rsidP="00605BD9">
      <w:pPr>
        <w:rPr>
          <w:rFonts w:ascii="Garamond" w:hAnsi="Garamond"/>
          <w:noProof/>
          <w:sz w:val="24"/>
        </w:rPr>
      </w:pPr>
      <w:r w:rsidRPr="00AB516C">
        <w:rPr>
          <w:b/>
          <w:noProof/>
          <w:color w:val="4472C4" w:themeColor="accent5"/>
          <w:sz w:val="40"/>
        </w:rPr>
        <w:t xml:space="preserve">Lorem ipsum dolor sit amet, consectetuer adipiscing elit. </w:t>
      </w:r>
    </w:p>
    <w:p w14:paraId="21256D5B" w14:textId="77777777" w:rsidR="00605BD9" w:rsidRPr="00AB516C" w:rsidRDefault="00605BD9" w:rsidP="00605BD9">
      <w:pPr>
        <w:rPr>
          <w:rFonts w:ascii="Garamond" w:hAnsi="Garamond"/>
          <w:noProof/>
          <w:sz w:val="24"/>
        </w:rPr>
      </w:pPr>
      <w:r w:rsidRPr="00AB516C">
        <w:rPr>
          <w:rFonts w:ascii="Garamond" w:hAnsi="Garamond"/>
          <w:noProof/>
          <w:sz w:val="24"/>
        </w:rPr>
        <w:t>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33E0FB86" w14:textId="77777777" w:rsidR="00605BD9" w:rsidRPr="00AB516C" w:rsidRDefault="00605BD9" w:rsidP="00605BD9">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591E17BF" w14:textId="77777777" w:rsidR="00605BD9" w:rsidRPr="00AB516C" w:rsidRDefault="00605BD9" w:rsidP="00605BD9">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7281F2F2" w14:textId="77777777" w:rsidR="00605BD9" w:rsidRPr="00AB516C" w:rsidRDefault="00605BD9" w:rsidP="00605BD9">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7E5211B7" w14:textId="77777777" w:rsidR="00605BD9" w:rsidRPr="00AB516C" w:rsidRDefault="00605BD9" w:rsidP="00605BD9">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2D7E9796" w14:textId="77777777" w:rsidR="00605BD9" w:rsidRPr="00AB516C" w:rsidRDefault="00605BD9" w:rsidP="00605BD9">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Donec ullamcorper fringilla eros. Fusce in sapien eu purus dapibus</w:t>
      </w:r>
      <w:r w:rsidRPr="003D38B9">
        <w:rPr>
          <w:rFonts w:ascii="Garamond" w:hAnsi="Garamond"/>
          <w:noProof/>
          <w:sz w:val="24"/>
        </w:rPr>
        <w:t xml:space="preserve"> </w:t>
      </w:r>
      <w:r>
        <w:rPr>
          <w:rFonts w:ascii="Garamond" w:hAnsi="Garamond"/>
          <w:noProof/>
          <w:sz w:val="24"/>
        </w:rPr>
        <w:t>f</w:t>
      </w:r>
      <w:r w:rsidRPr="00AB516C">
        <w:rPr>
          <w:rFonts w:ascii="Garamond" w:hAnsi="Garamond"/>
          <w:noProof/>
          <w:sz w:val="24"/>
        </w:rPr>
        <w:t xml:space="preserve">usce in sapien eu purus dapibus </w:t>
      </w:r>
      <w:r w:rsidRPr="00AB516C">
        <w:rPr>
          <w:rFonts w:ascii="Garamond" w:hAnsi="Garamond"/>
          <w:noProof/>
          <w:sz w:val="24"/>
        </w:rPr>
        <w:lastRenderedPageBreak/>
        <w:t>commodo. Cum sociis natoque penatibus et magnis dis parturient montes, nascetur ridiculus mus. Cras faucibus condimentum odio. Sed ac ligula. Aliquam at eros.</w:t>
      </w:r>
    </w:p>
    <w:p w14:paraId="6C8A23F1"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0A91B536"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12E19862"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739FB12E" w14:textId="77777777" w:rsidR="00605BD9" w:rsidRPr="00AB516C" w:rsidRDefault="00605BD9" w:rsidP="00605BD9">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505D19C9" w14:textId="77777777" w:rsidR="00605BD9" w:rsidRPr="00AB516C" w:rsidRDefault="00605BD9" w:rsidP="00605BD9">
      <w:pPr>
        <w:rPr>
          <w:rFonts w:ascii="Garamond" w:hAnsi="Garamond"/>
          <w:noProof/>
          <w:sz w:val="24"/>
        </w:rPr>
      </w:pPr>
      <w:r w:rsidRPr="00AB516C">
        <w:rPr>
          <w:rFonts w:ascii="Garamond" w:hAnsi="Garamond"/>
          <w:noProof/>
          <w:sz w:val="24"/>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1EB31966" w14:textId="77777777" w:rsidR="00605BD9" w:rsidRPr="00AB516C" w:rsidRDefault="00605BD9" w:rsidP="00605BD9">
      <w:pPr>
        <w:rPr>
          <w:b/>
          <w:noProof/>
          <w:color w:val="4472C4" w:themeColor="accent5"/>
          <w:sz w:val="40"/>
        </w:rPr>
        <w:sectPr w:rsidR="00605BD9" w:rsidRPr="00AB516C" w:rsidSect="00635D98">
          <w:headerReference w:type="default" r:id="rId32"/>
          <w:headerReference w:type="first" r:id="rId33"/>
          <w:pgSz w:w="12240" w:h="15840"/>
          <w:pgMar w:top="1440" w:right="1440" w:bottom="1440" w:left="1440" w:header="720" w:footer="720" w:gutter="0"/>
          <w:cols w:space="720"/>
          <w:docGrid w:linePitch="360"/>
        </w:sectPr>
      </w:pPr>
    </w:p>
    <w:p w14:paraId="57E22EAD" w14:textId="77777777" w:rsidR="00605BD9" w:rsidRPr="00AB516C" w:rsidRDefault="00605BD9" w:rsidP="00605BD9">
      <w:pPr>
        <w:rPr>
          <w:rFonts w:ascii="Garamond" w:hAnsi="Garamond"/>
          <w:noProof/>
          <w:sz w:val="24"/>
        </w:rPr>
      </w:pPr>
      <w:r w:rsidRPr="00AB516C">
        <w:rPr>
          <w:b/>
          <w:noProof/>
          <w:color w:val="4472C4" w:themeColor="accent5"/>
          <w:sz w:val="40"/>
        </w:rPr>
        <w:lastRenderedPageBreak/>
        <w:t xml:space="preserve">Proin pharetra nonummy pede. Mauris et orci. </w:t>
      </w:r>
    </w:p>
    <w:p w14:paraId="1B258DC6" w14:textId="77777777" w:rsidR="00605BD9" w:rsidRPr="00AB516C" w:rsidRDefault="00605BD9" w:rsidP="00605BD9">
      <w:pPr>
        <w:rPr>
          <w:rFonts w:ascii="Garamond" w:hAnsi="Garamond"/>
          <w:noProof/>
          <w:sz w:val="24"/>
        </w:rPr>
      </w:pPr>
      <w:r w:rsidRPr="00AB516C">
        <w:rPr>
          <w:rFonts w:ascii="Garamond" w:hAnsi="Garamond"/>
          <w:noProof/>
          <w:sz w:val="24"/>
        </w:rPr>
        <w:t>Aenean nec lorem. In porttitor. Donec laoreet nonummy augue. Suspendisse dui purus, scelerisque at, vulputate vitae, pretium mattis, nunc. Mauris eget neque at sem venenatis eleifend. Ut nonummy.</w:t>
      </w:r>
    </w:p>
    <w:p w14:paraId="0ABCA020" w14:textId="77777777" w:rsidR="00605BD9" w:rsidRPr="00AB516C" w:rsidRDefault="00605BD9" w:rsidP="00605BD9">
      <w:pPr>
        <w:rPr>
          <w:rFonts w:ascii="Garamond" w:hAnsi="Garamond"/>
          <w:noProof/>
          <w:sz w:val="24"/>
        </w:rPr>
      </w:pPr>
      <w:bookmarkStart w:id="47" w:name="_Toc125117046"/>
      <w:proofErr w:type="spellStart"/>
      <w:r w:rsidRPr="00AB516C">
        <w:rPr>
          <w:rStyle w:val="Heading2Char"/>
          <w:rFonts w:ascii="Garamond" w:hAnsi="Garamond"/>
        </w:rPr>
        <w:t>Fusce</w:t>
      </w:r>
      <w:proofErr w:type="spellEnd"/>
      <w:r w:rsidRPr="00AB516C">
        <w:rPr>
          <w:rStyle w:val="Heading2Char"/>
          <w:rFonts w:ascii="Garamond" w:hAnsi="Garamond"/>
        </w:rPr>
        <w:t xml:space="preserve"> </w:t>
      </w:r>
      <w:proofErr w:type="spellStart"/>
      <w:r w:rsidRPr="00AB516C">
        <w:rPr>
          <w:rStyle w:val="Heading2Char"/>
          <w:rFonts w:ascii="Garamond" w:hAnsi="Garamond"/>
        </w:rPr>
        <w:t>aliquet</w:t>
      </w:r>
      <w:proofErr w:type="spellEnd"/>
      <w:r w:rsidRPr="00AB516C">
        <w:rPr>
          <w:rStyle w:val="Heading2Char"/>
          <w:rFonts w:ascii="Garamond" w:hAnsi="Garamond"/>
        </w:rPr>
        <w:t xml:space="preserve"> </w:t>
      </w:r>
      <w:proofErr w:type="spellStart"/>
      <w:r w:rsidRPr="00AB516C">
        <w:rPr>
          <w:rStyle w:val="Heading2Char"/>
          <w:rFonts w:ascii="Garamond" w:hAnsi="Garamond"/>
        </w:rPr>
        <w:t>pede</w:t>
      </w:r>
      <w:proofErr w:type="spellEnd"/>
      <w:r w:rsidRPr="00AB516C">
        <w:rPr>
          <w:rStyle w:val="Heading2Char"/>
          <w:rFonts w:ascii="Garamond" w:hAnsi="Garamond"/>
        </w:rPr>
        <w:t xml:space="preserve"> non </w:t>
      </w:r>
      <w:proofErr w:type="spellStart"/>
      <w:r w:rsidRPr="00AB516C">
        <w:rPr>
          <w:rStyle w:val="Heading2Char"/>
          <w:rFonts w:ascii="Garamond" w:hAnsi="Garamond"/>
        </w:rPr>
        <w:t>pede</w:t>
      </w:r>
      <w:bookmarkEnd w:id="47"/>
      <w:proofErr w:type="spellEnd"/>
      <w:r w:rsidRPr="00AB516C">
        <w:rPr>
          <w:rFonts w:ascii="Garamond" w:hAnsi="Garamond"/>
          <w:noProof/>
          <w:sz w:val="24"/>
        </w:rPr>
        <w:t xml:space="preserve">. </w:t>
      </w:r>
    </w:p>
    <w:p w14:paraId="0157B223" w14:textId="77777777" w:rsidR="00605BD9" w:rsidRPr="00AB516C" w:rsidRDefault="00605BD9" w:rsidP="00605BD9">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1C599945"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3459BA85"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7155461C"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6F6F94CC" w14:textId="77777777" w:rsidR="00605BD9" w:rsidRPr="00AB516C" w:rsidRDefault="00605BD9" w:rsidP="00605BD9">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26AC38A4" w14:textId="77777777" w:rsidR="00605BD9" w:rsidRDefault="00605BD9" w:rsidP="00605BD9">
      <w:pPr>
        <w:pStyle w:val="Heading2"/>
        <w:rPr>
          <w:noProof/>
        </w:rPr>
      </w:pPr>
      <w:bookmarkStart w:id="48" w:name="_Toc125117047"/>
      <w:r>
        <w:rPr>
          <w:noProof/>
        </w:rPr>
        <w:t>Vestibulum quis dolor a felis congue vehicula.</w:t>
      </w:r>
      <w:bookmarkEnd w:id="48"/>
      <w:r>
        <w:rPr>
          <w:noProof/>
        </w:rPr>
        <w:t xml:space="preserve"> </w:t>
      </w:r>
    </w:p>
    <w:p w14:paraId="3805C006"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4FA474DB" w14:textId="77777777" w:rsidR="00605BD9" w:rsidRPr="00AB516C" w:rsidRDefault="00605BD9" w:rsidP="00605BD9">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7323C4C1" w14:textId="77777777" w:rsidR="00605BD9" w:rsidRPr="00AB516C" w:rsidRDefault="00605BD9" w:rsidP="00605BD9">
      <w:pPr>
        <w:rPr>
          <w:rFonts w:ascii="Garamond" w:hAnsi="Garamond"/>
          <w:noProof/>
          <w:sz w:val="24"/>
        </w:rPr>
      </w:pPr>
      <w:r w:rsidRPr="00AB516C">
        <w:rPr>
          <w:rFonts w:ascii="Garamond" w:hAnsi="Garamond"/>
          <w:noProof/>
          <w:sz w:val="24"/>
        </w:rPr>
        <w:t xml:space="preserve">Donec nulla augue, venenatis scelerisque, dapibus a, consequat at, leo. Pellentesque libero lectus, tristique ac, consectetuer sit amet, imperdiet ut, justo. Sed aliquam odio vitae tortor. Proin hendrerit </w:t>
      </w:r>
      <w:r w:rsidRPr="00AB516C">
        <w:rPr>
          <w:rFonts w:ascii="Garamond" w:hAnsi="Garamond"/>
          <w:noProof/>
          <w:sz w:val="24"/>
        </w:rPr>
        <w:lastRenderedPageBreak/>
        <w:t>tempus arcu. In hac habitasse platea dictumst. Suspendisse potenti. Vivamus vitae massa adipiscing est lacinia sodales. Donec metus massa, mollis vel, tempus placerat, vestibulum condimentum, ligula.</w:t>
      </w:r>
    </w:p>
    <w:p w14:paraId="3E402017"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3D1BF57C"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74A57BCC" w14:textId="77777777" w:rsidR="00605BD9" w:rsidRPr="00AB516C" w:rsidRDefault="00605BD9" w:rsidP="00605BD9">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0B8B3494"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766CC1CB" w14:textId="77777777" w:rsidR="00605BD9" w:rsidRPr="00AB516C" w:rsidRDefault="00605BD9" w:rsidP="00605BD9">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45537325" w14:textId="77777777" w:rsidR="00605BD9" w:rsidRPr="00AB516C" w:rsidRDefault="00605BD9" w:rsidP="00605BD9">
      <w:pPr>
        <w:rPr>
          <w:b/>
          <w:noProof/>
          <w:color w:val="4472C4" w:themeColor="accent5"/>
          <w:sz w:val="40"/>
        </w:rPr>
        <w:sectPr w:rsidR="00605BD9" w:rsidRPr="00AB516C" w:rsidSect="00635D98">
          <w:headerReference w:type="default" r:id="rId34"/>
          <w:headerReference w:type="first" r:id="rId35"/>
          <w:pgSz w:w="12240" w:h="15840"/>
          <w:pgMar w:top="1440" w:right="1440" w:bottom="1440" w:left="1440" w:header="720" w:footer="720" w:gutter="0"/>
          <w:cols w:space="720"/>
          <w:docGrid w:linePitch="360"/>
        </w:sectPr>
      </w:pPr>
    </w:p>
    <w:p w14:paraId="2D752996" w14:textId="77777777" w:rsidR="00605BD9" w:rsidRPr="00AB516C" w:rsidRDefault="00605BD9" w:rsidP="00605BD9">
      <w:pPr>
        <w:rPr>
          <w:rFonts w:ascii="Garamond" w:hAnsi="Garamond"/>
          <w:noProof/>
          <w:sz w:val="24"/>
        </w:rPr>
      </w:pPr>
      <w:r w:rsidRPr="00AB516C">
        <w:rPr>
          <w:b/>
          <w:noProof/>
          <w:color w:val="4472C4" w:themeColor="accent5"/>
          <w:sz w:val="40"/>
        </w:rPr>
        <w:lastRenderedPageBreak/>
        <w:t xml:space="preserve">Sed velit urna, interdum vel, ultricies vel, faucibus at, quam. </w:t>
      </w:r>
    </w:p>
    <w:p w14:paraId="02C91C7D"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78569557" w14:textId="77777777" w:rsidR="00605BD9" w:rsidRPr="00AB516C" w:rsidRDefault="00605BD9" w:rsidP="00605BD9">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2CAC11B6" w14:textId="77777777" w:rsidR="00605BD9" w:rsidRPr="00AB516C" w:rsidRDefault="00605BD9" w:rsidP="00605BD9">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60303B46" w14:textId="77777777" w:rsidR="00605BD9" w:rsidRPr="00AB516C" w:rsidRDefault="00605BD9" w:rsidP="00605BD9">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355EC333"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0F733C0B" w14:textId="77777777" w:rsidR="00605BD9" w:rsidRPr="00AB516C" w:rsidRDefault="00605BD9" w:rsidP="00605BD9">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52D33488" w14:textId="77777777" w:rsidR="00605BD9" w:rsidRPr="00AB516C" w:rsidRDefault="00605BD9" w:rsidP="00605BD9">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0B932AA3"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27D771E7" w14:textId="77777777" w:rsidR="00605BD9" w:rsidRPr="00AB516C" w:rsidRDefault="00605BD9" w:rsidP="00605BD9">
      <w:pPr>
        <w:rPr>
          <w:rFonts w:ascii="Garamond" w:hAnsi="Garamond"/>
          <w:noProof/>
          <w:sz w:val="24"/>
        </w:rPr>
      </w:pPr>
      <w:r w:rsidRPr="00AB516C">
        <w:rPr>
          <w:rFonts w:ascii="Garamond" w:hAnsi="Garamond"/>
          <w:noProof/>
          <w:sz w:val="24"/>
        </w:rPr>
        <w:t xml:space="preserve">Etiam eget dui. Aliquam erat volutpat. Sed at lorem in nunc porta tristique. Proin nec augue. Quisque aliquam tempor magna. Pellentesque habitant morbi tristique senectus et netus et </w:t>
      </w:r>
      <w:r w:rsidRPr="00AB516C">
        <w:rPr>
          <w:rFonts w:ascii="Garamond" w:hAnsi="Garamond"/>
          <w:noProof/>
          <w:sz w:val="24"/>
        </w:rPr>
        <w:lastRenderedPageBreak/>
        <w:t>malesuada fames ac turpis egestas. Nunc ac magna. Maecenas odio dolor, vulputate vel, auctor ac, accumsan id, felis.</w:t>
      </w:r>
    </w:p>
    <w:p w14:paraId="0F3977B9"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2AB2AEA7" w14:textId="77777777" w:rsidR="00605BD9" w:rsidRPr="00AB516C" w:rsidRDefault="00605BD9" w:rsidP="00605BD9">
      <w:pPr>
        <w:rPr>
          <w:rFonts w:ascii="Garamond" w:hAnsi="Garamond"/>
          <w:noProof/>
          <w:sz w:val="24"/>
        </w:rPr>
      </w:pPr>
      <w:r w:rsidRPr="00AB516C">
        <w:rPr>
          <w:rFonts w:ascii="Garamond" w:hAnsi="Garamond"/>
          <w:noProof/>
          <w:sz w:val="24"/>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23E30A39"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580BE01B" w14:textId="77777777" w:rsidR="00605BD9" w:rsidRPr="00AB516C" w:rsidRDefault="00605BD9" w:rsidP="00605BD9">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5AA15CE0"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7B74DAE2" w14:textId="77777777" w:rsidR="00605BD9" w:rsidRPr="00AB516C" w:rsidRDefault="00605BD9" w:rsidP="00605BD9">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4CFE0451" w14:textId="77777777" w:rsidR="00605BD9" w:rsidRPr="00AB516C" w:rsidRDefault="00605BD9" w:rsidP="00605BD9">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47F866C6"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1F8BA17C" w14:textId="77777777" w:rsidR="00605BD9" w:rsidRPr="00AB516C" w:rsidRDefault="00605BD9" w:rsidP="00605BD9">
      <w:pPr>
        <w:rPr>
          <w:rFonts w:ascii="Garamond" w:hAnsi="Garamond"/>
          <w:noProof/>
          <w:sz w:val="24"/>
        </w:rPr>
      </w:pPr>
      <w:r w:rsidRPr="00AB516C">
        <w:rPr>
          <w:rFonts w:ascii="Garamond" w:hAnsi="Garamond"/>
          <w:noProof/>
          <w:sz w:val="24"/>
        </w:rPr>
        <w:t xml:space="preserve">Suspendisse dui purus, scelerisque at, vulputate vitae, pretium mattis, nunc. Mauris eget neque at sem venenatis eleifend. Ut nonummy. Fusce aliquet pede non pede. Suspendisse dapibus lorem </w:t>
      </w:r>
      <w:r w:rsidRPr="00AB516C">
        <w:rPr>
          <w:rFonts w:ascii="Garamond" w:hAnsi="Garamond"/>
          <w:noProof/>
          <w:sz w:val="24"/>
        </w:rPr>
        <w:lastRenderedPageBreak/>
        <w:t>pellentesque magna. Integer nulla. Donec blandit feugiat ligula. Donec hendrerit, felis et imperdiet euismod, purus ipsum pretium metus, in lacinia nulla nisl eget sapien.</w:t>
      </w:r>
    </w:p>
    <w:p w14:paraId="4ABEC692"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13D4B58B" w14:textId="77777777" w:rsidR="00605BD9" w:rsidRPr="00AB516C" w:rsidRDefault="00605BD9" w:rsidP="00605BD9">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62455B8D"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19D62A0F" w14:textId="77777777" w:rsidR="00605BD9" w:rsidRPr="00AB516C" w:rsidRDefault="00605BD9" w:rsidP="00605BD9">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48184243" w14:textId="77777777" w:rsidR="00605BD9" w:rsidRPr="00AB516C" w:rsidRDefault="00605BD9" w:rsidP="00605BD9">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65B2E2BF"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1AB1B47F" w14:textId="77777777" w:rsidR="00605BD9" w:rsidRPr="00AB516C" w:rsidRDefault="00605BD9" w:rsidP="00605BD9">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2E663053"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21589EDF" w14:textId="77777777" w:rsidR="00605BD9" w:rsidRPr="00AB516C" w:rsidRDefault="00605BD9" w:rsidP="00605BD9">
      <w:pPr>
        <w:rPr>
          <w:rFonts w:ascii="Garamond" w:hAnsi="Garamond"/>
          <w:noProof/>
          <w:sz w:val="24"/>
        </w:rPr>
      </w:pPr>
      <w:r w:rsidRPr="00AB516C">
        <w:rPr>
          <w:rFonts w:ascii="Garamond" w:hAnsi="Garamond"/>
          <w:noProof/>
          <w:sz w:val="24"/>
        </w:rPr>
        <w:lastRenderedPageBreak/>
        <w:t>Nunc viverra imperdiet enim. Fusce est. Vivamus a tellus. Pellentesque habitant morbi tristique senectus et netus et malesuada fames ac turpis egestas. Proin pharetra nonummy pede. Mauris et orci. Aenean nec lorem. In porttitor.</w:t>
      </w:r>
    </w:p>
    <w:p w14:paraId="5FD385C2" w14:textId="77777777" w:rsidR="00605BD9" w:rsidRPr="00AB516C" w:rsidRDefault="00605BD9" w:rsidP="00605BD9">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50BF5EE2"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58A7E429" w14:textId="77777777" w:rsidR="00605BD9" w:rsidRPr="00AB516C" w:rsidRDefault="00605BD9" w:rsidP="00605BD9">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3BE8CD7D" w14:textId="77777777" w:rsidR="00605BD9" w:rsidRPr="00AB516C" w:rsidRDefault="00605BD9" w:rsidP="00605BD9">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6D201105" w14:textId="77777777" w:rsidR="00605BD9" w:rsidRPr="00AB516C" w:rsidRDefault="00605BD9" w:rsidP="00605BD9">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0239DA24"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00724B28" w14:textId="77777777" w:rsidR="00605BD9" w:rsidRPr="00AB516C" w:rsidRDefault="00605BD9" w:rsidP="00605BD9">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3BB9FA3A" w14:textId="77777777" w:rsidR="00605BD9" w:rsidRPr="00AB516C" w:rsidRDefault="00605BD9" w:rsidP="00605BD9">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68C1527C" w14:textId="77777777" w:rsidR="00605BD9" w:rsidRPr="00AB516C" w:rsidRDefault="00605BD9" w:rsidP="00605BD9">
      <w:pPr>
        <w:rPr>
          <w:rFonts w:ascii="Garamond" w:hAnsi="Garamond"/>
          <w:noProof/>
          <w:sz w:val="24"/>
        </w:rPr>
      </w:pPr>
      <w:r w:rsidRPr="00AB516C">
        <w:rPr>
          <w:rFonts w:ascii="Garamond" w:hAnsi="Garamond"/>
          <w:noProof/>
          <w:sz w:val="24"/>
        </w:rPr>
        <w:t xml:space="preserve">In hac habitasse platea dictumst. Suspendisse potenti. Vivamus vitae massa adipiscing est lacinia sodales. Donec metus massa, mollis vel, tempus placerat, vestibulum condimentum, ligula. Nunc </w:t>
      </w:r>
      <w:r w:rsidRPr="00AB516C">
        <w:rPr>
          <w:rFonts w:ascii="Garamond" w:hAnsi="Garamond"/>
          <w:noProof/>
          <w:sz w:val="24"/>
        </w:rPr>
        <w:lastRenderedPageBreak/>
        <w:t>lacus metus, posuere eget, lacinia eu, varius quis, libero. Aliquam nonummy adipiscing augue. Lorem ipsum dolor sit amet, consectetuer adipiscing elit. Maecenas porttitor congue massa.</w:t>
      </w:r>
    </w:p>
    <w:p w14:paraId="5B8660D2"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4D3D4935" w14:textId="77777777" w:rsidR="00605BD9" w:rsidRPr="00AB516C" w:rsidRDefault="00605BD9" w:rsidP="00605BD9">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432E45D4" w14:textId="77777777" w:rsidR="00605BD9" w:rsidRPr="00AB516C" w:rsidRDefault="00605BD9" w:rsidP="00605BD9">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6139AC1B" w14:textId="77777777" w:rsidR="00605BD9" w:rsidRPr="00AB516C" w:rsidRDefault="00605BD9" w:rsidP="00605BD9">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7C8C7CB1" w14:textId="77777777" w:rsidR="00605BD9" w:rsidRPr="00AB516C" w:rsidRDefault="00605BD9" w:rsidP="00605BD9">
      <w:pPr>
        <w:rPr>
          <w:rFonts w:ascii="Garamond" w:hAnsi="Garamond"/>
          <w:sz w:val="24"/>
        </w:rPr>
      </w:pPr>
    </w:p>
    <w:p w14:paraId="3498A04A" w14:textId="77777777" w:rsidR="00605BD9" w:rsidRPr="00AB516C" w:rsidRDefault="00605BD9" w:rsidP="00605BD9">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5E4A18D0" w14:textId="77777777" w:rsidR="00605BD9" w:rsidRPr="00AB516C" w:rsidRDefault="00605BD9" w:rsidP="00605BD9">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5BA6CCE9" w14:textId="77777777" w:rsidR="00605BD9" w:rsidRPr="00AB516C" w:rsidRDefault="00605BD9" w:rsidP="00605BD9">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290FEF52" w14:textId="77777777" w:rsidR="00605BD9" w:rsidRPr="00AB516C" w:rsidRDefault="00605BD9" w:rsidP="00605BD9">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635CED1C" w14:textId="77777777" w:rsidR="00605BD9" w:rsidRPr="00AB516C" w:rsidRDefault="00605BD9" w:rsidP="00605BD9">
      <w:pPr>
        <w:rPr>
          <w:rFonts w:ascii="Garamond" w:hAnsi="Garamond"/>
          <w:noProof/>
          <w:sz w:val="24"/>
        </w:rPr>
      </w:pPr>
      <w:r w:rsidRPr="00AB516C">
        <w:rPr>
          <w:rFonts w:ascii="Garamond" w:hAnsi="Garamond"/>
          <w:noProof/>
          <w:sz w:val="24"/>
        </w:rPr>
        <w:lastRenderedPageBreak/>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7F014095" w14:textId="77777777" w:rsidR="00605BD9" w:rsidRPr="00AB516C" w:rsidRDefault="00605BD9" w:rsidP="00605BD9">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6E17862B"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17830B25"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194F5719"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13CD0698" w14:textId="77777777" w:rsidR="00605BD9" w:rsidRPr="00AB516C" w:rsidRDefault="00605BD9" w:rsidP="00605BD9">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3B82A4A6" w14:textId="77777777" w:rsidR="00605BD9" w:rsidRPr="00AB516C" w:rsidRDefault="00605BD9" w:rsidP="00605BD9">
      <w:pPr>
        <w:rPr>
          <w:rFonts w:ascii="Garamond" w:hAnsi="Garamond"/>
          <w:noProof/>
          <w:sz w:val="24"/>
        </w:rPr>
      </w:pPr>
      <w:r w:rsidRPr="00AB516C">
        <w:rPr>
          <w:rFonts w:ascii="Garamond" w:hAnsi="Garamond"/>
          <w:noProof/>
          <w:sz w:val="24"/>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1DF34D52" w14:textId="77777777" w:rsidR="00605BD9" w:rsidRPr="00AB516C" w:rsidRDefault="00605BD9" w:rsidP="00605BD9">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19EA148A" w14:textId="77777777" w:rsidR="00605BD9" w:rsidRPr="00AB516C" w:rsidRDefault="00605BD9" w:rsidP="00605BD9">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4422AC21" w14:textId="77777777" w:rsidR="00605BD9" w:rsidRPr="00AB516C" w:rsidRDefault="00605BD9" w:rsidP="00605BD9">
      <w:pPr>
        <w:rPr>
          <w:rFonts w:ascii="Garamond" w:hAnsi="Garamond"/>
          <w:noProof/>
          <w:sz w:val="24"/>
        </w:rPr>
      </w:pPr>
      <w:r w:rsidRPr="00AB516C">
        <w:rPr>
          <w:rFonts w:ascii="Garamond" w:hAnsi="Garamond"/>
          <w:noProof/>
          <w:sz w:val="24"/>
        </w:rPr>
        <w:lastRenderedPageBreak/>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01323819"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7E9EBCD8"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2ABF994A" w14:textId="77777777" w:rsidR="00605BD9" w:rsidRPr="00AB516C" w:rsidRDefault="00605BD9" w:rsidP="00605BD9">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136883C7" w14:textId="77777777" w:rsidR="00605BD9" w:rsidRPr="00AB516C" w:rsidRDefault="00605BD9" w:rsidP="00605BD9">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2B941F3E" w14:textId="77777777" w:rsidR="00605BD9" w:rsidRPr="00AB516C" w:rsidRDefault="00605BD9" w:rsidP="00605BD9">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6C7F5EF8" w14:textId="77777777" w:rsidR="00605BD9" w:rsidRPr="00AB516C" w:rsidRDefault="00605BD9" w:rsidP="00605BD9">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6D6B3AF0"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45C10A4A"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19B49187" w14:textId="77777777" w:rsidR="00605BD9" w:rsidRPr="00AB516C" w:rsidRDefault="00605BD9" w:rsidP="00605BD9">
      <w:pPr>
        <w:rPr>
          <w:rFonts w:ascii="Garamond" w:hAnsi="Garamond"/>
          <w:noProof/>
          <w:sz w:val="24"/>
        </w:rPr>
      </w:pPr>
      <w:r w:rsidRPr="00AB516C">
        <w:rPr>
          <w:rFonts w:ascii="Garamond" w:hAnsi="Garamond"/>
          <w:noProof/>
          <w:sz w:val="24"/>
        </w:rPr>
        <w:lastRenderedPageBreak/>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3F3F96F3"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058EB6E2" w14:textId="77777777" w:rsidR="00605BD9" w:rsidRPr="00AB516C" w:rsidRDefault="00605BD9" w:rsidP="00605BD9">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4F0A9DF8" w14:textId="77777777" w:rsidR="00605BD9" w:rsidRPr="00AB516C" w:rsidRDefault="00605BD9" w:rsidP="00605BD9">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655B10D4" w14:textId="77777777" w:rsidR="00605BD9" w:rsidRPr="00AB516C" w:rsidRDefault="00605BD9" w:rsidP="00605BD9">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71A177C5" w14:textId="77777777" w:rsidR="00605BD9" w:rsidRPr="00AB516C" w:rsidRDefault="00605BD9" w:rsidP="00605BD9">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5A7CA9D7" w14:textId="77777777" w:rsidR="00605BD9" w:rsidRDefault="00605BD9" w:rsidP="00605BD9">
      <w:pPr>
        <w:pStyle w:val="Heading2"/>
        <w:rPr>
          <w:noProof/>
        </w:rPr>
      </w:pPr>
      <w:bookmarkStart w:id="49" w:name="_Toc125117048"/>
      <w:r>
        <w:rPr>
          <w:noProof/>
        </w:rPr>
        <w:t>Integer aliquet mauris et nibh.</w:t>
      </w:r>
      <w:bookmarkEnd w:id="49"/>
      <w:r>
        <w:rPr>
          <w:noProof/>
        </w:rPr>
        <w:t xml:space="preserve"> </w:t>
      </w:r>
    </w:p>
    <w:p w14:paraId="7B8C7EE2" w14:textId="77777777" w:rsidR="00605BD9" w:rsidRDefault="00605BD9" w:rsidP="00605BD9">
      <w:pPr>
        <w:pStyle w:val="Heading3"/>
        <w:rPr>
          <w:noProof/>
        </w:rPr>
      </w:pPr>
      <w:bookmarkStart w:id="50" w:name="_Toc125117049"/>
      <w:r>
        <w:rPr>
          <w:noProof/>
        </w:rPr>
        <w:t>Ut mattis ligula posuere velit.</w:t>
      </w:r>
      <w:bookmarkEnd w:id="50"/>
      <w:r>
        <w:rPr>
          <w:noProof/>
        </w:rPr>
        <w:t xml:space="preserve"> </w:t>
      </w:r>
    </w:p>
    <w:p w14:paraId="57ECA5E0"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w:t>
      </w:r>
    </w:p>
    <w:p w14:paraId="2CA4734B"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3BE7D3D2" w14:textId="77777777" w:rsidR="00605BD9" w:rsidRPr="00AB516C" w:rsidRDefault="00605BD9" w:rsidP="00605BD9">
      <w:pPr>
        <w:rPr>
          <w:rFonts w:ascii="Garamond" w:hAnsi="Garamond"/>
          <w:noProof/>
          <w:sz w:val="24"/>
        </w:rPr>
      </w:pPr>
      <w:r w:rsidRPr="00AB516C">
        <w:rPr>
          <w:rFonts w:ascii="Garamond" w:hAnsi="Garamond"/>
          <w:noProof/>
          <w:sz w:val="24"/>
        </w:rPr>
        <w:t xml:space="preserve">Donec metus massa, mollis vel, tempus placerat, vestibulum condimentum, ligula. Nunc lacus metus, posuere eget, lacinia eu, varius quis, libero. Aliquam nonummy adipiscing augue. Lorem ipsum dolor sit amet, consectetuer adipiscing elit. Maecenas porttitor congue massa. Fusce posuere, </w:t>
      </w:r>
      <w:r w:rsidRPr="00AB516C">
        <w:rPr>
          <w:rFonts w:ascii="Garamond" w:hAnsi="Garamond"/>
          <w:noProof/>
          <w:sz w:val="24"/>
        </w:rPr>
        <w:lastRenderedPageBreak/>
        <w:t>magna sed pulvinar ultricies, purus lectus malesuada libero, sit amet commodo magna eros quis urna. Nunc viverra imperdiet enim. Fusce est.</w:t>
      </w:r>
    </w:p>
    <w:p w14:paraId="47B5F562" w14:textId="77777777" w:rsidR="00605BD9" w:rsidRPr="00AB516C" w:rsidRDefault="00605BD9" w:rsidP="00605BD9">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2A937F21"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7780D63F" w14:textId="77777777" w:rsidR="00605BD9" w:rsidRPr="00AB516C" w:rsidRDefault="00605BD9" w:rsidP="00605BD9">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24A8371C"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6456E956" w14:textId="77777777" w:rsidR="00605BD9" w:rsidRPr="00AB516C" w:rsidRDefault="00605BD9" w:rsidP="00605BD9">
      <w:pPr>
        <w:rPr>
          <w:rFonts w:ascii="Garamond" w:hAnsi="Garamond"/>
          <w:noProof/>
          <w:sz w:val="24"/>
        </w:rPr>
      </w:pPr>
      <w:r w:rsidRPr="00AB516C">
        <w:rPr>
          <w:rFonts w:ascii="Garamond" w:hAnsi="Garamond"/>
          <w:noProof/>
          <w:sz w:val="24"/>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754282F9"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13A77888" w14:textId="77777777" w:rsidR="00605BD9" w:rsidRPr="00AB516C" w:rsidRDefault="00605BD9" w:rsidP="00605BD9">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1AC7A671"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7848F6E4" w14:textId="77777777" w:rsidR="00605BD9" w:rsidRPr="00AB516C" w:rsidRDefault="00605BD9" w:rsidP="00605BD9">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223491B9" w14:textId="77777777" w:rsidR="00605BD9" w:rsidRPr="00AB516C" w:rsidRDefault="00605BD9" w:rsidP="00605BD9">
      <w:pPr>
        <w:rPr>
          <w:rFonts w:ascii="Garamond" w:hAnsi="Garamond"/>
          <w:noProof/>
          <w:sz w:val="24"/>
        </w:rPr>
      </w:pPr>
      <w:r w:rsidRPr="00AB516C">
        <w:rPr>
          <w:rFonts w:ascii="Garamond" w:hAnsi="Garamond"/>
          <w:noProof/>
          <w:sz w:val="24"/>
        </w:rPr>
        <w:lastRenderedPageBreak/>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55C73AA6"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5721E757"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4AB4EA2B"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19884D3D" w14:textId="77777777" w:rsidR="00605BD9" w:rsidRPr="00AB516C" w:rsidRDefault="00605BD9" w:rsidP="00605BD9">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1D07D9EE"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51403ED9" w14:textId="77777777" w:rsidR="00605BD9" w:rsidRPr="00AB516C" w:rsidRDefault="00605BD9" w:rsidP="00605BD9">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28B7FE4C" w14:textId="77777777" w:rsidR="00605BD9" w:rsidRPr="00AB516C" w:rsidRDefault="00605BD9" w:rsidP="00605BD9">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35A37FED"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 Nam vulputate.</w:t>
      </w:r>
    </w:p>
    <w:p w14:paraId="5C6F8A87" w14:textId="77777777" w:rsidR="00605BD9" w:rsidRPr="00AB516C" w:rsidRDefault="00605BD9" w:rsidP="00605BD9">
      <w:pPr>
        <w:rPr>
          <w:rFonts w:ascii="Garamond" w:hAnsi="Garamond"/>
          <w:noProof/>
          <w:sz w:val="24"/>
        </w:rPr>
      </w:pPr>
      <w:r w:rsidRPr="00AB516C">
        <w:rPr>
          <w:rFonts w:ascii="Garamond" w:hAnsi="Garamond"/>
          <w:noProof/>
          <w:sz w:val="24"/>
        </w:rPr>
        <w:lastRenderedPageBreak/>
        <w:t xml:space="preserv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3E22384E"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41D6EB51" w14:textId="77777777" w:rsidR="00605BD9" w:rsidRPr="00AB516C" w:rsidRDefault="00605BD9" w:rsidP="00605BD9">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6D0E5A3D" w14:textId="77777777" w:rsidR="00605BD9" w:rsidRPr="00AB516C" w:rsidRDefault="00605BD9" w:rsidP="00605BD9">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5AA8D1DE"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1988074B" w14:textId="77777777" w:rsidR="00605BD9" w:rsidRPr="00AB516C" w:rsidRDefault="00605BD9" w:rsidP="00605BD9">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128C9354" w14:textId="77777777" w:rsidR="00605BD9" w:rsidRPr="00AB516C" w:rsidRDefault="00605BD9" w:rsidP="00605BD9">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35FCB124" w14:textId="77777777" w:rsidR="00605BD9" w:rsidRPr="00AB516C" w:rsidRDefault="00605BD9" w:rsidP="00605BD9">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3A2491B0"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27F5DE16" w14:textId="77777777" w:rsidR="00605BD9" w:rsidRPr="00AB516C" w:rsidRDefault="00605BD9" w:rsidP="00605BD9">
      <w:pPr>
        <w:rPr>
          <w:rFonts w:ascii="Garamond" w:hAnsi="Garamond"/>
          <w:noProof/>
          <w:sz w:val="24"/>
        </w:rPr>
      </w:pPr>
      <w:r w:rsidRPr="00AB516C">
        <w:rPr>
          <w:rFonts w:ascii="Garamond" w:hAnsi="Garamond"/>
          <w:noProof/>
          <w:sz w:val="24"/>
        </w:rPr>
        <w:lastRenderedPageBreak/>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1E55C0F8" w14:textId="77777777" w:rsidR="00605BD9" w:rsidRPr="00AB516C" w:rsidRDefault="00605BD9" w:rsidP="00605BD9">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5AD8AECD" w14:textId="77777777" w:rsidR="00605BD9" w:rsidRPr="00AB516C" w:rsidRDefault="00605BD9" w:rsidP="00605BD9">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45B6DDF7"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136E315D" w14:textId="77777777" w:rsidR="00605BD9" w:rsidRPr="00AB516C" w:rsidRDefault="00605BD9" w:rsidP="00605BD9">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05686E18" w14:textId="77777777" w:rsidR="00605BD9" w:rsidRPr="00AB516C" w:rsidRDefault="00605BD9" w:rsidP="00605BD9">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12542FC4" w14:textId="77777777" w:rsidR="00605BD9" w:rsidRPr="00AB516C" w:rsidRDefault="00605BD9" w:rsidP="00605BD9">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42B929A6" w14:textId="77777777" w:rsidR="00605BD9" w:rsidRPr="00AB516C" w:rsidRDefault="00605BD9" w:rsidP="00605BD9">
      <w:pPr>
        <w:rPr>
          <w:rFonts w:ascii="Garamond" w:hAnsi="Garamond"/>
          <w:sz w:val="24"/>
        </w:rPr>
      </w:pPr>
    </w:p>
    <w:p w14:paraId="547FAF07" w14:textId="77777777" w:rsidR="00605BD9" w:rsidRPr="00AB516C" w:rsidRDefault="00605BD9" w:rsidP="00605BD9">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416A84B2" w14:textId="77777777" w:rsidR="00605BD9" w:rsidRPr="00AB516C" w:rsidRDefault="00605BD9" w:rsidP="00605BD9">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2E7182BF" w14:textId="77777777" w:rsidR="00605BD9" w:rsidRPr="00AB516C" w:rsidRDefault="00605BD9" w:rsidP="00605BD9">
      <w:pPr>
        <w:rPr>
          <w:rFonts w:ascii="Garamond" w:hAnsi="Garamond"/>
          <w:noProof/>
          <w:sz w:val="24"/>
        </w:rPr>
      </w:pPr>
      <w:r w:rsidRPr="00AB516C">
        <w:rPr>
          <w:rFonts w:ascii="Garamond" w:hAnsi="Garamond"/>
          <w:noProof/>
          <w:sz w:val="24"/>
        </w:rPr>
        <w:lastRenderedPageBreak/>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53B1AA4F" w14:textId="77777777" w:rsidR="00605BD9" w:rsidRPr="00AB516C" w:rsidRDefault="00605BD9" w:rsidP="00605BD9">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61DF7921" w14:textId="77777777" w:rsidR="00605BD9" w:rsidRPr="00AB516C" w:rsidRDefault="00605BD9" w:rsidP="00605BD9">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5536DE6C" w14:textId="77777777" w:rsidR="00605BD9" w:rsidRPr="00AB516C" w:rsidRDefault="00605BD9" w:rsidP="00605BD9">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34FFC39B"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52FFDA23"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3C605FD6"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58495687" w14:textId="77777777" w:rsidR="00605BD9" w:rsidRPr="00AB516C" w:rsidRDefault="00605BD9" w:rsidP="00605BD9">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10896551" w14:textId="77777777" w:rsidR="00605BD9" w:rsidRPr="00AB516C" w:rsidRDefault="00605BD9" w:rsidP="00605BD9">
      <w:pPr>
        <w:rPr>
          <w:rFonts w:ascii="Garamond" w:hAnsi="Garamond"/>
          <w:noProof/>
          <w:sz w:val="24"/>
        </w:rPr>
      </w:pPr>
      <w:r w:rsidRPr="00AB516C">
        <w:rPr>
          <w:rFonts w:ascii="Garamond" w:hAnsi="Garamond"/>
          <w:noProof/>
          <w:sz w:val="24"/>
        </w:rPr>
        <w:t xml:space="preserve">Aliquam nonummy adipiscing augue. Lorem ipsum dolor sit amet, consectetuer adipiscing elit. Maecenas porttitor congue massa. Fusce posuere, magna sed pulvinar ultricies, purus lectus malesuada libero, sit amet commodo magna eros quis urna. Nunc viverra imperdiet enim. Fusce est. </w:t>
      </w:r>
      <w:r w:rsidRPr="00AB516C">
        <w:rPr>
          <w:rFonts w:ascii="Garamond" w:hAnsi="Garamond"/>
          <w:noProof/>
          <w:sz w:val="24"/>
        </w:rPr>
        <w:lastRenderedPageBreak/>
        <w:t>Vivamus a tellus. Pellentesque habitant morbi tristique senectus et netus et malesuada fames ac turpis egestas.</w:t>
      </w:r>
    </w:p>
    <w:p w14:paraId="020099F7" w14:textId="77777777" w:rsidR="00605BD9" w:rsidRPr="00AB516C" w:rsidRDefault="00605BD9" w:rsidP="00605BD9">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6C1F3B6B" w14:textId="77777777" w:rsidR="00605BD9" w:rsidRPr="00AB516C" w:rsidRDefault="00605BD9" w:rsidP="00605BD9">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05377BE7"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3C98F30F"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52B14B62"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76A5CCA2" w14:textId="77777777" w:rsidR="00605BD9" w:rsidRPr="00AB516C" w:rsidRDefault="00605BD9" w:rsidP="00605BD9">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51A8617B" w14:textId="77777777" w:rsidR="00605BD9" w:rsidRPr="00AB516C" w:rsidRDefault="00605BD9" w:rsidP="00605BD9">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43B084A0" w14:textId="77777777" w:rsidR="00605BD9" w:rsidRPr="00AB516C" w:rsidRDefault="00605BD9" w:rsidP="00605BD9">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65DCB8E7" w14:textId="77777777" w:rsidR="00605BD9" w:rsidRPr="00AB516C" w:rsidRDefault="00605BD9" w:rsidP="00605BD9">
      <w:pPr>
        <w:rPr>
          <w:rFonts w:ascii="Garamond" w:hAnsi="Garamond"/>
          <w:noProof/>
          <w:sz w:val="24"/>
        </w:rPr>
      </w:pPr>
      <w:r w:rsidRPr="00AB516C">
        <w:rPr>
          <w:rFonts w:ascii="Garamond" w:hAnsi="Garamond"/>
          <w:noProof/>
          <w:sz w:val="24"/>
        </w:rPr>
        <w:t xml:space="preserve">Donec nulla augue, venenatis scelerisque, dapibus a, consequat at, leo. Pellentesque libero lectus, tristique ac, consectetuer sit amet, imperdiet ut, justo. Sed aliquam odio vitae tortor. Proin hendrerit </w:t>
      </w:r>
      <w:r w:rsidRPr="00AB516C">
        <w:rPr>
          <w:rFonts w:ascii="Garamond" w:hAnsi="Garamond"/>
          <w:noProof/>
          <w:sz w:val="24"/>
        </w:rPr>
        <w:lastRenderedPageBreak/>
        <w:t>tempus arcu. In hac habitasse platea dictumst. Suspendisse potenti. Vivamus vitae massa adipiscing est lacinia sodales. Donec metus massa, mollis vel, tempus placerat, vestibulum condimentum, ligula.</w:t>
      </w:r>
    </w:p>
    <w:p w14:paraId="5FAE5A65"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3ECEC4C9"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1D6022AC" w14:textId="77777777" w:rsidR="00605BD9" w:rsidRPr="00AB516C" w:rsidRDefault="00605BD9" w:rsidP="00605BD9">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0C1ED72F"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1631F07B" w14:textId="77777777" w:rsidR="00605BD9" w:rsidRPr="00AB516C" w:rsidRDefault="00605BD9" w:rsidP="00605BD9">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14E36053" w14:textId="77777777" w:rsidR="00605BD9" w:rsidRPr="00AB516C" w:rsidRDefault="00605BD9" w:rsidP="00605BD9">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71F3081F" w14:textId="77777777" w:rsidR="00605BD9" w:rsidRPr="00AB516C" w:rsidRDefault="00605BD9" w:rsidP="00605BD9">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138B8167" w14:textId="77777777" w:rsidR="00605BD9" w:rsidRPr="00AB516C" w:rsidRDefault="00605BD9" w:rsidP="00605BD9">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69F014DF" w14:textId="77777777" w:rsidR="00605BD9" w:rsidRPr="00AB516C" w:rsidRDefault="00605BD9" w:rsidP="00605BD9">
      <w:pPr>
        <w:rPr>
          <w:rFonts w:ascii="Garamond" w:hAnsi="Garamond"/>
          <w:noProof/>
          <w:sz w:val="24"/>
        </w:rPr>
      </w:pPr>
      <w:r w:rsidRPr="00AB516C">
        <w:rPr>
          <w:rFonts w:ascii="Garamond" w:hAnsi="Garamond"/>
          <w:noProof/>
          <w:sz w:val="24"/>
        </w:rPr>
        <w:lastRenderedPageBreak/>
        <w:t>Integer aliquet mauris et nibh. Ut mattis ligula posuere velit. Nunc sagittis. Curabitur varius fringilla nisl. Duis pretium mi euismod erat. Maecenas id augue. Nam vulputate. Duis a quam non neque lobortis malesuada.</w:t>
      </w:r>
    </w:p>
    <w:p w14:paraId="3A5DA1A7"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350F5A10" w14:textId="77777777" w:rsidR="00605BD9" w:rsidRPr="00AB516C" w:rsidRDefault="00605BD9" w:rsidP="00605BD9">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28FEDBD9" w14:textId="77777777" w:rsidR="00605BD9" w:rsidRPr="00AB516C" w:rsidRDefault="00605BD9" w:rsidP="00605BD9">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5444EAF9"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72F735CF" w14:textId="77777777" w:rsidR="00605BD9" w:rsidRPr="00AB516C" w:rsidRDefault="00605BD9" w:rsidP="00605BD9">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10D840DC"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533CF8BC" w14:textId="77777777" w:rsidR="00605BD9" w:rsidRPr="00AB516C" w:rsidRDefault="00605BD9" w:rsidP="00605BD9">
      <w:pPr>
        <w:rPr>
          <w:rFonts w:ascii="Garamond" w:hAnsi="Garamond"/>
          <w:noProof/>
          <w:sz w:val="24"/>
        </w:rPr>
      </w:pPr>
      <w:r w:rsidRPr="00AB516C">
        <w:rPr>
          <w:rFonts w:ascii="Garamond" w:hAnsi="Garamond"/>
          <w:noProof/>
          <w:sz w:val="24"/>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651F22B4"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76834E7F" w14:textId="77777777" w:rsidR="00605BD9" w:rsidRPr="00AB516C" w:rsidRDefault="00605BD9" w:rsidP="00605BD9">
      <w:pPr>
        <w:rPr>
          <w:rFonts w:ascii="Garamond" w:hAnsi="Garamond"/>
          <w:noProof/>
          <w:sz w:val="24"/>
        </w:rPr>
      </w:pPr>
      <w:r w:rsidRPr="00AB516C">
        <w:rPr>
          <w:rFonts w:ascii="Garamond" w:hAnsi="Garamond"/>
          <w:noProof/>
          <w:sz w:val="24"/>
        </w:rPr>
        <w:lastRenderedPageBreak/>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266748B0"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635C46CD" w14:textId="77777777" w:rsidR="00605BD9" w:rsidRPr="00AB516C" w:rsidRDefault="00605BD9" w:rsidP="00605BD9">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66150F85" w14:textId="77777777" w:rsidR="00605BD9" w:rsidRPr="00AB516C" w:rsidRDefault="00605BD9" w:rsidP="00605BD9">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5101547B"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3B12D37E"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5C485653"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5E2487EA" w14:textId="77777777" w:rsidR="00605BD9" w:rsidRPr="00AB516C" w:rsidRDefault="00605BD9" w:rsidP="00605BD9">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3A7F0D13"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37256F6A" w14:textId="77777777" w:rsidR="00605BD9" w:rsidRPr="00AB516C" w:rsidRDefault="00605BD9" w:rsidP="00605BD9">
      <w:pPr>
        <w:rPr>
          <w:rFonts w:ascii="Garamond" w:hAnsi="Garamond"/>
          <w:noProof/>
          <w:sz w:val="24"/>
        </w:rPr>
      </w:pPr>
      <w:r w:rsidRPr="00AB516C">
        <w:rPr>
          <w:rFonts w:ascii="Garamond" w:hAnsi="Garamond"/>
          <w:noProof/>
          <w:sz w:val="24"/>
        </w:rPr>
        <w:lastRenderedPageBreak/>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3230035C" w14:textId="77777777" w:rsidR="00605BD9" w:rsidRPr="00AB516C" w:rsidRDefault="00605BD9" w:rsidP="00605BD9">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76FDAFB1"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7D4A203E" w14:textId="77777777" w:rsidR="00605BD9" w:rsidRPr="00AB516C" w:rsidRDefault="00605BD9" w:rsidP="00605BD9">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1FC3EFF9"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3AD9EA44" w14:textId="77777777" w:rsidR="00605BD9" w:rsidRPr="00AB516C" w:rsidRDefault="00605BD9" w:rsidP="00605BD9">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54FCFF21" w14:textId="77777777" w:rsidR="00605BD9" w:rsidRPr="00AB516C" w:rsidRDefault="00605BD9" w:rsidP="00605BD9">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08D47952"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5A3EFA95" w14:textId="77777777" w:rsidR="00605BD9" w:rsidRPr="00AB516C" w:rsidRDefault="00605BD9" w:rsidP="00605BD9">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3D1FFE05" w14:textId="77777777" w:rsidR="00605BD9" w:rsidRPr="00AB516C" w:rsidRDefault="00605BD9" w:rsidP="00605BD9">
      <w:pPr>
        <w:rPr>
          <w:rFonts w:ascii="Garamond" w:hAnsi="Garamond"/>
          <w:noProof/>
          <w:sz w:val="24"/>
        </w:rPr>
      </w:pPr>
      <w:r w:rsidRPr="00AB516C">
        <w:rPr>
          <w:rFonts w:ascii="Garamond" w:hAnsi="Garamond"/>
          <w:noProof/>
          <w:sz w:val="24"/>
        </w:rPr>
        <w:t xml:space="preserve">Integer ultrices lobortis eros. Pellentesque habitant morbi tristique senectus et netus et malesuada fames ac turpis egestas. Proin semper, ante vitae sollicitudin posuere, metus quam iaculis nibh, vitae </w:t>
      </w:r>
      <w:r w:rsidRPr="00AB516C">
        <w:rPr>
          <w:rFonts w:ascii="Garamond" w:hAnsi="Garamond"/>
          <w:noProof/>
          <w:sz w:val="24"/>
        </w:rPr>
        <w:lastRenderedPageBreak/>
        <w:t>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0F60E222" w14:textId="77777777" w:rsidR="00605BD9" w:rsidRPr="00AB516C" w:rsidRDefault="00605BD9" w:rsidP="00605BD9">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12CFDD70"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4B6ED62C" w14:textId="77777777" w:rsidR="00605BD9" w:rsidRPr="00AB516C" w:rsidRDefault="00605BD9" w:rsidP="00605BD9">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761B3092" w14:textId="77777777" w:rsidR="00605BD9" w:rsidRPr="00AB516C" w:rsidRDefault="00605BD9" w:rsidP="00605BD9">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0C234209" w14:textId="77777777" w:rsidR="00605BD9" w:rsidRPr="00AB516C" w:rsidRDefault="00605BD9" w:rsidP="00605BD9">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3FA90373"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51F624C0" w14:textId="77777777" w:rsidR="00605BD9" w:rsidRPr="00AB516C" w:rsidRDefault="00605BD9" w:rsidP="00605BD9">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6AECA8A6" w14:textId="77777777" w:rsidR="00605BD9" w:rsidRPr="00AB516C" w:rsidRDefault="00605BD9" w:rsidP="00605BD9">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140ECC69" w14:textId="77777777" w:rsidR="00605BD9" w:rsidRPr="00AB516C" w:rsidRDefault="00605BD9" w:rsidP="00605BD9">
      <w:pPr>
        <w:rPr>
          <w:rFonts w:ascii="Garamond" w:hAnsi="Garamond"/>
          <w:sz w:val="24"/>
        </w:rPr>
      </w:pPr>
      <w:r w:rsidRPr="00AB516C">
        <w:rPr>
          <w:rFonts w:ascii="Garamond" w:hAnsi="Garamond"/>
          <w:noProof/>
          <w:sz w:val="24"/>
        </w:rPr>
        <w:t xml:space="preserve">Pellentesque habitant morbi tristique senectus et netus et malesuada fames ac turpis egestas. Nunc ac magna. Maecenas odio dolor, vulputate vel, auctor ac, accumsan id, felis. Pellentesque cursus sagittis </w:t>
      </w:r>
      <w:r w:rsidRPr="00AB516C">
        <w:rPr>
          <w:rFonts w:ascii="Garamond" w:hAnsi="Garamond"/>
          <w:noProof/>
          <w:sz w:val="24"/>
        </w:rPr>
        <w:lastRenderedPageBreak/>
        <w:t>felis. Pellentesque porttitor, velit lacinia egestas auctor, diam eros tempus arcu, nec vulputate augue magna vel risus. Cras non magna vel ante adipiscing rhoncus. Vivamus a mi. Morbi neque.</w:t>
      </w:r>
    </w:p>
    <w:p w14:paraId="16C4A566" w14:textId="77777777" w:rsidR="00605BD9" w:rsidRPr="00AB516C" w:rsidRDefault="00605BD9" w:rsidP="00605BD9">
      <w:pPr>
        <w:rPr>
          <w:rFonts w:ascii="Garamond" w:hAnsi="Garamond"/>
          <w:sz w:val="24"/>
        </w:rPr>
      </w:pPr>
    </w:p>
    <w:p w14:paraId="1109F7F3" w14:textId="77777777" w:rsidR="00605BD9" w:rsidRPr="00AB516C" w:rsidRDefault="00605BD9" w:rsidP="00605BD9">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4679DA1A" w14:textId="77777777" w:rsidR="00605BD9" w:rsidRPr="00AB516C" w:rsidRDefault="00605BD9" w:rsidP="00605BD9">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4BB0F375" w14:textId="77777777" w:rsidR="00605BD9" w:rsidRPr="00AB516C" w:rsidRDefault="00605BD9" w:rsidP="00605BD9">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5E78AB70" w14:textId="77777777" w:rsidR="00605BD9" w:rsidRPr="00AB516C" w:rsidRDefault="00605BD9" w:rsidP="00605BD9">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5655E305" w14:textId="77777777" w:rsidR="00605BD9" w:rsidRPr="00AB516C" w:rsidRDefault="00605BD9" w:rsidP="00605BD9">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37F30FE8" w14:textId="77777777" w:rsidR="00605BD9" w:rsidRPr="00AB516C" w:rsidRDefault="00605BD9" w:rsidP="00605BD9">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02B61000"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1D9085E0"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4C6CACDB" w14:textId="77777777" w:rsidR="00605BD9" w:rsidRPr="00AB516C" w:rsidRDefault="00605BD9" w:rsidP="00605BD9">
      <w:pPr>
        <w:rPr>
          <w:rFonts w:ascii="Garamond" w:hAnsi="Garamond"/>
          <w:noProof/>
          <w:sz w:val="24"/>
        </w:rPr>
      </w:pPr>
      <w:r w:rsidRPr="00AB516C">
        <w:rPr>
          <w:rFonts w:ascii="Garamond" w:hAnsi="Garamond"/>
          <w:noProof/>
          <w:sz w:val="24"/>
        </w:rPr>
        <w:lastRenderedPageBreak/>
        <w:t>Nunc sagittis. Curabitur varius fringilla nisl. Duis pretium mi euismod erat. Maecenas id augue. Nam vulputate. Duis a quam non neque lobortis malesuada. Praesent euismod. Donec nulla augue, venenatis scelerisque, dapibus a, consequat at, leo.</w:t>
      </w:r>
    </w:p>
    <w:p w14:paraId="00302D2C" w14:textId="77777777" w:rsidR="00605BD9" w:rsidRPr="00AB516C" w:rsidRDefault="00605BD9" w:rsidP="00605BD9">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53419BC5" w14:textId="77777777" w:rsidR="00605BD9" w:rsidRPr="00AB516C" w:rsidRDefault="00605BD9" w:rsidP="00605BD9">
      <w:pPr>
        <w:rPr>
          <w:rFonts w:ascii="Garamond" w:hAnsi="Garamond"/>
          <w:noProof/>
          <w:sz w:val="24"/>
        </w:rPr>
      </w:pPr>
      <w:r w:rsidRPr="00AB516C">
        <w:rPr>
          <w:rFonts w:ascii="Garamond" w:hAnsi="Garamond"/>
          <w:noProof/>
          <w:sz w:val="24"/>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1701A38C" w14:textId="77777777" w:rsidR="00605BD9" w:rsidRPr="00AB516C" w:rsidRDefault="00605BD9" w:rsidP="00605BD9">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34EBDE98" w14:textId="77777777" w:rsidR="00605BD9" w:rsidRPr="00AB516C" w:rsidRDefault="00605BD9" w:rsidP="00605BD9">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57C7318D"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0FC4E13E"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0F01B409"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4F646CB3" w14:textId="77777777" w:rsidR="00605BD9" w:rsidRPr="00AB516C" w:rsidRDefault="00605BD9" w:rsidP="00605BD9">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5AAAE80A" w14:textId="77777777" w:rsidR="00605BD9" w:rsidRPr="00AB516C" w:rsidRDefault="00605BD9" w:rsidP="00605BD9">
      <w:pPr>
        <w:rPr>
          <w:rFonts w:ascii="Garamond" w:hAnsi="Garamond"/>
          <w:noProof/>
          <w:sz w:val="24"/>
        </w:rPr>
      </w:pPr>
      <w:r w:rsidRPr="00AB516C">
        <w:rPr>
          <w:rFonts w:ascii="Garamond" w:hAnsi="Garamond"/>
          <w:noProof/>
          <w:sz w:val="24"/>
        </w:rPr>
        <w:lastRenderedPageBreak/>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6994BFBE" w14:textId="77777777" w:rsidR="00605BD9" w:rsidRPr="00AB516C" w:rsidRDefault="00605BD9" w:rsidP="00605BD9">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0A8CBC63" w14:textId="77777777" w:rsidR="00605BD9" w:rsidRPr="00AB516C" w:rsidRDefault="00605BD9" w:rsidP="00605BD9">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5423C5B4"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7B647CE1"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5917B28E" w14:textId="77777777" w:rsidR="00605BD9" w:rsidRPr="00AB516C" w:rsidRDefault="00605BD9" w:rsidP="00605BD9">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7D29E44C"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4B283B55" w14:textId="77777777" w:rsidR="00605BD9" w:rsidRPr="00AB516C" w:rsidRDefault="00605BD9" w:rsidP="00605BD9">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6179124E" w14:textId="77777777" w:rsidR="00605BD9" w:rsidRPr="00AB516C" w:rsidRDefault="00605BD9" w:rsidP="00605BD9">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7CC01FC9" w14:textId="77777777" w:rsidR="00605BD9" w:rsidRPr="00AB516C" w:rsidRDefault="00605BD9" w:rsidP="00605BD9">
      <w:pPr>
        <w:rPr>
          <w:rFonts w:ascii="Garamond" w:hAnsi="Garamond"/>
          <w:noProof/>
          <w:sz w:val="24"/>
        </w:rPr>
      </w:pPr>
      <w:r w:rsidRPr="00AB516C">
        <w:rPr>
          <w:rFonts w:ascii="Garamond" w:hAnsi="Garamond"/>
          <w:noProof/>
          <w:sz w:val="24"/>
        </w:rPr>
        <w:lastRenderedPageBreak/>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71905FF9" w14:textId="77777777" w:rsidR="00605BD9" w:rsidRPr="00AB516C" w:rsidRDefault="00605BD9" w:rsidP="00605BD9">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4ABEBA55" w14:textId="77777777" w:rsidR="00605BD9" w:rsidRPr="00AB516C" w:rsidRDefault="00605BD9" w:rsidP="00605BD9">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11FF37DB"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070E9265" w14:textId="77777777" w:rsidR="00605BD9" w:rsidRPr="00AB516C" w:rsidRDefault="00605BD9" w:rsidP="00605BD9">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5512EB41" w14:textId="77777777" w:rsidR="00605BD9" w:rsidRPr="00AB516C" w:rsidRDefault="00605BD9" w:rsidP="00605BD9">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51D81027"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68F08574" w14:textId="77777777" w:rsidR="00605BD9" w:rsidRPr="00AB516C" w:rsidRDefault="00605BD9" w:rsidP="00605BD9">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6E3C9272"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24CB216B" w14:textId="77777777" w:rsidR="00605BD9" w:rsidRPr="00AB516C" w:rsidRDefault="00605BD9" w:rsidP="00605BD9">
      <w:pPr>
        <w:rPr>
          <w:rFonts w:ascii="Garamond" w:hAnsi="Garamond"/>
          <w:noProof/>
          <w:sz w:val="24"/>
        </w:rPr>
      </w:pPr>
      <w:r w:rsidRPr="00AB516C">
        <w:rPr>
          <w:rFonts w:ascii="Garamond" w:hAnsi="Garamond"/>
          <w:noProof/>
          <w:sz w:val="24"/>
        </w:rPr>
        <w:t xml:space="preserve">Proin semper, ante vitae sollicitudin posuere, metus quam iaculis nibh, vitae scelerisque nunc massa eget pede. Sed velit urna, interdum vel, ultricies vel, faucibus at, quam. Donec elit est, consectetuer </w:t>
      </w:r>
      <w:r w:rsidRPr="00AB516C">
        <w:rPr>
          <w:rFonts w:ascii="Garamond" w:hAnsi="Garamond"/>
          <w:noProof/>
          <w:sz w:val="24"/>
        </w:rPr>
        <w:lastRenderedPageBreak/>
        <w:t>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1FCDBF0B"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3326D32D" w14:textId="77777777" w:rsidR="00605BD9" w:rsidRPr="00AB516C" w:rsidRDefault="00605BD9" w:rsidP="00605BD9">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73803871"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190231C0" w14:textId="77777777" w:rsidR="00605BD9" w:rsidRPr="00AB516C" w:rsidRDefault="00605BD9" w:rsidP="00605BD9">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043B5F68" w14:textId="77777777" w:rsidR="00605BD9" w:rsidRPr="00AB516C" w:rsidRDefault="00605BD9" w:rsidP="00605BD9">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74C7C549"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2EE87DAD"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282A2EF0"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755785E6" w14:textId="77777777" w:rsidR="00605BD9" w:rsidRPr="00AB516C" w:rsidRDefault="00605BD9" w:rsidP="00605BD9">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39B8CB28" w14:textId="77777777" w:rsidR="00605BD9" w:rsidRPr="00AB516C" w:rsidRDefault="00605BD9" w:rsidP="00605BD9">
      <w:pPr>
        <w:rPr>
          <w:rFonts w:ascii="Garamond" w:hAnsi="Garamond"/>
          <w:noProof/>
          <w:sz w:val="24"/>
        </w:rPr>
      </w:pPr>
      <w:r w:rsidRPr="00AB516C">
        <w:rPr>
          <w:rFonts w:ascii="Garamond" w:hAnsi="Garamond"/>
          <w:noProof/>
          <w:sz w:val="24"/>
        </w:rPr>
        <w:lastRenderedPageBreak/>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01568817" w14:textId="77777777" w:rsidR="00605BD9" w:rsidRPr="00AB516C" w:rsidRDefault="00605BD9" w:rsidP="00605BD9">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6FAF8390" w14:textId="77777777" w:rsidR="00605BD9" w:rsidRPr="00AB516C" w:rsidRDefault="00605BD9" w:rsidP="00605BD9">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3B5727C5"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199D8AB5" w14:textId="77777777" w:rsidR="00605BD9" w:rsidRPr="00AB516C" w:rsidRDefault="00605BD9" w:rsidP="00605BD9">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4BDF08EF"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4666A818" w14:textId="77777777" w:rsidR="00605BD9" w:rsidRPr="00AB516C" w:rsidRDefault="00605BD9" w:rsidP="00605BD9">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6B4B7071" w14:textId="77777777" w:rsidR="00605BD9" w:rsidRPr="00AB516C" w:rsidRDefault="00605BD9" w:rsidP="00605BD9">
      <w:pPr>
        <w:rPr>
          <w:b/>
          <w:noProof/>
          <w:color w:val="4472C4" w:themeColor="accent5"/>
          <w:sz w:val="40"/>
        </w:rPr>
        <w:sectPr w:rsidR="00605BD9" w:rsidRPr="00AB516C" w:rsidSect="00635D98">
          <w:headerReference w:type="default" r:id="rId36"/>
          <w:headerReference w:type="first" r:id="rId37"/>
          <w:pgSz w:w="12240" w:h="15840"/>
          <w:pgMar w:top="1440" w:right="1440" w:bottom="1440" w:left="1440" w:header="720" w:footer="720" w:gutter="0"/>
          <w:cols w:space="720"/>
          <w:docGrid w:linePitch="360"/>
        </w:sectPr>
      </w:pPr>
    </w:p>
    <w:p w14:paraId="48258314" w14:textId="77777777" w:rsidR="00605BD9" w:rsidRPr="00AB516C" w:rsidRDefault="00605BD9" w:rsidP="00605BD9">
      <w:pPr>
        <w:rPr>
          <w:rFonts w:ascii="Garamond" w:hAnsi="Garamond"/>
          <w:noProof/>
          <w:sz w:val="24"/>
        </w:rPr>
      </w:pPr>
      <w:r w:rsidRPr="00AB516C">
        <w:rPr>
          <w:b/>
          <w:noProof/>
          <w:color w:val="4472C4" w:themeColor="accent5"/>
          <w:sz w:val="40"/>
        </w:rPr>
        <w:lastRenderedPageBreak/>
        <w:t xml:space="preserve">Donec laoreet nonummy augue. </w:t>
      </w:r>
    </w:p>
    <w:p w14:paraId="622282FC"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w:t>
      </w:r>
    </w:p>
    <w:p w14:paraId="6107ECE3"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0817BD86" w14:textId="77777777" w:rsidR="00605BD9" w:rsidRPr="00AB516C" w:rsidRDefault="00605BD9" w:rsidP="00605BD9">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11CE773A" w14:textId="77777777" w:rsidR="00605BD9" w:rsidRPr="00AB516C" w:rsidRDefault="00605BD9" w:rsidP="00605BD9">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38C0B2BA" w14:textId="77777777" w:rsidR="00605BD9" w:rsidRPr="00AB516C" w:rsidRDefault="00605BD9" w:rsidP="00605BD9">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53956E6C"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26BA11CF" w14:textId="77777777" w:rsidR="00605BD9" w:rsidRPr="00AB516C" w:rsidRDefault="00605BD9" w:rsidP="00605BD9">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4B49ED3E" w14:textId="77777777" w:rsidR="00605BD9" w:rsidRDefault="00605BD9" w:rsidP="00605BD9">
      <w:pPr>
        <w:pStyle w:val="Heading2"/>
        <w:rPr>
          <w:noProof/>
        </w:rPr>
      </w:pPr>
      <w:bookmarkStart w:id="51" w:name="_Toc125117050"/>
      <w:r>
        <w:rPr>
          <w:noProof/>
        </w:rPr>
        <w:t>Maecenas id augue.</w:t>
      </w:r>
      <w:bookmarkEnd w:id="51"/>
      <w:r>
        <w:rPr>
          <w:noProof/>
        </w:rPr>
        <w:t xml:space="preserve"> </w:t>
      </w:r>
    </w:p>
    <w:p w14:paraId="6E1F4275" w14:textId="77777777" w:rsidR="00605BD9" w:rsidRPr="00AB516C" w:rsidRDefault="00605BD9" w:rsidP="00605BD9">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404561AA" w14:textId="77777777" w:rsidR="00605BD9" w:rsidRPr="00AB516C" w:rsidRDefault="00605BD9" w:rsidP="00605BD9">
      <w:pPr>
        <w:rPr>
          <w:rFonts w:ascii="Garamond" w:hAnsi="Garamond"/>
          <w:noProof/>
          <w:sz w:val="24"/>
        </w:rPr>
      </w:pPr>
      <w:r w:rsidRPr="00AB516C">
        <w:rPr>
          <w:rFonts w:ascii="Garamond" w:hAnsi="Garamond"/>
          <w:noProof/>
          <w:sz w:val="24"/>
        </w:rPr>
        <w:t xml:space="preserve">In hac habitasse platea dictumst. Suspendisse potenti. Vivamus vitae massa adipiscing est lacinia sodales. Donec metus massa, mollis vel, tempus placerat, vestibulum condimentum, ligula. Nunc </w:t>
      </w:r>
      <w:r w:rsidRPr="00AB516C">
        <w:rPr>
          <w:rFonts w:ascii="Garamond" w:hAnsi="Garamond"/>
          <w:noProof/>
          <w:sz w:val="24"/>
        </w:rPr>
        <w:lastRenderedPageBreak/>
        <w:t>lacus metus, posuere eget, lacinia eu, varius quis, libero. Aliquam nonummy adipiscing augue. Lorem ipsum dolor sit amet, consectetuer adipiscing elit. Maecenas porttitor congue massa.</w:t>
      </w:r>
    </w:p>
    <w:p w14:paraId="40C0849C"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34AC23F2" w14:textId="77777777" w:rsidR="00605BD9" w:rsidRPr="00AB516C" w:rsidRDefault="00605BD9" w:rsidP="00605BD9">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4AEBDB7F" w14:textId="77777777" w:rsidR="00605BD9" w:rsidRPr="00AB516C" w:rsidRDefault="00605BD9" w:rsidP="00605BD9">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55507625" w14:textId="77777777" w:rsidR="00605BD9" w:rsidRPr="00AB516C" w:rsidRDefault="00605BD9" w:rsidP="00605BD9">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0AD14F92" w14:textId="77777777" w:rsidR="00605BD9" w:rsidRPr="00AB516C" w:rsidRDefault="00605BD9" w:rsidP="00605BD9">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1AE65D9F" w14:textId="77777777" w:rsidR="00605BD9" w:rsidRDefault="00605BD9" w:rsidP="00605BD9">
      <w:pPr>
        <w:pStyle w:val="Heading3"/>
        <w:rPr>
          <w:noProof/>
        </w:rPr>
      </w:pPr>
      <w:bookmarkStart w:id="52" w:name="_Toc125117051"/>
      <w:r>
        <w:rPr>
          <w:noProof/>
        </w:rPr>
        <w:t>Mauris et orci.</w:t>
      </w:r>
      <w:bookmarkEnd w:id="52"/>
      <w:r>
        <w:rPr>
          <w:noProof/>
        </w:rPr>
        <w:t xml:space="preserve"> </w:t>
      </w:r>
    </w:p>
    <w:p w14:paraId="12A25E7A" w14:textId="77777777" w:rsidR="00605BD9" w:rsidRPr="00AB516C" w:rsidRDefault="00605BD9" w:rsidP="00605BD9">
      <w:pPr>
        <w:rPr>
          <w:rFonts w:ascii="Garamond" w:hAnsi="Garamond"/>
          <w:noProof/>
          <w:sz w:val="24"/>
        </w:rPr>
      </w:pPr>
      <w:r w:rsidRPr="00AB516C">
        <w:rPr>
          <w:rFonts w:ascii="Garamond" w:hAnsi="Garamond"/>
          <w:noProof/>
          <w:sz w:val="24"/>
        </w:rPr>
        <w:t>Aenean nec lorem. In porttitor. Donec laoreet nonummy augue. Suspendisse dui purus, scelerisque at, vulputate vitae, pretium mattis, nunc. Mauris eget neque at sem venenatis eleifend. Ut nonummy. Fusce aliquet pede non pede.</w:t>
      </w:r>
    </w:p>
    <w:p w14:paraId="7A0F2D42" w14:textId="77777777" w:rsidR="00605BD9" w:rsidRPr="00AB516C" w:rsidRDefault="00605BD9" w:rsidP="00605BD9">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33482CFF" w14:textId="77777777" w:rsidR="00605BD9" w:rsidRPr="00AB516C" w:rsidRDefault="00605BD9" w:rsidP="00605BD9">
      <w:pPr>
        <w:rPr>
          <w:rFonts w:ascii="Garamond" w:hAnsi="Garamond"/>
          <w:noProof/>
          <w:sz w:val="24"/>
        </w:rPr>
      </w:pPr>
      <w:r w:rsidRPr="00AB516C">
        <w:rPr>
          <w:rFonts w:ascii="Garamond" w:hAnsi="Garamond"/>
          <w:noProof/>
          <w:sz w:val="24"/>
        </w:rPr>
        <w:t xml:space="preserve">Proin nec augue. </w:t>
      </w:r>
    </w:p>
    <w:p w14:paraId="72F2FB64" w14:textId="77777777" w:rsidR="00605BD9" w:rsidRPr="00AB516C" w:rsidRDefault="00605BD9" w:rsidP="00605BD9">
      <w:pPr>
        <w:rPr>
          <w:rFonts w:ascii="Garamond" w:hAnsi="Garamond"/>
          <w:noProof/>
          <w:sz w:val="24"/>
        </w:rPr>
      </w:pPr>
      <w:r w:rsidRPr="00AB516C">
        <w:rPr>
          <w:rFonts w:ascii="Garamond" w:hAnsi="Garamond"/>
          <w:noProof/>
          <w:sz w:val="24"/>
        </w:rPr>
        <w:t>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6EA3137A" w14:textId="77777777" w:rsidR="00605BD9" w:rsidRDefault="00605BD9" w:rsidP="00605BD9">
      <w:pPr>
        <w:pStyle w:val="Heading4"/>
        <w:rPr>
          <w:noProof/>
        </w:rPr>
      </w:pPr>
      <w:r>
        <w:rPr>
          <w:noProof/>
        </w:rPr>
        <w:lastRenderedPageBreak/>
        <w:t xml:space="preserve">Vivamus a mi. </w:t>
      </w:r>
    </w:p>
    <w:p w14:paraId="012F1BBF" w14:textId="77777777" w:rsidR="00605BD9" w:rsidRPr="00AB516C" w:rsidRDefault="00605BD9" w:rsidP="00605BD9">
      <w:pPr>
        <w:rPr>
          <w:rFonts w:ascii="Garamond" w:hAnsi="Garamond"/>
          <w:noProof/>
          <w:sz w:val="24"/>
        </w:rPr>
      </w:pPr>
      <w:r w:rsidRPr="00AB516C">
        <w:rPr>
          <w:rFonts w:ascii="Garamond" w:hAnsi="Garamond"/>
          <w:noProof/>
          <w:sz w:val="24"/>
        </w:rPr>
        <w:t>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07481B93" w14:textId="77777777" w:rsidR="00605BD9" w:rsidRDefault="00605BD9" w:rsidP="00605BD9">
      <w:pPr>
        <w:pStyle w:val="Heading5"/>
        <w:rPr>
          <w:noProof/>
        </w:rPr>
      </w:pPr>
      <w:r>
        <w:rPr>
          <w:noProof/>
        </w:rPr>
        <w:t xml:space="preserve">In in nunc. </w:t>
      </w:r>
    </w:p>
    <w:p w14:paraId="745677D2" w14:textId="77777777" w:rsidR="00605BD9" w:rsidRPr="00AB516C" w:rsidRDefault="00605BD9" w:rsidP="00605BD9">
      <w:pPr>
        <w:rPr>
          <w:rFonts w:ascii="Garamond" w:hAnsi="Garamond"/>
          <w:noProof/>
          <w:sz w:val="24"/>
        </w:rPr>
      </w:pPr>
      <w:r w:rsidRPr="00AB516C">
        <w:rPr>
          <w:rFonts w:ascii="Garamond" w:hAnsi="Garamond"/>
          <w:noProof/>
          <w:sz w:val="24"/>
        </w:rPr>
        <w:t>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343F9915"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06E07826"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6C6E0226"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53555C6C" w14:textId="77777777" w:rsidR="00605BD9" w:rsidRPr="00AB516C" w:rsidRDefault="00605BD9" w:rsidP="00605BD9">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0CC77560" w14:textId="77777777" w:rsidR="00605BD9" w:rsidRDefault="00605BD9" w:rsidP="00605BD9">
      <w:pPr>
        <w:pStyle w:val="Heading4"/>
        <w:rPr>
          <w:noProof/>
        </w:rPr>
      </w:pPr>
      <w:r>
        <w:rPr>
          <w:noProof/>
        </w:rPr>
        <w:t xml:space="preserve">Aliquam nonummy adipiscing augue. </w:t>
      </w:r>
    </w:p>
    <w:p w14:paraId="5AEEAB0E" w14:textId="77777777" w:rsidR="00605BD9" w:rsidRPr="00AB516C" w:rsidRDefault="00605BD9" w:rsidP="00605BD9">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1125275C" w14:textId="77777777" w:rsidR="00605BD9" w:rsidRPr="00AB516C" w:rsidRDefault="00605BD9" w:rsidP="00605BD9">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59639DC8" w14:textId="77777777" w:rsidR="00605BD9" w:rsidRPr="00AB516C" w:rsidRDefault="00605BD9" w:rsidP="00605BD9">
      <w:pPr>
        <w:rPr>
          <w:rFonts w:ascii="Garamond" w:hAnsi="Garamond"/>
          <w:noProof/>
          <w:sz w:val="24"/>
        </w:rPr>
      </w:pPr>
      <w:r w:rsidRPr="00AB516C">
        <w:rPr>
          <w:rFonts w:ascii="Garamond" w:hAnsi="Garamond"/>
          <w:noProof/>
          <w:sz w:val="24"/>
        </w:rPr>
        <w:t xml:space="preserve">Fusce aliquet pede non pede. Suspendisse dapibus lorem pellentesque magna. Integer nulla. Donec blandit feugiat ligula. Donec hendrerit, felis et imperdiet euismod, purus ipsum pretium metus, in </w:t>
      </w:r>
      <w:r w:rsidRPr="00AB516C">
        <w:rPr>
          <w:rFonts w:ascii="Garamond" w:hAnsi="Garamond"/>
          <w:noProof/>
          <w:sz w:val="24"/>
        </w:rPr>
        <w:lastRenderedPageBreak/>
        <w:t>lacinia nulla nisl eget sapien. Donec ut est in lectus consequat consequat. Etiam eget dui. Aliquam erat volutpat.</w:t>
      </w:r>
    </w:p>
    <w:p w14:paraId="5DA8E5AF"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33805739"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5D9EE7B8"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342C58A8" w14:textId="77777777" w:rsidR="00605BD9" w:rsidRDefault="00605BD9" w:rsidP="00605BD9">
      <w:pPr>
        <w:pStyle w:val="Heading5"/>
        <w:rPr>
          <w:noProof/>
        </w:rPr>
      </w:pPr>
      <w:r>
        <w:rPr>
          <w:noProof/>
        </w:rPr>
        <w:t xml:space="preserve">Aliquam at eros. </w:t>
      </w:r>
    </w:p>
    <w:p w14:paraId="24520491"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7985F8DA" w14:textId="77777777" w:rsidR="00605BD9" w:rsidRPr="00AB516C" w:rsidRDefault="00605BD9" w:rsidP="00605BD9">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23A8BCA8" w14:textId="77777777" w:rsidR="00605BD9" w:rsidRPr="00AB516C" w:rsidRDefault="00605BD9" w:rsidP="00605BD9">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1B5A3D71" w14:textId="77777777" w:rsidR="00605BD9" w:rsidRPr="00AB516C" w:rsidRDefault="00605BD9" w:rsidP="00605BD9">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6FF3EBAB"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7BA4F43B" w14:textId="77777777" w:rsidR="00605BD9" w:rsidRPr="00AB516C" w:rsidRDefault="00605BD9" w:rsidP="00605BD9">
      <w:pPr>
        <w:rPr>
          <w:rFonts w:ascii="Garamond" w:hAnsi="Garamond"/>
          <w:noProof/>
          <w:sz w:val="24"/>
        </w:rPr>
      </w:pPr>
      <w:r w:rsidRPr="00AB516C">
        <w:rPr>
          <w:rFonts w:ascii="Garamond" w:hAnsi="Garamond"/>
          <w:noProof/>
          <w:sz w:val="24"/>
        </w:rPr>
        <w:lastRenderedPageBreak/>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023A780B" w14:textId="77777777" w:rsidR="00605BD9" w:rsidRPr="00AB516C" w:rsidRDefault="00605BD9" w:rsidP="00605BD9">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181BF42C" w14:textId="77777777" w:rsidR="00605BD9" w:rsidRDefault="00605BD9" w:rsidP="00605BD9">
      <w:pPr>
        <w:pStyle w:val="Heading2"/>
        <w:rPr>
          <w:noProof/>
        </w:rPr>
      </w:pPr>
      <w:bookmarkStart w:id="53" w:name="_Toc125117052"/>
      <w:r>
        <w:rPr>
          <w:noProof/>
        </w:rPr>
        <w:t>Aliquam erat volutpat.</w:t>
      </w:r>
      <w:bookmarkEnd w:id="53"/>
      <w:r>
        <w:rPr>
          <w:noProof/>
        </w:rPr>
        <w:t xml:space="preserve"> </w:t>
      </w:r>
    </w:p>
    <w:p w14:paraId="0372FBFB"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6D3974F1" w14:textId="77777777" w:rsidR="00605BD9" w:rsidRPr="00AB516C" w:rsidRDefault="00605BD9" w:rsidP="00605BD9">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50483A8F" w14:textId="77777777" w:rsidR="00605BD9" w:rsidRPr="00AB516C" w:rsidRDefault="00605BD9" w:rsidP="00605BD9">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7DFB6746" w14:textId="77777777" w:rsidR="00605BD9" w:rsidRPr="00AB516C" w:rsidRDefault="00605BD9" w:rsidP="00605BD9">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30B5D4C7" w14:textId="77777777" w:rsidR="00605BD9" w:rsidRPr="00AB516C" w:rsidRDefault="00605BD9" w:rsidP="00605BD9">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4AB0A2F2" w14:textId="77777777" w:rsidR="00605BD9" w:rsidRPr="00AB516C" w:rsidRDefault="00605BD9" w:rsidP="00605BD9">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7567F0C8"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2F8D24D0" w14:textId="77777777" w:rsidR="00605BD9" w:rsidRPr="00AB516C" w:rsidRDefault="00605BD9" w:rsidP="00605BD9">
      <w:pPr>
        <w:rPr>
          <w:rFonts w:ascii="Garamond" w:hAnsi="Garamond"/>
          <w:noProof/>
          <w:sz w:val="24"/>
        </w:rPr>
      </w:pPr>
      <w:r w:rsidRPr="00AB516C">
        <w:rPr>
          <w:rFonts w:ascii="Garamond" w:hAnsi="Garamond"/>
          <w:noProof/>
          <w:sz w:val="24"/>
        </w:rPr>
        <w:lastRenderedPageBreak/>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54CA18A7" w14:textId="77777777" w:rsidR="00605BD9" w:rsidRPr="00AB516C" w:rsidRDefault="00605BD9" w:rsidP="00605BD9">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68209762"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455C66D7" w14:textId="77777777" w:rsidR="00605BD9" w:rsidRPr="00AB516C" w:rsidRDefault="00605BD9" w:rsidP="00605BD9">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04E21097"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6FA31318" w14:textId="77777777" w:rsidR="00605BD9" w:rsidRPr="00AB516C" w:rsidRDefault="00605BD9" w:rsidP="00605BD9">
      <w:pPr>
        <w:rPr>
          <w:rFonts w:ascii="Garamond" w:hAnsi="Garamond"/>
          <w:noProof/>
          <w:sz w:val="24"/>
        </w:rPr>
      </w:pPr>
      <w:r w:rsidRPr="00AB516C">
        <w:rPr>
          <w:rFonts w:ascii="Garamond" w:hAnsi="Garamond"/>
          <w:noProof/>
          <w:sz w:val="24"/>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5E20804B"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1FE6B1C3" w14:textId="77777777" w:rsidR="00605BD9" w:rsidRPr="00AB516C" w:rsidRDefault="00605BD9" w:rsidP="00605BD9">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703E4A9F"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20C1AC3A" w14:textId="77777777" w:rsidR="00605BD9" w:rsidRPr="00AB516C" w:rsidRDefault="00605BD9" w:rsidP="00605BD9">
      <w:pPr>
        <w:rPr>
          <w:rFonts w:ascii="Garamond" w:hAnsi="Garamond"/>
          <w:noProof/>
          <w:sz w:val="24"/>
        </w:rPr>
      </w:pPr>
      <w:r w:rsidRPr="00AB516C">
        <w:rPr>
          <w:rFonts w:ascii="Garamond" w:hAnsi="Garamond"/>
          <w:noProof/>
          <w:sz w:val="24"/>
        </w:rPr>
        <w:lastRenderedPageBreak/>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40F8E74A" w14:textId="77777777" w:rsidR="00605BD9" w:rsidRPr="00AB516C" w:rsidRDefault="00605BD9" w:rsidP="00605BD9">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27CDE0E5"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203970F5"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56AF3095"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19E7AC35" w14:textId="77777777" w:rsidR="00605BD9" w:rsidRPr="00AB516C" w:rsidRDefault="00605BD9" w:rsidP="00605BD9">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67C62C31"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389A43D2" w14:textId="77777777" w:rsidR="00605BD9" w:rsidRPr="00AB516C" w:rsidRDefault="00605BD9" w:rsidP="00605BD9">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112897F9" w14:textId="77777777" w:rsidR="00605BD9" w:rsidRPr="00AB516C" w:rsidRDefault="00605BD9" w:rsidP="00605BD9">
      <w:pPr>
        <w:rPr>
          <w:rFonts w:ascii="Garamond" w:hAnsi="Garamond"/>
          <w:noProof/>
          <w:sz w:val="24"/>
        </w:rPr>
      </w:pPr>
      <w:r w:rsidRPr="00AB516C">
        <w:rPr>
          <w:rFonts w:ascii="Garamond" w:hAnsi="Garamond"/>
          <w:noProof/>
          <w:sz w:val="24"/>
        </w:rPr>
        <w:t xml:space="preserve">Sed cursus quam id felis. Curabitur posuere quam vel nibh. Cras dapibus dapibus nisl. Vestibulum quis dolor a felis congue vehicula. Maecenas pede purus, tristique ac, tempus eget, egestas quis, </w:t>
      </w:r>
      <w:r w:rsidRPr="00AB516C">
        <w:rPr>
          <w:rFonts w:ascii="Garamond" w:hAnsi="Garamond"/>
          <w:noProof/>
          <w:sz w:val="24"/>
        </w:rPr>
        <w:lastRenderedPageBreak/>
        <w:t>mauris. Curabitur non eros. Nullam hendrerit bibendum justo. Fusce iaculis, est quis lacinia pretium, pede metus molestie lacus, at gravida wisi ante at libero.</w:t>
      </w:r>
    </w:p>
    <w:p w14:paraId="5D5AE646"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0340FBD3" w14:textId="77777777" w:rsidR="00605BD9" w:rsidRPr="00AB516C" w:rsidRDefault="00605BD9" w:rsidP="00605BD9">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6F0992CF"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5D520224" w14:textId="77777777" w:rsidR="00605BD9" w:rsidRPr="00AB516C" w:rsidRDefault="00605BD9" w:rsidP="00605BD9">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2E29020F" w14:textId="77777777" w:rsidR="00605BD9" w:rsidRPr="00AB516C" w:rsidRDefault="00605BD9" w:rsidP="00605BD9">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7640D143"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2FA8F30C" w14:textId="77777777" w:rsidR="00605BD9" w:rsidRPr="00AB516C" w:rsidRDefault="00605BD9" w:rsidP="00605BD9">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7F80E900" w14:textId="77777777" w:rsidR="00605BD9" w:rsidRPr="00AB516C" w:rsidRDefault="00605BD9" w:rsidP="00605BD9">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0F779672" w14:textId="77777777" w:rsidR="00605BD9" w:rsidRPr="00AB516C" w:rsidRDefault="00605BD9" w:rsidP="00605BD9">
      <w:pPr>
        <w:rPr>
          <w:rFonts w:ascii="Garamond" w:hAnsi="Garamond"/>
          <w:noProof/>
          <w:sz w:val="24"/>
        </w:rPr>
      </w:pPr>
      <w:r w:rsidRPr="00AB516C">
        <w:rPr>
          <w:rFonts w:ascii="Garamond" w:hAnsi="Garamond"/>
          <w:noProof/>
          <w:sz w:val="24"/>
        </w:rPr>
        <w:t xml:space="preserve">Fusce in sapien eu purus dapibus commodo. Cum sociis natoque penatibus et magnis dis parturient montes, nascetur ridiculus mus. Cras faucibus condimentum odio. Sed ac ligula. Aliquam at eros. </w:t>
      </w:r>
      <w:r w:rsidRPr="00AB516C">
        <w:rPr>
          <w:rFonts w:ascii="Garamond" w:hAnsi="Garamond"/>
          <w:noProof/>
          <w:sz w:val="24"/>
        </w:rPr>
        <w:lastRenderedPageBreak/>
        <w:t>Etiam at ligula et tellus ullamcorper ultrices. In fermentum, lorem non cursus porttitor, diam urna accumsan lacus, sed interdum wisi nibh nec nisl. Ut tincidunt volutpat urna.</w:t>
      </w:r>
    </w:p>
    <w:p w14:paraId="79D34730"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395EE9FC" w14:textId="77777777" w:rsidR="00605BD9" w:rsidRPr="00AB516C" w:rsidRDefault="00605BD9" w:rsidP="00605BD9">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0943319B" w14:textId="77777777" w:rsidR="00605BD9" w:rsidRPr="00AB516C" w:rsidRDefault="00605BD9" w:rsidP="00605BD9">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71D2BE9A" w14:textId="77777777" w:rsidR="00605BD9" w:rsidRPr="00AB516C" w:rsidRDefault="00605BD9" w:rsidP="00605BD9">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3CE71C19"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092DB231" w14:textId="77777777" w:rsidR="00605BD9" w:rsidRPr="00AB516C" w:rsidRDefault="00605BD9" w:rsidP="00605BD9">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3919C3BD" w14:textId="77777777" w:rsidR="00605BD9" w:rsidRPr="00AB516C" w:rsidRDefault="00605BD9" w:rsidP="00605BD9">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2C76FD82" w14:textId="77777777" w:rsidR="00605BD9" w:rsidRPr="00AB516C" w:rsidRDefault="00605BD9" w:rsidP="00605BD9">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6BE82184" w14:textId="77777777" w:rsidR="00605BD9" w:rsidRPr="00AB516C" w:rsidRDefault="00605BD9" w:rsidP="00605BD9">
      <w:pPr>
        <w:rPr>
          <w:rFonts w:ascii="Garamond" w:hAnsi="Garamond"/>
          <w:sz w:val="24"/>
        </w:rPr>
      </w:pPr>
    </w:p>
    <w:p w14:paraId="435AB51F" w14:textId="77777777" w:rsidR="00605BD9" w:rsidRPr="00AB516C" w:rsidRDefault="00605BD9" w:rsidP="00605BD9">
      <w:pPr>
        <w:rPr>
          <w:rFonts w:ascii="Garamond" w:hAnsi="Garamond"/>
          <w:noProof/>
          <w:sz w:val="24"/>
        </w:rPr>
      </w:pPr>
      <w:r w:rsidRPr="00AB516C">
        <w:rPr>
          <w:rFonts w:ascii="Garamond" w:hAnsi="Garamond"/>
          <w:noProof/>
          <w:sz w:val="24"/>
        </w:rPr>
        <w:t xml:space="preserve">Lorem ipsum dolor sit amet, consectetuer adipiscing elit. Maecenas porttitor congue massa. Fusce posuere, magna sed pulvinar ultricies, purus lectus malesuada libero, sit amet commodo magna eros </w:t>
      </w:r>
      <w:r w:rsidRPr="00AB516C">
        <w:rPr>
          <w:rFonts w:ascii="Garamond" w:hAnsi="Garamond"/>
          <w:noProof/>
          <w:sz w:val="24"/>
        </w:rPr>
        <w:lastRenderedPageBreak/>
        <w:t>quis urna. Nunc viverra imperdiet enim. Fusce est. Vivamus a tellus. Pellentesque habitant morbi tristique senectus et netus et malesuada fames ac turpis egestas. Proin pharetra nonummy pede.</w:t>
      </w:r>
    </w:p>
    <w:p w14:paraId="09E33CF5" w14:textId="77777777" w:rsidR="00605BD9" w:rsidRPr="00AB516C" w:rsidRDefault="00605BD9" w:rsidP="00605BD9">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6DA63C8C" w14:textId="77777777" w:rsidR="00605BD9" w:rsidRPr="00AB516C" w:rsidRDefault="00605BD9" w:rsidP="00605BD9">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1D6DB3E2" w14:textId="77777777" w:rsidR="00605BD9" w:rsidRPr="00AB516C" w:rsidRDefault="00605BD9" w:rsidP="00605BD9">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149AA3AB" w14:textId="77777777" w:rsidR="00605BD9" w:rsidRPr="00AB516C" w:rsidRDefault="00605BD9" w:rsidP="00605BD9">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0B85A44D" w14:textId="77777777" w:rsidR="00605BD9" w:rsidRPr="00AB516C" w:rsidRDefault="00605BD9" w:rsidP="00605BD9">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20FCD4E6"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1E803481"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376AEE23"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1C3E942D" w14:textId="77777777" w:rsidR="00605BD9" w:rsidRPr="00AB516C" w:rsidRDefault="00605BD9" w:rsidP="00605BD9">
      <w:pPr>
        <w:rPr>
          <w:rFonts w:ascii="Garamond" w:hAnsi="Garamond"/>
          <w:noProof/>
          <w:sz w:val="24"/>
        </w:rPr>
      </w:pPr>
      <w:r w:rsidRPr="00AB516C">
        <w:rPr>
          <w:rFonts w:ascii="Garamond" w:hAnsi="Garamond"/>
          <w:noProof/>
          <w:sz w:val="24"/>
        </w:rPr>
        <w:t xml:space="preserve">Pellentesque libero lectus, tristique ac, consectetuer sit amet, imperdiet ut, justo. Sed aliquam odio vitae tortor. Proin hendrerit tempus arcu. In hac habitasse platea dictumst. Suspendisse potenti. </w:t>
      </w:r>
      <w:r w:rsidRPr="00AB516C">
        <w:rPr>
          <w:rFonts w:ascii="Garamond" w:hAnsi="Garamond"/>
          <w:noProof/>
          <w:sz w:val="24"/>
        </w:rPr>
        <w:lastRenderedPageBreak/>
        <w:t>Vivamus vitae massa adipiscing est lacinia sodales. Donec metus massa, mollis vel, tempus placerat, vestibulum condimentum, ligula. Nunc lacus metus, posuere eget, lacinia eu, varius quis, libero.</w:t>
      </w:r>
    </w:p>
    <w:p w14:paraId="27C7458F" w14:textId="77777777" w:rsidR="00605BD9" w:rsidRPr="00AB516C" w:rsidRDefault="00605BD9" w:rsidP="00605BD9">
      <w:pPr>
        <w:rPr>
          <w:rFonts w:ascii="Garamond" w:hAnsi="Garamond"/>
          <w:noProof/>
          <w:sz w:val="24"/>
        </w:rPr>
      </w:pPr>
      <w:r w:rsidRPr="00AB516C">
        <w:rPr>
          <w:rFonts w:ascii="Garamond" w:hAnsi="Garamond"/>
          <w:noProof/>
          <w:sz w:val="24"/>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22C4562B" w14:textId="77777777" w:rsidR="00605BD9" w:rsidRPr="00AB516C" w:rsidRDefault="00605BD9" w:rsidP="00605BD9">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612A7394" w14:textId="77777777" w:rsidR="00605BD9" w:rsidRPr="00AB516C" w:rsidRDefault="00605BD9" w:rsidP="00605BD9">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34A0EB4E"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1C6FD073"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089C9FB3"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7BA75A49" w14:textId="77777777" w:rsidR="00605BD9" w:rsidRPr="00AB516C" w:rsidRDefault="00605BD9" w:rsidP="00605BD9">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5E3F8E91" w14:textId="77777777" w:rsidR="00605BD9" w:rsidRPr="00AB516C" w:rsidRDefault="00605BD9" w:rsidP="00605BD9">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474D27D1" w14:textId="77777777" w:rsidR="00605BD9" w:rsidRPr="00AB516C" w:rsidRDefault="00605BD9" w:rsidP="00605BD9">
      <w:pPr>
        <w:rPr>
          <w:rFonts w:ascii="Garamond" w:hAnsi="Garamond"/>
          <w:noProof/>
          <w:sz w:val="24"/>
        </w:rPr>
      </w:pPr>
      <w:r w:rsidRPr="00AB516C">
        <w:rPr>
          <w:rFonts w:ascii="Garamond" w:hAnsi="Garamond"/>
          <w:noProof/>
          <w:sz w:val="24"/>
        </w:rPr>
        <w:lastRenderedPageBreak/>
        <w:t>Ut mattis ligula posuere velit. Nunc sagittis. Curabitur varius fringilla nisl. Duis pretium mi euismod erat. Maecenas id augue. Nam vulputate. Duis a quam non neque lobortis malesuada. Praesent euismod.</w:t>
      </w:r>
    </w:p>
    <w:p w14:paraId="75FD6047" w14:textId="77777777" w:rsidR="00605BD9" w:rsidRPr="00AB516C" w:rsidRDefault="00605BD9" w:rsidP="00605BD9">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14637E74"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47F6E8F4"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6653B70C" w14:textId="77777777" w:rsidR="00605BD9" w:rsidRPr="00AB516C" w:rsidRDefault="00605BD9" w:rsidP="00605BD9">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34A24278"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4FDCB9C7" w14:textId="77777777" w:rsidR="00605BD9" w:rsidRPr="00AB516C" w:rsidRDefault="00605BD9" w:rsidP="00605BD9">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61CFEC5F" w14:textId="77777777" w:rsidR="00605BD9" w:rsidRPr="00AB516C" w:rsidRDefault="00605BD9" w:rsidP="00605BD9">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00ABD3A1" w14:textId="77777777" w:rsidR="00605BD9" w:rsidRPr="00AB516C" w:rsidRDefault="00605BD9" w:rsidP="00605BD9">
      <w:pPr>
        <w:rPr>
          <w:b/>
          <w:noProof/>
          <w:color w:val="4472C4" w:themeColor="accent5"/>
          <w:sz w:val="40"/>
        </w:rPr>
        <w:sectPr w:rsidR="00605BD9" w:rsidRPr="00AB516C" w:rsidSect="00635D98">
          <w:headerReference w:type="default" r:id="rId38"/>
          <w:pgSz w:w="12240" w:h="15840"/>
          <w:pgMar w:top="1440" w:right="1440" w:bottom="1440" w:left="1440" w:header="720" w:footer="720" w:gutter="0"/>
          <w:cols w:space="720"/>
          <w:docGrid w:linePitch="360"/>
        </w:sectPr>
      </w:pPr>
    </w:p>
    <w:p w14:paraId="5AE2762B" w14:textId="77777777" w:rsidR="00605BD9" w:rsidRPr="00AB516C" w:rsidRDefault="00605BD9" w:rsidP="00605BD9">
      <w:pPr>
        <w:rPr>
          <w:rFonts w:ascii="Garamond" w:hAnsi="Garamond"/>
          <w:noProof/>
          <w:sz w:val="24"/>
        </w:rPr>
      </w:pPr>
      <w:r w:rsidRPr="00AB516C">
        <w:rPr>
          <w:b/>
          <w:noProof/>
          <w:color w:val="4472C4" w:themeColor="accent5"/>
          <w:sz w:val="40"/>
        </w:rPr>
        <w:lastRenderedPageBreak/>
        <w:t xml:space="preserve">Sed ac ligula. </w:t>
      </w:r>
    </w:p>
    <w:p w14:paraId="3CDC2FAE" w14:textId="77777777" w:rsidR="00605BD9" w:rsidRDefault="00605BD9" w:rsidP="00605BD9">
      <w:pPr>
        <w:pStyle w:val="Heading2"/>
        <w:rPr>
          <w:noProof/>
        </w:rPr>
      </w:pPr>
      <w:bookmarkStart w:id="54" w:name="_Toc125117053"/>
      <w:r>
        <w:rPr>
          <w:noProof/>
        </w:rPr>
        <w:t>Aliquam at eros.</w:t>
      </w:r>
      <w:bookmarkEnd w:id="54"/>
      <w:r>
        <w:rPr>
          <w:noProof/>
        </w:rPr>
        <w:t xml:space="preserve"> </w:t>
      </w:r>
    </w:p>
    <w:p w14:paraId="661E0644"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28E359AA" w14:textId="77777777" w:rsidR="00605BD9" w:rsidRPr="00AB516C" w:rsidRDefault="00605BD9" w:rsidP="00605BD9">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34F38502" w14:textId="77777777" w:rsidR="00605BD9" w:rsidRPr="00AB516C" w:rsidRDefault="00605BD9" w:rsidP="00605BD9">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7D4264AE"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scelerisque, dapibus a, consequat.</w:t>
      </w:r>
    </w:p>
    <w:p w14:paraId="771D67EF" w14:textId="77777777" w:rsidR="00605BD9" w:rsidRPr="00AB516C" w:rsidRDefault="00605BD9" w:rsidP="00605BD9">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3E293E6D" w14:textId="77777777" w:rsidR="00605BD9" w:rsidRPr="00AB516C" w:rsidRDefault="00605BD9" w:rsidP="00605BD9">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4F4CA627"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4A8EF5BE" w14:textId="77777777" w:rsidR="00605BD9" w:rsidRPr="00AB516C" w:rsidRDefault="00605BD9" w:rsidP="00605BD9">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6976501D"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7AEC5D6C" w14:textId="77777777" w:rsidR="00605BD9" w:rsidRPr="00AB516C" w:rsidRDefault="00605BD9" w:rsidP="00605BD9">
      <w:pPr>
        <w:rPr>
          <w:rFonts w:ascii="Garamond" w:hAnsi="Garamond"/>
          <w:noProof/>
          <w:sz w:val="24"/>
        </w:rPr>
      </w:pPr>
      <w:r w:rsidRPr="00AB516C">
        <w:rPr>
          <w:rFonts w:ascii="Garamond" w:hAnsi="Garamond"/>
          <w:noProof/>
          <w:sz w:val="24"/>
        </w:rPr>
        <w:lastRenderedPageBreak/>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58C8DFDC"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2D40DCDB" w14:textId="77777777" w:rsidR="00605BD9" w:rsidRPr="00AB516C" w:rsidRDefault="00605BD9" w:rsidP="00605BD9">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2C65808C"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4D013D2C" w14:textId="77777777" w:rsidR="00605BD9" w:rsidRPr="00AB516C" w:rsidRDefault="00605BD9" w:rsidP="00605BD9">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4394914F" w14:textId="77777777" w:rsidR="00605BD9" w:rsidRPr="00AB516C" w:rsidRDefault="00605BD9" w:rsidP="00605BD9">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359752C0"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094E5B6E"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1E164FF9"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5906C219" w14:textId="77777777" w:rsidR="00605BD9" w:rsidRPr="00AB516C" w:rsidRDefault="00605BD9" w:rsidP="00605BD9">
      <w:pPr>
        <w:rPr>
          <w:rFonts w:ascii="Garamond" w:hAnsi="Garamond"/>
          <w:noProof/>
          <w:sz w:val="24"/>
        </w:rPr>
      </w:pPr>
      <w:r w:rsidRPr="00AB516C">
        <w:rPr>
          <w:rFonts w:ascii="Garamond" w:hAnsi="Garamond"/>
          <w:noProof/>
          <w:sz w:val="24"/>
        </w:rPr>
        <w:t xml:space="preserve">Maecenas odio dolor, vulputate vel, auctor ac, accumsan id, felis. Pellentesque cursus sagittis felis. Pellentesque porttitor, velit lacinia egestas auctor, diam eros tempus arcu, nec vulputate augue </w:t>
      </w:r>
      <w:r w:rsidRPr="00AB516C">
        <w:rPr>
          <w:rFonts w:ascii="Garamond" w:hAnsi="Garamond"/>
          <w:noProof/>
          <w:sz w:val="24"/>
        </w:rPr>
        <w:lastRenderedPageBreak/>
        <w:t>magna vel risus. Cras non magna vel ante adipiscing rhoncus. Vivamus a mi. Morbi neque. Aliquam erat volutpat. Integer ultrices lobortis eros.</w:t>
      </w:r>
    </w:p>
    <w:p w14:paraId="73510D39"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0775433D" w14:textId="77777777" w:rsidR="00605BD9" w:rsidRPr="00AB516C" w:rsidRDefault="00605BD9" w:rsidP="00605BD9">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38A134A2" w14:textId="77777777" w:rsidR="00605BD9" w:rsidRPr="00AB516C" w:rsidRDefault="00605BD9" w:rsidP="00605BD9">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1B6CEA8B"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3C6E991C" w14:textId="77777777" w:rsidR="00605BD9" w:rsidRPr="00AB516C" w:rsidRDefault="00605BD9" w:rsidP="00605BD9">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79F48D00"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35D2444B" w14:textId="77777777" w:rsidR="00605BD9" w:rsidRPr="00AB516C" w:rsidRDefault="00605BD9" w:rsidP="00605BD9">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5E92BE7F" w14:textId="77777777" w:rsidR="00605BD9" w:rsidRPr="00AB516C" w:rsidRDefault="00605BD9" w:rsidP="00605BD9">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3EA2F264" w14:textId="77777777" w:rsidR="00605BD9" w:rsidRPr="00AB516C" w:rsidRDefault="00605BD9" w:rsidP="00605BD9">
      <w:pPr>
        <w:rPr>
          <w:rFonts w:ascii="Garamond" w:hAnsi="Garamond"/>
          <w:noProof/>
          <w:sz w:val="24"/>
        </w:rPr>
      </w:pPr>
      <w:r w:rsidRPr="00AB516C">
        <w:rPr>
          <w:rFonts w:ascii="Garamond" w:hAnsi="Garamond"/>
          <w:noProof/>
          <w:sz w:val="24"/>
        </w:rPr>
        <w:t xml:space="preserve">Donec hendrerit, felis et imperdiet euismod, purus ipsum pretium metus, in lacinia nulla nisl eget sapien. Donec ut est in lectus consequat consequat. Etiam eget dui. Aliquam erat volutpat. Sed at </w:t>
      </w:r>
      <w:r w:rsidRPr="00AB516C">
        <w:rPr>
          <w:rFonts w:ascii="Garamond" w:hAnsi="Garamond"/>
          <w:noProof/>
          <w:sz w:val="24"/>
        </w:rPr>
        <w:lastRenderedPageBreak/>
        <w:t>lorem in nunc porta tristique. Proin nec augue. Quisque aliquam tempor magna. Pellentesque habitant morbi tristique senectus et netus et malesuada fames ac turpis egestas.</w:t>
      </w:r>
    </w:p>
    <w:p w14:paraId="0C39C185" w14:textId="77777777" w:rsidR="00605BD9" w:rsidRPr="00AB516C" w:rsidRDefault="00605BD9" w:rsidP="00605BD9">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1EC1C0F8" w14:textId="77777777" w:rsidR="00605BD9" w:rsidRPr="00AB516C" w:rsidRDefault="00605BD9" w:rsidP="00605BD9">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0A149FAC" w14:textId="77777777" w:rsidR="00605BD9" w:rsidRPr="00AB516C" w:rsidRDefault="00605BD9" w:rsidP="00605BD9">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543E3817"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71FAA371" w14:textId="77777777" w:rsidR="00605BD9" w:rsidRPr="00AB516C" w:rsidRDefault="00605BD9" w:rsidP="00605BD9">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375D2521" w14:textId="77777777" w:rsidR="00605BD9" w:rsidRPr="00AB516C" w:rsidRDefault="00605BD9" w:rsidP="00605BD9">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0B663F3B" w14:textId="77777777" w:rsidR="00605BD9" w:rsidRPr="00AB516C" w:rsidRDefault="00605BD9" w:rsidP="00605BD9">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6C945E8C"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12FC0FD5" w14:textId="77777777" w:rsidR="00605BD9" w:rsidRPr="00AB516C" w:rsidRDefault="00605BD9" w:rsidP="00605BD9">
      <w:pPr>
        <w:rPr>
          <w:rFonts w:ascii="Garamond" w:hAnsi="Garamond"/>
          <w:noProof/>
          <w:sz w:val="24"/>
        </w:rPr>
      </w:pPr>
      <w:r w:rsidRPr="00AB516C">
        <w:rPr>
          <w:rFonts w:ascii="Garamond" w:hAnsi="Garamond"/>
          <w:noProof/>
          <w:sz w:val="24"/>
        </w:rPr>
        <w:lastRenderedPageBreak/>
        <w:t>In porttitor. Donec laoreet nonummy augue. Suspendisse dui purus, scelerisque at, vulputate vitae, pretium mattis, nunc. Mauris eget neque at sem venenatis eleifend. Ut nonummy. Fusce aliquet pede non pede. Suspendisse dapibus lorem pellentesque magna. Integer nulla.</w:t>
      </w:r>
    </w:p>
    <w:p w14:paraId="6AF8124D" w14:textId="77777777" w:rsidR="00605BD9" w:rsidRPr="00AB516C" w:rsidRDefault="00605BD9" w:rsidP="00605BD9">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49E30F74" w14:textId="77777777" w:rsidR="00605BD9" w:rsidRPr="00AB516C" w:rsidRDefault="00605BD9" w:rsidP="00605BD9">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26D4BC2B" w14:textId="77777777" w:rsidR="00605BD9" w:rsidRPr="00AB516C" w:rsidRDefault="00605BD9" w:rsidP="00605BD9">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4A438E18" w14:textId="77777777" w:rsidR="00605BD9" w:rsidRPr="00AB516C" w:rsidRDefault="00605BD9" w:rsidP="00605BD9">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1CAF0BB5" w14:textId="77777777" w:rsidR="00605BD9" w:rsidRPr="00AB516C" w:rsidRDefault="00605BD9" w:rsidP="00605BD9">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0260E232" w14:textId="77777777" w:rsidR="00605BD9" w:rsidRPr="00AB516C" w:rsidRDefault="00605BD9" w:rsidP="00605BD9">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59D2378F" w14:textId="77777777" w:rsidR="00605BD9" w:rsidRPr="00AB516C" w:rsidRDefault="00605BD9" w:rsidP="00605BD9">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70AA46E9" w14:textId="77777777" w:rsidR="00605BD9" w:rsidRPr="00AB516C" w:rsidRDefault="00605BD9" w:rsidP="00605BD9">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4F6F40F2" w14:textId="77777777" w:rsidR="00605BD9" w:rsidRPr="00AB516C" w:rsidRDefault="00605BD9" w:rsidP="00605BD9">
      <w:pPr>
        <w:rPr>
          <w:rFonts w:ascii="Garamond" w:hAnsi="Garamond"/>
          <w:noProof/>
          <w:sz w:val="24"/>
        </w:rPr>
      </w:pPr>
      <w:r w:rsidRPr="00AB516C">
        <w:rPr>
          <w:rFonts w:ascii="Garamond" w:hAnsi="Garamond"/>
          <w:noProof/>
          <w:sz w:val="24"/>
        </w:rPr>
        <w:lastRenderedPageBreak/>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7A1B57C1"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06029123"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2B868F4F" w14:textId="77777777" w:rsidR="00605BD9" w:rsidRPr="00AB516C" w:rsidRDefault="00605BD9" w:rsidP="00605BD9">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643487E3" w14:textId="77777777" w:rsidR="00605BD9" w:rsidRPr="00AB516C" w:rsidRDefault="00605BD9" w:rsidP="00605BD9">
      <w:pPr>
        <w:rPr>
          <w:rFonts w:ascii="Garamond" w:hAnsi="Garamond"/>
          <w:noProof/>
          <w:sz w:val="24"/>
        </w:rPr>
      </w:pPr>
      <w:r w:rsidRPr="00AB516C">
        <w:rPr>
          <w:rFonts w:ascii="Garamond" w:hAnsi="Garamond"/>
          <w:noProof/>
          <w:sz w:val="24"/>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4E4E0686" w14:textId="77777777" w:rsidR="00605BD9" w:rsidRPr="00AB516C" w:rsidRDefault="00605BD9" w:rsidP="00605BD9">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225D3493" w14:textId="77777777" w:rsidR="00605BD9" w:rsidRPr="00AB516C" w:rsidRDefault="00605BD9" w:rsidP="00605BD9">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6CB6A279"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3583E934"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20964370" w14:textId="77777777" w:rsidR="00605BD9" w:rsidRPr="00AB516C" w:rsidRDefault="00605BD9" w:rsidP="00605BD9">
      <w:pPr>
        <w:rPr>
          <w:rFonts w:ascii="Garamond" w:hAnsi="Garamond"/>
          <w:noProof/>
          <w:sz w:val="24"/>
        </w:rPr>
      </w:pPr>
      <w:r w:rsidRPr="00AB516C">
        <w:rPr>
          <w:rFonts w:ascii="Garamond" w:hAnsi="Garamond"/>
          <w:noProof/>
          <w:sz w:val="24"/>
        </w:rPr>
        <w:lastRenderedPageBreak/>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3FA5E778" w14:textId="77777777" w:rsidR="00605BD9" w:rsidRPr="00AB516C" w:rsidRDefault="00605BD9" w:rsidP="00605BD9">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5AADC0E2" w14:textId="77777777" w:rsidR="00605BD9" w:rsidRPr="00AB516C" w:rsidRDefault="00605BD9" w:rsidP="00605BD9">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56CD7338" w14:textId="77777777" w:rsidR="00605BD9" w:rsidRPr="00AB516C" w:rsidRDefault="00605BD9" w:rsidP="00605BD9">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22CA125F" w14:textId="77777777" w:rsidR="00605BD9" w:rsidRPr="00AB516C" w:rsidRDefault="00605BD9" w:rsidP="00605BD9">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3D2F96FC"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65C01E88"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16603135" w14:textId="77777777" w:rsidR="00605BD9" w:rsidRPr="00AB516C" w:rsidRDefault="00605BD9" w:rsidP="00605BD9">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034C8404"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2971450D" w14:textId="77777777" w:rsidR="00605BD9" w:rsidRPr="00AB516C" w:rsidRDefault="00605BD9" w:rsidP="00605BD9">
      <w:pPr>
        <w:rPr>
          <w:rFonts w:ascii="Garamond" w:hAnsi="Garamond"/>
          <w:noProof/>
          <w:sz w:val="24"/>
        </w:rPr>
      </w:pPr>
      <w:r w:rsidRPr="00AB516C">
        <w:rPr>
          <w:rFonts w:ascii="Garamond" w:hAnsi="Garamond"/>
          <w:noProof/>
          <w:sz w:val="24"/>
        </w:rPr>
        <w:t xml:space="preserve">Pellentesque porttitor, velit lacinia egestas auctor, diam eros tempus arcu, nec vulputate augue magna vel risus. Cras non magna vel ante adipiscing rhoncus. Vivamus a mi. Morbi neque. Aliquam </w:t>
      </w:r>
      <w:r w:rsidRPr="00AB516C">
        <w:rPr>
          <w:rFonts w:ascii="Garamond" w:hAnsi="Garamond"/>
          <w:noProof/>
          <w:sz w:val="24"/>
        </w:rPr>
        <w:lastRenderedPageBreak/>
        <w:t>erat volutpat. Integer ultrices lobortis eros. Pellentesque habitant morbi tristique senectus et netus et malesuada fames ac turpis egestas. Proin semper, ante vitae sollicitudin posuere, metus quam iaculis nibh, vitae scelerisque nunc massa eget pede.</w:t>
      </w:r>
    </w:p>
    <w:p w14:paraId="7972D505" w14:textId="77777777" w:rsidR="00605BD9" w:rsidRPr="00AB516C" w:rsidRDefault="00605BD9" w:rsidP="00605BD9">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456314BB" w14:textId="77777777" w:rsidR="00605BD9" w:rsidRPr="00AB516C" w:rsidRDefault="00605BD9" w:rsidP="00605BD9">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051F23C7" w14:textId="77777777" w:rsidR="00605BD9" w:rsidRPr="00AB516C" w:rsidRDefault="00605BD9" w:rsidP="00605BD9">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16AC349B" w14:textId="77777777" w:rsidR="00605BD9" w:rsidRPr="00AB516C" w:rsidRDefault="00605BD9" w:rsidP="00605BD9">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676AD155"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07ED9E79" w14:textId="77777777" w:rsidR="00605BD9" w:rsidRPr="00AB516C" w:rsidRDefault="00605BD9" w:rsidP="00605BD9">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41E52D59" w14:textId="77777777" w:rsidR="00605BD9" w:rsidRPr="00AB516C" w:rsidRDefault="00605BD9" w:rsidP="00605BD9">
      <w:pPr>
        <w:rPr>
          <w:b/>
          <w:noProof/>
          <w:color w:val="4472C4" w:themeColor="accent5"/>
          <w:sz w:val="40"/>
        </w:rPr>
        <w:sectPr w:rsidR="00605BD9" w:rsidRPr="00AB516C" w:rsidSect="00635D98">
          <w:headerReference w:type="default" r:id="rId39"/>
          <w:pgSz w:w="12240" w:h="15840"/>
          <w:pgMar w:top="1440" w:right="1440" w:bottom="1440" w:left="1440" w:header="720" w:footer="720" w:gutter="0"/>
          <w:cols w:space="720"/>
          <w:docGrid w:linePitch="360"/>
        </w:sectPr>
      </w:pPr>
    </w:p>
    <w:p w14:paraId="10097B50" w14:textId="77777777" w:rsidR="00605BD9" w:rsidRPr="00AB516C" w:rsidRDefault="00605BD9" w:rsidP="00605BD9">
      <w:pPr>
        <w:rPr>
          <w:rFonts w:ascii="Garamond" w:hAnsi="Garamond"/>
          <w:noProof/>
          <w:sz w:val="24"/>
        </w:rPr>
      </w:pPr>
      <w:r w:rsidRPr="00AB516C">
        <w:rPr>
          <w:b/>
          <w:noProof/>
          <w:color w:val="4472C4" w:themeColor="accent5"/>
          <w:sz w:val="40"/>
        </w:rPr>
        <w:lastRenderedPageBreak/>
        <w:t xml:space="preserve">Vivamus a tellus. </w:t>
      </w:r>
    </w:p>
    <w:p w14:paraId="56CC6695"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7A8836A5"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56A553F2" w14:textId="77777777" w:rsidR="00605BD9" w:rsidRDefault="00605BD9" w:rsidP="00605BD9">
      <w:pPr>
        <w:pStyle w:val="Heading2"/>
        <w:rPr>
          <w:noProof/>
        </w:rPr>
      </w:pPr>
      <w:bookmarkStart w:id="55" w:name="_Toc125117054"/>
      <w:r>
        <w:rPr>
          <w:noProof/>
        </w:rPr>
        <w:t>Etiam eget dui.</w:t>
      </w:r>
      <w:bookmarkEnd w:id="55"/>
      <w:r>
        <w:rPr>
          <w:noProof/>
        </w:rPr>
        <w:t xml:space="preserve"> </w:t>
      </w:r>
    </w:p>
    <w:p w14:paraId="1F925C6F"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4CF0C8EB"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4C58BADC" w14:textId="77777777" w:rsidR="00605BD9" w:rsidRPr="00AB516C" w:rsidRDefault="00605BD9" w:rsidP="00605BD9">
      <w:pPr>
        <w:rPr>
          <w:rFonts w:ascii="Garamond" w:hAnsi="Garamond"/>
          <w:noProof/>
          <w:sz w:val="24"/>
        </w:rPr>
      </w:pPr>
      <w:r w:rsidRPr="00AB516C">
        <w:rPr>
          <w:rFonts w:ascii="Garamond" w:hAnsi="Garamond"/>
          <w:noProof/>
          <w:sz w:val="24"/>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03055B73"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7F91EFDD" w14:textId="77777777" w:rsidR="00605BD9" w:rsidRPr="00AB516C" w:rsidRDefault="00605BD9" w:rsidP="00605BD9">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1CABEE1F"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0ADAD6FC" w14:textId="77777777" w:rsidR="00605BD9" w:rsidRPr="00AB516C" w:rsidRDefault="00605BD9" w:rsidP="00605BD9">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08762C1C" w14:textId="77777777" w:rsidR="00605BD9" w:rsidRPr="00AB516C" w:rsidRDefault="00605BD9" w:rsidP="00605BD9">
      <w:pPr>
        <w:rPr>
          <w:rFonts w:ascii="Garamond" w:hAnsi="Garamond"/>
          <w:noProof/>
          <w:sz w:val="24"/>
        </w:rPr>
      </w:pPr>
      <w:r w:rsidRPr="00AB516C">
        <w:rPr>
          <w:rFonts w:ascii="Garamond" w:hAnsi="Garamond"/>
          <w:noProof/>
          <w:sz w:val="24"/>
        </w:rPr>
        <w:lastRenderedPageBreak/>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3886E83E"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2A886399"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4D61AC96"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3726E5B0" w14:textId="77777777" w:rsidR="00605BD9" w:rsidRPr="00AB516C" w:rsidRDefault="00605BD9" w:rsidP="00605BD9">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6A4659B1"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27EBC374" w14:textId="77777777" w:rsidR="00605BD9" w:rsidRPr="00AB516C" w:rsidRDefault="00605BD9" w:rsidP="00605BD9">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1AB5FF0D" w14:textId="77777777" w:rsidR="00605BD9" w:rsidRPr="00AB516C" w:rsidRDefault="00605BD9" w:rsidP="00605BD9">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53065B41"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35E7BC08" w14:textId="77777777" w:rsidR="00605BD9" w:rsidRPr="00AB516C" w:rsidRDefault="00605BD9" w:rsidP="00605BD9">
      <w:pPr>
        <w:rPr>
          <w:rFonts w:ascii="Garamond" w:hAnsi="Garamond"/>
          <w:noProof/>
          <w:sz w:val="24"/>
        </w:rPr>
      </w:pPr>
      <w:r w:rsidRPr="00AB516C">
        <w:rPr>
          <w:rFonts w:ascii="Garamond" w:hAnsi="Garamond"/>
          <w:noProof/>
          <w:sz w:val="24"/>
        </w:rPr>
        <w:lastRenderedPageBreak/>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16255C92"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325D0277" w14:textId="77777777" w:rsidR="00605BD9" w:rsidRPr="00AB516C" w:rsidRDefault="00605BD9" w:rsidP="00605BD9">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35345643" w14:textId="77777777" w:rsidR="00605BD9" w:rsidRPr="00AB516C" w:rsidRDefault="00605BD9" w:rsidP="00605BD9">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33DE29AC"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6CF18373" w14:textId="77777777" w:rsidR="00605BD9" w:rsidRPr="00AB516C" w:rsidRDefault="00605BD9" w:rsidP="00605BD9">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084CB610" w14:textId="77777777" w:rsidR="00605BD9" w:rsidRPr="00AB516C" w:rsidRDefault="00605BD9" w:rsidP="00605BD9">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01F12ADB" w14:textId="77777777" w:rsidR="00605BD9" w:rsidRPr="00AB516C" w:rsidRDefault="00605BD9" w:rsidP="00605BD9">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1C05B906"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2297EE21" w14:textId="77777777" w:rsidR="00605BD9" w:rsidRPr="00AB516C" w:rsidRDefault="00605BD9" w:rsidP="00605BD9">
      <w:pPr>
        <w:rPr>
          <w:rFonts w:ascii="Garamond" w:hAnsi="Garamond"/>
          <w:noProof/>
          <w:sz w:val="24"/>
        </w:rPr>
      </w:pPr>
      <w:r w:rsidRPr="00AB516C">
        <w:rPr>
          <w:rFonts w:ascii="Garamond" w:hAnsi="Garamond"/>
          <w:noProof/>
          <w:sz w:val="24"/>
        </w:rPr>
        <w:lastRenderedPageBreak/>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39973564" w14:textId="77777777" w:rsidR="00605BD9" w:rsidRPr="00AB516C" w:rsidRDefault="00605BD9" w:rsidP="00605BD9">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78E80927" w14:textId="77777777" w:rsidR="00605BD9" w:rsidRPr="00AB516C" w:rsidRDefault="00605BD9" w:rsidP="00605BD9">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78B41679"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2FCF2328" w14:textId="77777777" w:rsidR="00605BD9" w:rsidRPr="00AB516C" w:rsidRDefault="00605BD9" w:rsidP="00605BD9">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38849178" w14:textId="77777777" w:rsidR="00605BD9" w:rsidRPr="00AB516C" w:rsidRDefault="00605BD9" w:rsidP="00605BD9">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50CD7D90" w14:textId="77777777" w:rsidR="00605BD9" w:rsidRPr="00AB516C" w:rsidRDefault="00605BD9" w:rsidP="00605BD9">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7656D666" w14:textId="77777777" w:rsidR="00605BD9" w:rsidRPr="00AB516C" w:rsidRDefault="00605BD9" w:rsidP="00605BD9">
      <w:pPr>
        <w:rPr>
          <w:rFonts w:ascii="Garamond" w:hAnsi="Garamond"/>
          <w:sz w:val="24"/>
        </w:rPr>
      </w:pPr>
    </w:p>
    <w:p w14:paraId="7C6C0621" w14:textId="77777777" w:rsidR="00605BD9" w:rsidRPr="00AB516C" w:rsidRDefault="00605BD9" w:rsidP="00605BD9">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57342296" w14:textId="77777777" w:rsidR="00605BD9" w:rsidRPr="00AB516C" w:rsidRDefault="00605BD9" w:rsidP="00605BD9">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061FC56A" w14:textId="77777777" w:rsidR="00605BD9" w:rsidRPr="00AB516C" w:rsidRDefault="00605BD9" w:rsidP="00605BD9">
      <w:pPr>
        <w:rPr>
          <w:rFonts w:ascii="Garamond" w:hAnsi="Garamond"/>
          <w:noProof/>
          <w:sz w:val="24"/>
        </w:rPr>
      </w:pPr>
      <w:r w:rsidRPr="00AB516C">
        <w:rPr>
          <w:rFonts w:ascii="Garamond" w:hAnsi="Garamond"/>
          <w:noProof/>
          <w:sz w:val="24"/>
        </w:rPr>
        <w:lastRenderedPageBreak/>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0BE51CB9" w14:textId="77777777" w:rsidR="00605BD9" w:rsidRPr="00AB516C" w:rsidRDefault="00605BD9" w:rsidP="00605BD9">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6F8B94EF" w14:textId="77777777" w:rsidR="00605BD9" w:rsidRPr="00AB516C" w:rsidRDefault="00605BD9" w:rsidP="00605BD9">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58DD89B6" w14:textId="77777777" w:rsidR="00605BD9" w:rsidRPr="00AB516C" w:rsidRDefault="00605BD9" w:rsidP="00605BD9">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45F8F2BE"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7A8544E0"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65B04E1E"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37B1C1C5" w14:textId="77777777" w:rsidR="00605BD9" w:rsidRPr="00AB516C" w:rsidRDefault="00605BD9" w:rsidP="00605BD9">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3963797C" w14:textId="77777777" w:rsidR="00605BD9" w:rsidRPr="00AB516C" w:rsidRDefault="00605BD9" w:rsidP="00605BD9">
      <w:pPr>
        <w:rPr>
          <w:b/>
          <w:noProof/>
          <w:color w:val="4472C4" w:themeColor="accent5"/>
          <w:sz w:val="40"/>
        </w:rPr>
        <w:sectPr w:rsidR="00605BD9" w:rsidRPr="00AB516C" w:rsidSect="00635D98">
          <w:headerReference w:type="default" r:id="rId40"/>
          <w:pgSz w:w="12240" w:h="15840"/>
          <w:pgMar w:top="1440" w:right="1440" w:bottom="1440" w:left="1440" w:header="720" w:footer="720" w:gutter="0"/>
          <w:cols w:space="720"/>
          <w:docGrid w:linePitch="360"/>
        </w:sectPr>
      </w:pPr>
    </w:p>
    <w:p w14:paraId="3838587F" w14:textId="77777777" w:rsidR="00605BD9" w:rsidRPr="00AB516C" w:rsidRDefault="00605BD9" w:rsidP="00605BD9">
      <w:pPr>
        <w:rPr>
          <w:rFonts w:ascii="Garamond" w:hAnsi="Garamond"/>
          <w:noProof/>
          <w:sz w:val="24"/>
        </w:rPr>
      </w:pPr>
      <w:r w:rsidRPr="00AB516C">
        <w:rPr>
          <w:b/>
          <w:noProof/>
          <w:color w:val="4472C4" w:themeColor="accent5"/>
          <w:sz w:val="40"/>
        </w:rPr>
        <w:lastRenderedPageBreak/>
        <w:t xml:space="preserve">Aliquam nonummy adipiscing augue. </w:t>
      </w:r>
    </w:p>
    <w:p w14:paraId="64A7E0CB" w14:textId="77777777" w:rsidR="00605BD9" w:rsidRDefault="00605BD9" w:rsidP="00605BD9">
      <w:pPr>
        <w:pStyle w:val="Heading2"/>
        <w:rPr>
          <w:noProof/>
        </w:rPr>
      </w:pPr>
      <w:bookmarkStart w:id="56" w:name="_Toc125117055"/>
      <w:r>
        <w:rPr>
          <w:noProof/>
        </w:rPr>
        <w:t>Lorem ipsum dolor sit amet, consectetuer adipiscing elit.</w:t>
      </w:r>
      <w:bookmarkEnd w:id="56"/>
      <w:r>
        <w:rPr>
          <w:noProof/>
        </w:rPr>
        <w:t xml:space="preserve"> </w:t>
      </w:r>
    </w:p>
    <w:p w14:paraId="1767B1BA" w14:textId="77777777" w:rsidR="00605BD9" w:rsidRPr="00AB516C" w:rsidRDefault="00605BD9" w:rsidP="00605BD9">
      <w:pPr>
        <w:rPr>
          <w:rFonts w:ascii="Garamond" w:hAnsi="Garamond"/>
          <w:noProof/>
          <w:sz w:val="24"/>
        </w:rPr>
      </w:pPr>
      <w:r w:rsidRPr="00AB516C">
        <w:rPr>
          <w:rFonts w:ascii="Garamond" w:hAnsi="Garamond"/>
          <w:noProof/>
          <w:sz w:val="24"/>
        </w:rPr>
        <w:t>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0019E838" w14:textId="77777777" w:rsidR="00605BD9" w:rsidRPr="00AB516C" w:rsidRDefault="00605BD9" w:rsidP="00605BD9">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7CEE4FEE" w14:textId="77777777" w:rsidR="00605BD9" w:rsidRPr="00AB516C" w:rsidRDefault="00605BD9" w:rsidP="00605BD9">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5D7D6861"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2F1A2FB9"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1AA5A7EC"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6027C8CC" w14:textId="77777777" w:rsidR="00605BD9" w:rsidRPr="00AB516C" w:rsidRDefault="00605BD9" w:rsidP="00605BD9">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714F1F8F" w14:textId="77777777" w:rsidR="00605BD9" w:rsidRPr="00AB516C" w:rsidRDefault="00605BD9" w:rsidP="00605BD9">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037AAEE8" w14:textId="77777777" w:rsidR="00605BD9" w:rsidRPr="00AB516C" w:rsidRDefault="00605BD9" w:rsidP="00605BD9">
      <w:pPr>
        <w:rPr>
          <w:rFonts w:ascii="Garamond" w:hAnsi="Garamond"/>
          <w:noProof/>
          <w:sz w:val="24"/>
        </w:rPr>
      </w:pPr>
      <w:r w:rsidRPr="00AB516C">
        <w:rPr>
          <w:rFonts w:ascii="Garamond" w:hAnsi="Garamond"/>
          <w:noProof/>
          <w:sz w:val="24"/>
        </w:rPr>
        <w:lastRenderedPageBreak/>
        <w:t>Ut mattis ligula posuere velit. Nunc sagittis. Curabitur varius fringilla nisl. Duis pretium mi euismod erat. Maecenas id augue. Nam vulputate. Duis a quam non neque lobortis malesuada. Praesent euismod.</w:t>
      </w:r>
    </w:p>
    <w:p w14:paraId="1494BACC" w14:textId="77777777" w:rsidR="00605BD9" w:rsidRPr="00AB516C" w:rsidRDefault="00605BD9" w:rsidP="00605BD9">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28CEE6A6"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24732D2C"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7198B3AB" w14:textId="77777777" w:rsidR="00605BD9" w:rsidRPr="00AB516C" w:rsidRDefault="00605BD9" w:rsidP="00605BD9">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0A319A4A"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2BF8C367" w14:textId="77777777" w:rsidR="00605BD9" w:rsidRPr="00AB516C" w:rsidRDefault="00605BD9" w:rsidP="00605BD9">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016D1AF1" w14:textId="77777777" w:rsidR="00605BD9" w:rsidRPr="00AB516C" w:rsidRDefault="00605BD9" w:rsidP="00605BD9">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51AF3ED4" w14:textId="77777777" w:rsidR="00605BD9" w:rsidRPr="00AB516C" w:rsidRDefault="00605BD9" w:rsidP="00605BD9">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4B0A3C75" w14:textId="77777777" w:rsidR="00605BD9" w:rsidRPr="00AB516C" w:rsidRDefault="00605BD9" w:rsidP="00605BD9">
      <w:pPr>
        <w:rPr>
          <w:rFonts w:ascii="Garamond" w:hAnsi="Garamond"/>
          <w:noProof/>
          <w:sz w:val="24"/>
        </w:rPr>
      </w:pPr>
      <w:r w:rsidRPr="00AB516C">
        <w:rPr>
          <w:rFonts w:ascii="Garamond" w:hAnsi="Garamond"/>
          <w:noProof/>
          <w:sz w:val="24"/>
        </w:rPr>
        <w:lastRenderedPageBreak/>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62BE39F4" w14:textId="77777777" w:rsidR="00605BD9" w:rsidRPr="00AB516C" w:rsidRDefault="00605BD9" w:rsidP="00605BD9">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36C24399"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55A80505" w14:textId="77777777" w:rsidR="00605BD9" w:rsidRPr="00AB516C" w:rsidRDefault="00605BD9" w:rsidP="00605BD9">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29D572C0" w14:textId="77777777" w:rsidR="00605BD9" w:rsidRPr="00AB516C" w:rsidRDefault="00605BD9" w:rsidP="00605BD9">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7C9FF2BC"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1F2FFEF9" w14:textId="77777777" w:rsidR="00605BD9" w:rsidRPr="00AB516C" w:rsidRDefault="00605BD9" w:rsidP="00605BD9">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0F5566DC"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5A57B593" w14:textId="77777777" w:rsidR="00605BD9" w:rsidRPr="00AB516C" w:rsidRDefault="00605BD9" w:rsidP="00605BD9">
      <w:pPr>
        <w:rPr>
          <w:rFonts w:ascii="Garamond" w:hAnsi="Garamond"/>
          <w:noProof/>
          <w:sz w:val="24"/>
        </w:rPr>
      </w:pPr>
      <w:r w:rsidRPr="00AB516C">
        <w:rPr>
          <w:rFonts w:ascii="Garamond" w:hAnsi="Garamond"/>
          <w:noProof/>
          <w:sz w:val="24"/>
        </w:rPr>
        <w:t xml:space="preserve">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w:t>
      </w:r>
      <w:r w:rsidRPr="00AB516C">
        <w:rPr>
          <w:rFonts w:ascii="Garamond" w:hAnsi="Garamond"/>
          <w:noProof/>
          <w:sz w:val="24"/>
        </w:rPr>
        <w:lastRenderedPageBreak/>
        <w:t>dapibus commodo. Cum sociis natoque penatibus et magnis dis parturient montes, nascetur ridiculus mus.</w:t>
      </w:r>
    </w:p>
    <w:p w14:paraId="71DDB652"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61A85389" w14:textId="77777777" w:rsidR="00605BD9" w:rsidRPr="00AB516C" w:rsidRDefault="00605BD9" w:rsidP="00605BD9">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11999067"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4B458CE5" w14:textId="77777777" w:rsidR="00605BD9" w:rsidRPr="00AB516C" w:rsidRDefault="00605BD9" w:rsidP="00605BD9">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463AFFFD" w14:textId="77777777" w:rsidR="00605BD9" w:rsidRPr="00AB516C" w:rsidRDefault="00605BD9" w:rsidP="00605BD9">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607B5BBC"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777B186E"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48652BB2"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6C4A2FB1" w14:textId="77777777" w:rsidR="00605BD9" w:rsidRPr="00AB516C" w:rsidRDefault="00605BD9" w:rsidP="00605BD9">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751485F2" w14:textId="77777777" w:rsidR="00605BD9" w:rsidRPr="00AB516C" w:rsidRDefault="00605BD9" w:rsidP="00605BD9">
      <w:pPr>
        <w:rPr>
          <w:rFonts w:ascii="Garamond" w:hAnsi="Garamond"/>
          <w:noProof/>
          <w:sz w:val="24"/>
        </w:rPr>
      </w:pPr>
      <w:r w:rsidRPr="00AB516C">
        <w:rPr>
          <w:rFonts w:ascii="Garamond" w:hAnsi="Garamond"/>
          <w:noProof/>
          <w:sz w:val="24"/>
        </w:rPr>
        <w:lastRenderedPageBreak/>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2F637D71" w14:textId="77777777" w:rsidR="00605BD9" w:rsidRPr="00AB516C" w:rsidRDefault="00605BD9" w:rsidP="00605BD9">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16D01A84" w14:textId="77777777" w:rsidR="00605BD9" w:rsidRPr="00AB516C" w:rsidRDefault="00605BD9" w:rsidP="00605BD9">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4895F1D9"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3B6BFF01" w14:textId="77777777" w:rsidR="00605BD9" w:rsidRPr="00AB516C" w:rsidRDefault="00605BD9" w:rsidP="00605BD9">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392295CA"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7ED94AB5" w14:textId="77777777" w:rsidR="00605BD9" w:rsidRPr="00AB516C" w:rsidRDefault="00605BD9" w:rsidP="00605BD9">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71140A45" w14:textId="77777777" w:rsidR="00605BD9" w:rsidRPr="00AB516C" w:rsidRDefault="00605BD9" w:rsidP="00605BD9">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28DAF779"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7354A0EA" w14:textId="77777777" w:rsidR="00605BD9" w:rsidRPr="00AB516C" w:rsidRDefault="00605BD9" w:rsidP="00605BD9">
      <w:pPr>
        <w:rPr>
          <w:rFonts w:ascii="Garamond" w:hAnsi="Garamond"/>
          <w:noProof/>
          <w:sz w:val="24"/>
        </w:rPr>
      </w:pPr>
      <w:r w:rsidRPr="00AB516C">
        <w:rPr>
          <w:rFonts w:ascii="Garamond" w:hAnsi="Garamond"/>
          <w:noProof/>
          <w:sz w:val="24"/>
        </w:rPr>
        <w:lastRenderedPageBreak/>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10AE278C" w14:textId="77777777" w:rsidR="00605BD9" w:rsidRPr="00AB516C" w:rsidRDefault="00605BD9" w:rsidP="00605BD9">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042FE720" w14:textId="77777777" w:rsidR="00605BD9" w:rsidRPr="00AB516C" w:rsidRDefault="00605BD9" w:rsidP="00605BD9">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3CC2721E"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0AA0CB48" w14:textId="77777777" w:rsidR="00605BD9" w:rsidRPr="00AB516C" w:rsidRDefault="00605BD9" w:rsidP="00605BD9">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55A34F96" w14:textId="77777777" w:rsidR="00605BD9" w:rsidRPr="00AB516C" w:rsidRDefault="00605BD9" w:rsidP="00605BD9">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753123CD" w14:textId="77777777" w:rsidR="00605BD9" w:rsidRPr="00AB516C" w:rsidRDefault="00605BD9" w:rsidP="00605BD9">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79376867"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5DAD3E36" w14:textId="77777777" w:rsidR="00605BD9" w:rsidRPr="00AB516C" w:rsidRDefault="00605BD9" w:rsidP="00605BD9">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5A389520" w14:textId="77777777" w:rsidR="00605BD9" w:rsidRPr="00AB516C" w:rsidRDefault="00605BD9" w:rsidP="00605BD9">
      <w:pPr>
        <w:rPr>
          <w:b/>
          <w:noProof/>
          <w:color w:val="4472C4" w:themeColor="accent5"/>
          <w:sz w:val="40"/>
        </w:rPr>
        <w:sectPr w:rsidR="00605BD9" w:rsidRPr="00AB516C" w:rsidSect="00635D98">
          <w:headerReference w:type="default" r:id="rId41"/>
          <w:headerReference w:type="first" r:id="rId42"/>
          <w:pgSz w:w="12240" w:h="15840"/>
          <w:pgMar w:top="1440" w:right="1440" w:bottom="1440" w:left="1440" w:header="720" w:footer="720" w:gutter="0"/>
          <w:cols w:space="720"/>
          <w:docGrid w:linePitch="360"/>
        </w:sectPr>
      </w:pPr>
    </w:p>
    <w:p w14:paraId="47BDE1F6" w14:textId="77777777" w:rsidR="00605BD9" w:rsidRPr="00AB516C" w:rsidRDefault="00605BD9" w:rsidP="00605BD9">
      <w:pPr>
        <w:rPr>
          <w:rFonts w:ascii="Garamond" w:hAnsi="Garamond"/>
          <w:noProof/>
          <w:sz w:val="24"/>
        </w:rPr>
      </w:pPr>
      <w:r w:rsidRPr="00AB516C">
        <w:rPr>
          <w:b/>
          <w:noProof/>
          <w:color w:val="4472C4" w:themeColor="accent5"/>
          <w:sz w:val="40"/>
        </w:rPr>
        <w:lastRenderedPageBreak/>
        <w:t xml:space="preserve">Donec blandit feugiat ligula. </w:t>
      </w:r>
    </w:p>
    <w:p w14:paraId="5A928570"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4216092E" w14:textId="77777777" w:rsidR="00605BD9"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69E369B2" w14:textId="77777777" w:rsidR="00605BD9" w:rsidRPr="00AB516C" w:rsidRDefault="00605BD9" w:rsidP="00605BD9">
      <w:pPr>
        <w:rPr>
          <w:rFonts w:ascii="Garamond" w:hAnsi="Garamond"/>
          <w:noProof/>
          <w:sz w:val="24"/>
        </w:rPr>
      </w:pPr>
      <w:r w:rsidRPr="00AB516C">
        <w:rPr>
          <w:b/>
          <w:noProof/>
          <w:color w:val="4472C4" w:themeColor="accent5"/>
          <w:sz w:val="40"/>
        </w:rPr>
        <w:t xml:space="preserve">Lorem ipsum dolor sit amet, consectetuer adipiscing elit. </w:t>
      </w:r>
    </w:p>
    <w:p w14:paraId="545AAF66" w14:textId="77777777" w:rsidR="00605BD9" w:rsidRPr="00AB516C" w:rsidRDefault="00605BD9" w:rsidP="00605BD9">
      <w:pPr>
        <w:rPr>
          <w:rFonts w:ascii="Garamond" w:hAnsi="Garamond"/>
          <w:noProof/>
          <w:sz w:val="24"/>
        </w:rPr>
      </w:pPr>
      <w:r w:rsidRPr="00AB516C">
        <w:rPr>
          <w:rFonts w:ascii="Garamond" w:hAnsi="Garamond"/>
          <w:noProof/>
          <w:sz w:val="24"/>
        </w:rPr>
        <w:t>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3607BED0" w14:textId="77777777" w:rsidR="00605BD9" w:rsidRPr="00AB516C" w:rsidRDefault="00605BD9" w:rsidP="00605BD9">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622FF479" w14:textId="77777777" w:rsidR="00605BD9" w:rsidRPr="00AB516C" w:rsidRDefault="00605BD9" w:rsidP="00605BD9">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64C2A7A9" w14:textId="77777777" w:rsidR="00605BD9" w:rsidRPr="00AB516C" w:rsidRDefault="00605BD9" w:rsidP="00605BD9">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1AA6F934" w14:textId="77777777" w:rsidR="00605BD9" w:rsidRPr="00AB516C" w:rsidRDefault="00605BD9" w:rsidP="00605BD9">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12B30E92" w14:textId="77777777" w:rsidR="00605BD9" w:rsidRPr="00AB516C" w:rsidRDefault="00605BD9" w:rsidP="00605BD9">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Donec ullamcorper fringilla eros. Fusce in sapien eu purus dapibus</w:t>
      </w:r>
      <w:r w:rsidRPr="003D38B9">
        <w:rPr>
          <w:rFonts w:ascii="Garamond" w:hAnsi="Garamond"/>
          <w:noProof/>
          <w:sz w:val="24"/>
        </w:rPr>
        <w:t xml:space="preserve"> </w:t>
      </w:r>
      <w:r>
        <w:rPr>
          <w:rFonts w:ascii="Garamond" w:hAnsi="Garamond"/>
          <w:noProof/>
          <w:sz w:val="24"/>
        </w:rPr>
        <w:t>f</w:t>
      </w:r>
      <w:r w:rsidRPr="00AB516C">
        <w:rPr>
          <w:rFonts w:ascii="Garamond" w:hAnsi="Garamond"/>
          <w:noProof/>
          <w:sz w:val="24"/>
        </w:rPr>
        <w:t xml:space="preserve">usce in sapien eu purus dapibus </w:t>
      </w:r>
      <w:r w:rsidRPr="00AB516C">
        <w:rPr>
          <w:rFonts w:ascii="Garamond" w:hAnsi="Garamond"/>
          <w:noProof/>
          <w:sz w:val="24"/>
        </w:rPr>
        <w:lastRenderedPageBreak/>
        <w:t>commodo. Cum sociis natoque penatibus et magnis dis parturient montes, nascetur ridiculus mus. Cras faucibus condimentum odio. Sed ac ligula. Aliquam at eros.</w:t>
      </w:r>
    </w:p>
    <w:p w14:paraId="7A429FDF"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68FC2DFD"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2D7D260B"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35293363" w14:textId="77777777" w:rsidR="00605BD9" w:rsidRPr="00AB516C" w:rsidRDefault="00605BD9" w:rsidP="00605BD9">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08A52A12" w14:textId="77777777" w:rsidR="00605BD9" w:rsidRPr="00AB516C" w:rsidRDefault="00605BD9" w:rsidP="00605BD9">
      <w:pPr>
        <w:rPr>
          <w:rFonts w:ascii="Garamond" w:hAnsi="Garamond"/>
          <w:noProof/>
          <w:sz w:val="24"/>
        </w:rPr>
      </w:pPr>
      <w:r w:rsidRPr="00AB516C">
        <w:rPr>
          <w:rFonts w:ascii="Garamond" w:hAnsi="Garamond"/>
          <w:noProof/>
          <w:sz w:val="24"/>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434BA47E" w14:textId="77777777" w:rsidR="00605BD9" w:rsidRPr="00AB516C" w:rsidRDefault="00605BD9" w:rsidP="00605BD9">
      <w:pPr>
        <w:rPr>
          <w:b/>
          <w:noProof/>
          <w:color w:val="4472C4" w:themeColor="accent5"/>
          <w:sz w:val="40"/>
        </w:rPr>
        <w:sectPr w:rsidR="00605BD9" w:rsidRPr="00AB516C" w:rsidSect="00635D98">
          <w:headerReference w:type="default" r:id="rId43"/>
          <w:headerReference w:type="first" r:id="rId44"/>
          <w:pgSz w:w="12240" w:h="15840"/>
          <w:pgMar w:top="1440" w:right="1440" w:bottom="1440" w:left="1440" w:header="720" w:footer="720" w:gutter="0"/>
          <w:cols w:space="720"/>
          <w:docGrid w:linePitch="360"/>
        </w:sectPr>
      </w:pPr>
    </w:p>
    <w:p w14:paraId="47F25934" w14:textId="77777777" w:rsidR="00605BD9" w:rsidRPr="00AB516C" w:rsidRDefault="00605BD9" w:rsidP="00605BD9">
      <w:pPr>
        <w:rPr>
          <w:rFonts w:ascii="Garamond" w:hAnsi="Garamond"/>
          <w:noProof/>
          <w:sz w:val="24"/>
        </w:rPr>
      </w:pPr>
      <w:r w:rsidRPr="00AB516C">
        <w:rPr>
          <w:b/>
          <w:noProof/>
          <w:color w:val="4472C4" w:themeColor="accent5"/>
          <w:sz w:val="40"/>
        </w:rPr>
        <w:lastRenderedPageBreak/>
        <w:t xml:space="preserve">Proin pharetra nonummy pede. Mauris et orci. </w:t>
      </w:r>
    </w:p>
    <w:p w14:paraId="3754FB27" w14:textId="77777777" w:rsidR="00605BD9" w:rsidRPr="00AB516C" w:rsidRDefault="00605BD9" w:rsidP="00605BD9">
      <w:pPr>
        <w:rPr>
          <w:rFonts w:ascii="Garamond" w:hAnsi="Garamond"/>
          <w:noProof/>
          <w:sz w:val="24"/>
        </w:rPr>
      </w:pPr>
      <w:r w:rsidRPr="00AB516C">
        <w:rPr>
          <w:rFonts w:ascii="Garamond" w:hAnsi="Garamond"/>
          <w:noProof/>
          <w:sz w:val="24"/>
        </w:rPr>
        <w:t>Aenean nec lorem. In porttitor. Donec laoreet nonummy augue. Suspendisse dui purus, scelerisque at, vulputate vitae, pretium mattis, nunc. Mauris eget neque at sem venenatis eleifend. Ut nonummy.</w:t>
      </w:r>
    </w:p>
    <w:p w14:paraId="5233EA26" w14:textId="77777777" w:rsidR="00605BD9" w:rsidRPr="00AB516C" w:rsidRDefault="00605BD9" w:rsidP="00605BD9">
      <w:pPr>
        <w:rPr>
          <w:rFonts w:ascii="Garamond" w:hAnsi="Garamond"/>
          <w:noProof/>
          <w:sz w:val="24"/>
        </w:rPr>
      </w:pPr>
      <w:bookmarkStart w:id="57" w:name="_Toc125117056"/>
      <w:proofErr w:type="spellStart"/>
      <w:r w:rsidRPr="00AB516C">
        <w:rPr>
          <w:rStyle w:val="Heading2Char"/>
          <w:rFonts w:ascii="Garamond" w:hAnsi="Garamond"/>
        </w:rPr>
        <w:t>Fusce</w:t>
      </w:r>
      <w:proofErr w:type="spellEnd"/>
      <w:r w:rsidRPr="00AB516C">
        <w:rPr>
          <w:rStyle w:val="Heading2Char"/>
          <w:rFonts w:ascii="Garamond" w:hAnsi="Garamond"/>
        </w:rPr>
        <w:t xml:space="preserve"> </w:t>
      </w:r>
      <w:proofErr w:type="spellStart"/>
      <w:r w:rsidRPr="00AB516C">
        <w:rPr>
          <w:rStyle w:val="Heading2Char"/>
          <w:rFonts w:ascii="Garamond" w:hAnsi="Garamond"/>
        </w:rPr>
        <w:t>aliquet</w:t>
      </w:r>
      <w:proofErr w:type="spellEnd"/>
      <w:r w:rsidRPr="00AB516C">
        <w:rPr>
          <w:rStyle w:val="Heading2Char"/>
          <w:rFonts w:ascii="Garamond" w:hAnsi="Garamond"/>
        </w:rPr>
        <w:t xml:space="preserve"> </w:t>
      </w:r>
      <w:proofErr w:type="spellStart"/>
      <w:r w:rsidRPr="00AB516C">
        <w:rPr>
          <w:rStyle w:val="Heading2Char"/>
          <w:rFonts w:ascii="Garamond" w:hAnsi="Garamond"/>
        </w:rPr>
        <w:t>pede</w:t>
      </w:r>
      <w:proofErr w:type="spellEnd"/>
      <w:r w:rsidRPr="00AB516C">
        <w:rPr>
          <w:rStyle w:val="Heading2Char"/>
          <w:rFonts w:ascii="Garamond" w:hAnsi="Garamond"/>
        </w:rPr>
        <w:t xml:space="preserve"> non </w:t>
      </w:r>
      <w:proofErr w:type="spellStart"/>
      <w:r w:rsidRPr="00AB516C">
        <w:rPr>
          <w:rStyle w:val="Heading2Char"/>
          <w:rFonts w:ascii="Garamond" w:hAnsi="Garamond"/>
        </w:rPr>
        <w:t>pede</w:t>
      </w:r>
      <w:bookmarkEnd w:id="57"/>
      <w:proofErr w:type="spellEnd"/>
      <w:r w:rsidRPr="00AB516C">
        <w:rPr>
          <w:rFonts w:ascii="Garamond" w:hAnsi="Garamond"/>
          <w:noProof/>
          <w:sz w:val="24"/>
        </w:rPr>
        <w:t xml:space="preserve">. </w:t>
      </w:r>
    </w:p>
    <w:p w14:paraId="2CAA8B9F" w14:textId="77777777" w:rsidR="00605BD9" w:rsidRPr="00AB516C" w:rsidRDefault="00605BD9" w:rsidP="00605BD9">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25BB281B"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17FE6961"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161D725A"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02B89E72" w14:textId="77777777" w:rsidR="00605BD9" w:rsidRPr="00AB516C" w:rsidRDefault="00605BD9" w:rsidP="00605BD9">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7FA33448" w14:textId="77777777" w:rsidR="00605BD9" w:rsidRDefault="00605BD9" w:rsidP="00605BD9">
      <w:pPr>
        <w:pStyle w:val="Heading2"/>
        <w:rPr>
          <w:noProof/>
        </w:rPr>
      </w:pPr>
      <w:bookmarkStart w:id="58" w:name="_Toc125117057"/>
      <w:r>
        <w:rPr>
          <w:noProof/>
        </w:rPr>
        <w:t>Vestibulum quis dolor a felis congue vehicula.</w:t>
      </w:r>
      <w:bookmarkEnd w:id="58"/>
      <w:r>
        <w:rPr>
          <w:noProof/>
        </w:rPr>
        <w:t xml:space="preserve"> </w:t>
      </w:r>
    </w:p>
    <w:p w14:paraId="3319A931"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7A7C9118" w14:textId="77777777" w:rsidR="00605BD9" w:rsidRPr="00AB516C" w:rsidRDefault="00605BD9" w:rsidP="00605BD9">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17D72CD3" w14:textId="77777777" w:rsidR="00605BD9" w:rsidRPr="00AB516C" w:rsidRDefault="00605BD9" w:rsidP="00605BD9">
      <w:pPr>
        <w:rPr>
          <w:rFonts w:ascii="Garamond" w:hAnsi="Garamond"/>
          <w:noProof/>
          <w:sz w:val="24"/>
        </w:rPr>
      </w:pPr>
      <w:r w:rsidRPr="00AB516C">
        <w:rPr>
          <w:rFonts w:ascii="Garamond" w:hAnsi="Garamond"/>
          <w:noProof/>
          <w:sz w:val="24"/>
        </w:rPr>
        <w:t xml:space="preserve">Donec nulla augue, venenatis scelerisque, dapibus a, consequat at, leo. Pellentesque libero lectus, tristique ac, consectetuer sit amet, imperdiet ut, justo. Sed aliquam odio vitae tortor. Proin hendrerit </w:t>
      </w:r>
      <w:r w:rsidRPr="00AB516C">
        <w:rPr>
          <w:rFonts w:ascii="Garamond" w:hAnsi="Garamond"/>
          <w:noProof/>
          <w:sz w:val="24"/>
        </w:rPr>
        <w:lastRenderedPageBreak/>
        <w:t>tempus arcu. In hac habitasse platea dictumst. Suspendisse potenti. Vivamus vitae massa adipiscing est lacinia sodales. Donec metus massa, mollis vel, tempus placerat, vestibulum condimentum, ligula.</w:t>
      </w:r>
    </w:p>
    <w:p w14:paraId="34DF4BBB"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75691DCC"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5CA90548" w14:textId="77777777" w:rsidR="00605BD9" w:rsidRPr="00AB516C" w:rsidRDefault="00605BD9" w:rsidP="00605BD9">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5B3C83D4"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3B9A52B4" w14:textId="77777777" w:rsidR="00605BD9" w:rsidRPr="00AB516C" w:rsidRDefault="00605BD9" w:rsidP="00605BD9">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2A639271" w14:textId="77777777" w:rsidR="00605BD9" w:rsidRPr="00AB516C" w:rsidRDefault="00605BD9" w:rsidP="00605BD9">
      <w:pPr>
        <w:rPr>
          <w:b/>
          <w:noProof/>
          <w:color w:val="4472C4" w:themeColor="accent5"/>
          <w:sz w:val="40"/>
        </w:rPr>
        <w:sectPr w:rsidR="00605BD9" w:rsidRPr="00AB516C" w:rsidSect="00635D98">
          <w:headerReference w:type="default" r:id="rId45"/>
          <w:headerReference w:type="first" r:id="rId46"/>
          <w:pgSz w:w="12240" w:h="15840"/>
          <w:pgMar w:top="1440" w:right="1440" w:bottom="1440" w:left="1440" w:header="720" w:footer="720" w:gutter="0"/>
          <w:cols w:space="720"/>
          <w:docGrid w:linePitch="360"/>
        </w:sectPr>
      </w:pPr>
    </w:p>
    <w:p w14:paraId="48F5C4BA" w14:textId="77777777" w:rsidR="00605BD9" w:rsidRPr="00AB516C" w:rsidRDefault="00605BD9" w:rsidP="00605BD9">
      <w:pPr>
        <w:rPr>
          <w:rFonts w:ascii="Garamond" w:hAnsi="Garamond"/>
          <w:noProof/>
          <w:sz w:val="24"/>
        </w:rPr>
      </w:pPr>
      <w:r w:rsidRPr="00AB516C">
        <w:rPr>
          <w:b/>
          <w:noProof/>
          <w:color w:val="4472C4" w:themeColor="accent5"/>
          <w:sz w:val="40"/>
        </w:rPr>
        <w:lastRenderedPageBreak/>
        <w:t xml:space="preserve">Sed velit urna, interdum vel, ultricies vel, faucibus at, quam. </w:t>
      </w:r>
    </w:p>
    <w:p w14:paraId="1788FEF2"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7DA9488D" w14:textId="77777777" w:rsidR="00605BD9" w:rsidRPr="00AB516C" w:rsidRDefault="00605BD9" w:rsidP="00605BD9">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625143BB" w14:textId="77777777" w:rsidR="00605BD9" w:rsidRPr="00AB516C" w:rsidRDefault="00605BD9" w:rsidP="00605BD9">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62A0362C" w14:textId="77777777" w:rsidR="00605BD9" w:rsidRPr="00AB516C" w:rsidRDefault="00605BD9" w:rsidP="00605BD9">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374B1CA3"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57966D35" w14:textId="77777777" w:rsidR="00605BD9" w:rsidRPr="00AB516C" w:rsidRDefault="00605BD9" w:rsidP="00605BD9">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40E87BD8" w14:textId="77777777" w:rsidR="00605BD9" w:rsidRPr="00AB516C" w:rsidRDefault="00605BD9" w:rsidP="00605BD9">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31E3F565"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1149FB10" w14:textId="77777777" w:rsidR="00605BD9" w:rsidRPr="00AB516C" w:rsidRDefault="00605BD9" w:rsidP="00605BD9">
      <w:pPr>
        <w:rPr>
          <w:rFonts w:ascii="Garamond" w:hAnsi="Garamond"/>
          <w:noProof/>
          <w:sz w:val="24"/>
        </w:rPr>
      </w:pPr>
      <w:r w:rsidRPr="00AB516C">
        <w:rPr>
          <w:rFonts w:ascii="Garamond" w:hAnsi="Garamond"/>
          <w:noProof/>
          <w:sz w:val="24"/>
        </w:rPr>
        <w:t xml:space="preserve">Etiam eget dui. Aliquam erat volutpat. Sed at lorem in nunc porta tristique. Proin nec augue. Quisque aliquam tempor magna. Pellentesque habitant morbi tristique senectus et netus et </w:t>
      </w:r>
      <w:r w:rsidRPr="00AB516C">
        <w:rPr>
          <w:rFonts w:ascii="Garamond" w:hAnsi="Garamond"/>
          <w:noProof/>
          <w:sz w:val="24"/>
        </w:rPr>
        <w:lastRenderedPageBreak/>
        <w:t>malesuada fames ac turpis egestas. Nunc ac magna. Maecenas odio dolor, vulputate vel, auctor ac, accumsan id, felis.</w:t>
      </w:r>
    </w:p>
    <w:p w14:paraId="5E314058"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227E5E44" w14:textId="77777777" w:rsidR="00605BD9" w:rsidRPr="00AB516C" w:rsidRDefault="00605BD9" w:rsidP="00605BD9">
      <w:pPr>
        <w:rPr>
          <w:rFonts w:ascii="Garamond" w:hAnsi="Garamond"/>
          <w:noProof/>
          <w:sz w:val="24"/>
        </w:rPr>
      </w:pPr>
      <w:r w:rsidRPr="00AB516C">
        <w:rPr>
          <w:rFonts w:ascii="Garamond" w:hAnsi="Garamond"/>
          <w:noProof/>
          <w:sz w:val="24"/>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64F31890"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5D023F8D" w14:textId="77777777" w:rsidR="00605BD9" w:rsidRPr="00AB516C" w:rsidRDefault="00605BD9" w:rsidP="00605BD9">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3A4CEC00"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3406856E" w14:textId="77777777" w:rsidR="00605BD9" w:rsidRPr="00AB516C" w:rsidRDefault="00605BD9" w:rsidP="00605BD9">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7939A719" w14:textId="77777777" w:rsidR="00605BD9" w:rsidRPr="00AB516C" w:rsidRDefault="00605BD9" w:rsidP="00605BD9">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33CC57A1"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414A848B" w14:textId="77777777" w:rsidR="00605BD9" w:rsidRPr="00AB516C" w:rsidRDefault="00605BD9" w:rsidP="00605BD9">
      <w:pPr>
        <w:rPr>
          <w:rFonts w:ascii="Garamond" w:hAnsi="Garamond"/>
          <w:noProof/>
          <w:sz w:val="24"/>
        </w:rPr>
      </w:pPr>
      <w:r w:rsidRPr="00AB516C">
        <w:rPr>
          <w:rFonts w:ascii="Garamond" w:hAnsi="Garamond"/>
          <w:noProof/>
          <w:sz w:val="24"/>
        </w:rPr>
        <w:t xml:space="preserve">Suspendisse dui purus, scelerisque at, vulputate vitae, pretium mattis, nunc. Mauris eget neque at sem venenatis eleifend. Ut nonummy. Fusce aliquet pede non pede. Suspendisse dapibus lorem </w:t>
      </w:r>
      <w:r w:rsidRPr="00AB516C">
        <w:rPr>
          <w:rFonts w:ascii="Garamond" w:hAnsi="Garamond"/>
          <w:noProof/>
          <w:sz w:val="24"/>
        </w:rPr>
        <w:lastRenderedPageBreak/>
        <w:t>pellentesque magna. Integer nulla. Donec blandit feugiat ligula. Donec hendrerit, felis et imperdiet euismod, purus ipsum pretium metus, in lacinia nulla nisl eget sapien.</w:t>
      </w:r>
    </w:p>
    <w:p w14:paraId="62CBA628"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39B22852" w14:textId="77777777" w:rsidR="00605BD9" w:rsidRPr="00AB516C" w:rsidRDefault="00605BD9" w:rsidP="00605BD9">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02C198D3"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5810919F" w14:textId="77777777" w:rsidR="00605BD9" w:rsidRPr="00AB516C" w:rsidRDefault="00605BD9" w:rsidP="00605BD9">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0EAF58BC" w14:textId="77777777" w:rsidR="00605BD9" w:rsidRPr="00AB516C" w:rsidRDefault="00605BD9" w:rsidP="00605BD9">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77EBD1DA"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2CDE82D2" w14:textId="77777777" w:rsidR="00605BD9" w:rsidRPr="00AB516C" w:rsidRDefault="00605BD9" w:rsidP="00605BD9">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6F4D780B"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0A034253" w14:textId="77777777" w:rsidR="00605BD9" w:rsidRPr="00AB516C" w:rsidRDefault="00605BD9" w:rsidP="00605BD9">
      <w:pPr>
        <w:rPr>
          <w:rFonts w:ascii="Garamond" w:hAnsi="Garamond"/>
          <w:noProof/>
          <w:sz w:val="24"/>
        </w:rPr>
      </w:pPr>
      <w:r w:rsidRPr="00AB516C">
        <w:rPr>
          <w:rFonts w:ascii="Garamond" w:hAnsi="Garamond"/>
          <w:noProof/>
          <w:sz w:val="24"/>
        </w:rPr>
        <w:lastRenderedPageBreak/>
        <w:t>Nunc viverra imperdiet enim. Fusce est. Vivamus a tellus. Pellentesque habitant morbi tristique senectus et netus et malesuada fames ac turpis egestas. Proin pharetra nonummy pede. Mauris et orci. Aenean nec lorem. In porttitor.</w:t>
      </w:r>
    </w:p>
    <w:p w14:paraId="3A14153D" w14:textId="77777777" w:rsidR="00605BD9" w:rsidRPr="00AB516C" w:rsidRDefault="00605BD9" w:rsidP="00605BD9">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2F7F89A5"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4AD05988" w14:textId="77777777" w:rsidR="00605BD9" w:rsidRPr="00AB516C" w:rsidRDefault="00605BD9" w:rsidP="00605BD9">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36078109" w14:textId="77777777" w:rsidR="00605BD9" w:rsidRPr="00AB516C" w:rsidRDefault="00605BD9" w:rsidP="00605BD9">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58EE0CCF" w14:textId="77777777" w:rsidR="00605BD9" w:rsidRPr="00AB516C" w:rsidRDefault="00605BD9" w:rsidP="00605BD9">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3F6E5989"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076DABAC" w14:textId="77777777" w:rsidR="00605BD9" w:rsidRPr="00AB516C" w:rsidRDefault="00605BD9" w:rsidP="00605BD9">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155FA33A" w14:textId="77777777" w:rsidR="00605BD9" w:rsidRPr="00AB516C" w:rsidRDefault="00605BD9" w:rsidP="00605BD9">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1105B553" w14:textId="77777777" w:rsidR="00605BD9" w:rsidRPr="00AB516C" w:rsidRDefault="00605BD9" w:rsidP="00605BD9">
      <w:pPr>
        <w:rPr>
          <w:rFonts w:ascii="Garamond" w:hAnsi="Garamond"/>
          <w:noProof/>
          <w:sz w:val="24"/>
        </w:rPr>
      </w:pPr>
      <w:r w:rsidRPr="00AB516C">
        <w:rPr>
          <w:rFonts w:ascii="Garamond" w:hAnsi="Garamond"/>
          <w:noProof/>
          <w:sz w:val="24"/>
        </w:rPr>
        <w:t xml:space="preserve">In hac habitasse platea dictumst. Suspendisse potenti. Vivamus vitae massa adipiscing est lacinia sodales. Donec metus massa, mollis vel, tempus placerat, vestibulum condimentum, ligula. Nunc </w:t>
      </w:r>
      <w:r w:rsidRPr="00AB516C">
        <w:rPr>
          <w:rFonts w:ascii="Garamond" w:hAnsi="Garamond"/>
          <w:noProof/>
          <w:sz w:val="24"/>
        </w:rPr>
        <w:lastRenderedPageBreak/>
        <w:t>lacus metus, posuere eget, lacinia eu, varius quis, libero. Aliquam nonummy adipiscing augue. Lorem ipsum dolor sit amet, consectetuer adipiscing elit. Maecenas porttitor congue massa.</w:t>
      </w:r>
    </w:p>
    <w:p w14:paraId="2309EF0C"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4F24542F" w14:textId="77777777" w:rsidR="00605BD9" w:rsidRPr="00AB516C" w:rsidRDefault="00605BD9" w:rsidP="00605BD9">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3FBE6B16" w14:textId="77777777" w:rsidR="00605BD9" w:rsidRPr="00AB516C" w:rsidRDefault="00605BD9" w:rsidP="00605BD9">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071F06EF" w14:textId="77777777" w:rsidR="00605BD9" w:rsidRPr="00AB516C" w:rsidRDefault="00605BD9" w:rsidP="00605BD9">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4C59AD6E" w14:textId="77777777" w:rsidR="00605BD9" w:rsidRPr="00AB516C" w:rsidRDefault="00605BD9" w:rsidP="00605BD9">
      <w:pPr>
        <w:rPr>
          <w:rFonts w:ascii="Garamond" w:hAnsi="Garamond"/>
          <w:sz w:val="24"/>
        </w:rPr>
      </w:pPr>
    </w:p>
    <w:p w14:paraId="275F2E0D" w14:textId="77777777" w:rsidR="00605BD9" w:rsidRPr="00AB516C" w:rsidRDefault="00605BD9" w:rsidP="00605BD9">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09768171" w14:textId="77777777" w:rsidR="00605BD9" w:rsidRPr="00AB516C" w:rsidRDefault="00605BD9" w:rsidP="00605BD9">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225081ED" w14:textId="77777777" w:rsidR="00605BD9" w:rsidRPr="00AB516C" w:rsidRDefault="00605BD9" w:rsidP="00605BD9">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05952B95" w14:textId="77777777" w:rsidR="00605BD9" w:rsidRPr="00AB516C" w:rsidRDefault="00605BD9" w:rsidP="00605BD9">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46B5955F" w14:textId="77777777" w:rsidR="00605BD9" w:rsidRPr="00AB516C" w:rsidRDefault="00605BD9" w:rsidP="00605BD9">
      <w:pPr>
        <w:rPr>
          <w:rFonts w:ascii="Garamond" w:hAnsi="Garamond"/>
          <w:noProof/>
          <w:sz w:val="24"/>
        </w:rPr>
      </w:pPr>
      <w:r w:rsidRPr="00AB516C">
        <w:rPr>
          <w:rFonts w:ascii="Garamond" w:hAnsi="Garamond"/>
          <w:noProof/>
          <w:sz w:val="24"/>
        </w:rPr>
        <w:lastRenderedPageBreak/>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3F3037BA" w14:textId="77777777" w:rsidR="00605BD9" w:rsidRPr="00AB516C" w:rsidRDefault="00605BD9" w:rsidP="00605BD9">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37D6A8B9"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411385FE"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25083160"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465AEA05" w14:textId="77777777" w:rsidR="00605BD9" w:rsidRPr="00AB516C" w:rsidRDefault="00605BD9" w:rsidP="00605BD9">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28D099DC" w14:textId="77777777" w:rsidR="00605BD9" w:rsidRPr="00AB516C" w:rsidRDefault="00605BD9" w:rsidP="00605BD9">
      <w:pPr>
        <w:rPr>
          <w:rFonts w:ascii="Garamond" w:hAnsi="Garamond"/>
          <w:noProof/>
          <w:sz w:val="24"/>
        </w:rPr>
      </w:pPr>
      <w:r w:rsidRPr="00AB516C">
        <w:rPr>
          <w:rFonts w:ascii="Garamond" w:hAnsi="Garamond"/>
          <w:noProof/>
          <w:sz w:val="24"/>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65AB50CE" w14:textId="77777777" w:rsidR="00605BD9" w:rsidRPr="00AB516C" w:rsidRDefault="00605BD9" w:rsidP="00605BD9">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7847DE67" w14:textId="77777777" w:rsidR="00605BD9" w:rsidRPr="00AB516C" w:rsidRDefault="00605BD9" w:rsidP="00605BD9">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782C0103" w14:textId="77777777" w:rsidR="00605BD9" w:rsidRPr="00AB516C" w:rsidRDefault="00605BD9" w:rsidP="00605BD9">
      <w:pPr>
        <w:rPr>
          <w:rFonts w:ascii="Garamond" w:hAnsi="Garamond"/>
          <w:noProof/>
          <w:sz w:val="24"/>
        </w:rPr>
      </w:pPr>
      <w:r w:rsidRPr="00AB516C">
        <w:rPr>
          <w:rFonts w:ascii="Garamond" w:hAnsi="Garamond"/>
          <w:noProof/>
          <w:sz w:val="24"/>
        </w:rPr>
        <w:lastRenderedPageBreak/>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4B2FC9FF"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036529DC"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5B0397D0" w14:textId="77777777" w:rsidR="00605BD9" w:rsidRPr="00AB516C" w:rsidRDefault="00605BD9" w:rsidP="00605BD9">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33E3FDED" w14:textId="77777777" w:rsidR="00605BD9" w:rsidRPr="00AB516C" w:rsidRDefault="00605BD9" w:rsidP="00605BD9">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4C912E23" w14:textId="77777777" w:rsidR="00605BD9" w:rsidRPr="00AB516C" w:rsidRDefault="00605BD9" w:rsidP="00605BD9">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78A3C1AA" w14:textId="77777777" w:rsidR="00605BD9" w:rsidRPr="00AB516C" w:rsidRDefault="00605BD9" w:rsidP="00605BD9">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3D498581"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48936B52"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5A89113D" w14:textId="77777777" w:rsidR="00605BD9" w:rsidRPr="00AB516C" w:rsidRDefault="00605BD9" w:rsidP="00605BD9">
      <w:pPr>
        <w:rPr>
          <w:rFonts w:ascii="Garamond" w:hAnsi="Garamond"/>
          <w:noProof/>
          <w:sz w:val="24"/>
        </w:rPr>
      </w:pPr>
      <w:r w:rsidRPr="00AB516C">
        <w:rPr>
          <w:rFonts w:ascii="Garamond" w:hAnsi="Garamond"/>
          <w:noProof/>
          <w:sz w:val="24"/>
        </w:rPr>
        <w:lastRenderedPageBreak/>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576732F1"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2D1A22F7" w14:textId="77777777" w:rsidR="00605BD9" w:rsidRPr="00AB516C" w:rsidRDefault="00605BD9" w:rsidP="00605BD9">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5EBC2848" w14:textId="77777777" w:rsidR="00605BD9" w:rsidRPr="00AB516C" w:rsidRDefault="00605BD9" w:rsidP="00605BD9">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73624817" w14:textId="77777777" w:rsidR="00605BD9" w:rsidRPr="00AB516C" w:rsidRDefault="00605BD9" w:rsidP="00605BD9">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1C7496D0" w14:textId="77777777" w:rsidR="00605BD9" w:rsidRPr="00AB516C" w:rsidRDefault="00605BD9" w:rsidP="00605BD9">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3FCA782A" w14:textId="77777777" w:rsidR="00605BD9" w:rsidRDefault="00605BD9" w:rsidP="00605BD9">
      <w:pPr>
        <w:pStyle w:val="Heading2"/>
        <w:rPr>
          <w:noProof/>
        </w:rPr>
      </w:pPr>
      <w:bookmarkStart w:id="59" w:name="_Toc125117058"/>
      <w:r>
        <w:rPr>
          <w:noProof/>
        </w:rPr>
        <w:t>Integer aliquet mauris et nibh.</w:t>
      </w:r>
      <w:bookmarkEnd w:id="59"/>
      <w:r>
        <w:rPr>
          <w:noProof/>
        </w:rPr>
        <w:t xml:space="preserve"> </w:t>
      </w:r>
    </w:p>
    <w:p w14:paraId="5570AB7D" w14:textId="77777777" w:rsidR="00605BD9" w:rsidRDefault="00605BD9" w:rsidP="00605BD9">
      <w:pPr>
        <w:pStyle w:val="Heading3"/>
        <w:rPr>
          <w:noProof/>
        </w:rPr>
      </w:pPr>
      <w:bookmarkStart w:id="60" w:name="_Toc125117059"/>
      <w:r>
        <w:rPr>
          <w:noProof/>
        </w:rPr>
        <w:t>Ut mattis ligula posuere velit.</w:t>
      </w:r>
      <w:bookmarkEnd w:id="60"/>
      <w:r>
        <w:rPr>
          <w:noProof/>
        </w:rPr>
        <w:t xml:space="preserve"> </w:t>
      </w:r>
    </w:p>
    <w:p w14:paraId="5E6FB825"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w:t>
      </w:r>
    </w:p>
    <w:p w14:paraId="7EF84632"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15A9D571" w14:textId="77777777" w:rsidR="00605BD9" w:rsidRPr="00AB516C" w:rsidRDefault="00605BD9" w:rsidP="00605BD9">
      <w:pPr>
        <w:rPr>
          <w:rFonts w:ascii="Garamond" w:hAnsi="Garamond"/>
          <w:noProof/>
          <w:sz w:val="24"/>
        </w:rPr>
      </w:pPr>
      <w:r w:rsidRPr="00AB516C">
        <w:rPr>
          <w:rFonts w:ascii="Garamond" w:hAnsi="Garamond"/>
          <w:noProof/>
          <w:sz w:val="24"/>
        </w:rPr>
        <w:t xml:space="preserve">Donec metus massa, mollis vel, tempus placerat, vestibulum condimentum, ligula. Nunc lacus metus, posuere eget, lacinia eu, varius quis, libero. Aliquam nonummy adipiscing augue. Lorem ipsum dolor sit amet, consectetuer adipiscing elit. Maecenas porttitor congue massa. Fusce posuere, </w:t>
      </w:r>
      <w:r w:rsidRPr="00AB516C">
        <w:rPr>
          <w:rFonts w:ascii="Garamond" w:hAnsi="Garamond"/>
          <w:noProof/>
          <w:sz w:val="24"/>
        </w:rPr>
        <w:lastRenderedPageBreak/>
        <w:t>magna sed pulvinar ultricies, purus lectus malesuada libero, sit amet commodo magna eros quis urna. Nunc viverra imperdiet enim. Fusce est.</w:t>
      </w:r>
    </w:p>
    <w:p w14:paraId="2F6E0B78" w14:textId="77777777" w:rsidR="00605BD9" w:rsidRPr="00AB516C" w:rsidRDefault="00605BD9" w:rsidP="00605BD9">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2BBAD602"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39B0D548" w14:textId="77777777" w:rsidR="00605BD9" w:rsidRPr="00AB516C" w:rsidRDefault="00605BD9" w:rsidP="00605BD9">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4FF2FABB"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3789AE07" w14:textId="77777777" w:rsidR="00605BD9" w:rsidRPr="00AB516C" w:rsidRDefault="00605BD9" w:rsidP="00605BD9">
      <w:pPr>
        <w:rPr>
          <w:rFonts w:ascii="Garamond" w:hAnsi="Garamond"/>
          <w:noProof/>
          <w:sz w:val="24"/>
        </w:rPr>
      </w:pPr>
      <w:r w:rsidRPr="00AB516C">
        <w:rPr>
          <w:rFonts w:ascii="Garamond" w:hAnsi="Garamond"/>
          <w:noProof/>
          <w:sz w:val="24"/>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37E61112"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1029A0CE" w14:textId="77777777" w:rsidR="00605BD9" w:rsidRPr="00AB516C" w:rsidRDefault="00605BD9" w:rsidP="00605BD9">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280ABA55"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3E9B0AE6" w14:textId="77777777" w:rsidR="00605BD9" w:rsidRPr="00AB516C" w:rsidRDefault="00605BD9" w:rsidP="00605BD9">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5CFDDFFC" w14:textId="77777777" w:rsidR="00605BD9" w:rsidRPr="00AB516C" w:rsidRDefault="00605BD9" w:rsidP="00605BD9">
      <w:pPr>
        <w:rPr>
          <w:rFonts w:ascii="Garamond" w:hAnsi="Garamond"/>
          <w:noProof/>
          <w:sz w:val="24"/>
        </w:rPr>
      </w:pPr>
      <w:r w:rsidRPr="00AB516C">
        <w:rPr>
          <w:rFonts w:ascii="Garamond" w:hAnsi="Garamond"/>
          <w:noProof/>
          <w:sz w:val="24"/>
        </w:rPr>
        <w:lastRenderedPageBreak/>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1286BCDD"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5608167E"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0F53C00F"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1AFBC296" w14:textId="77777777" w:rsidR="00605BD9" w:rsidRPr="00AB516C" w:rsidRDefault="00605BD9" w:rsidP="00605BD9">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4764C4BE"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7FDC751A" w14:textId="77777777" w:rsidR="00605BD9" w:rsidRPr="00AB516C" w:rsidRDefault="00605BD9" w:rsidP="00605BD9">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47855C9B" w14:textId="77777777" w:rsidR="00605BD9" w:rsidRPr="00AB516C" w:rsidRDefault="00605BD9" w:rsidP="00605BD9">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623E9161"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 Nam vulputate.</w:t>
      </w:r>
    </w:p>
    <w:p w14:paraId="155C25BC" w14:textId="77777777" w:rsidR="00605BD9" w:rsidRPr="00AB516C" w:rsidRDefault="00605BD9" w:rsidP="00605BD9">
      <w:pPr>
        <w:rPr>
          <w:rFonts w:ascii="Garamond" w:hAnsi="Garamond"/>
          <w:noProof/>
          <w:sz w:val="24"/>
        </w:rPr>
      </w:pPr>
      <w:r w:rsidRPr="00AB516C">
        <w:rPr>
          <w:rFonts w:ascii="Garamond" w:hAnsi="Garamond"/>
          <w:noProof/>
          <w:sz w:val="24"/>
        </w:rPr>
        <w:lastRenderedPageBreak/>
        <w:t xml:space="preserv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0B205B91"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73657AFA" w14:textId="77777777" w:rsidR="00605BD9" w:rsidRPr="00AB516C" w:rsidRDefault="00605BD9" w:rsidP="00605BD9">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172BB698" w14:textId="77777777" w:rsidR="00605BD9" w:rsidRPr="00AB516C" w:rsidRDefault="00605BD9" w:rsidP="00605BD9">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03089CBF"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7C71EF59" w14:textId="77777777" w:rsidR="00605BD9" w:rsidRPr="00AB516C" w:rsidRDefault="00605BD9" w:rsidP="00605BD9">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39F830BB" w14:textId="77777777" w:rsidR="00605BD9" w:rsidRPr="00AB516C" w:rsidRDefault="00605BD9" w:rsidP="00605BD9">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01724909" w14:textId="77777777" w:rsidR="00605BD9" w:rsidRPr="00AB516C" w:rsidRDefault="00605BD9" w:rsidP="00605BD9">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18687C3E"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7B73232C" w14:textId="77777777" w:rsidR="00605BD9" w:rsidRPr="00AB516C" w:rsidRDefault="00605BD9" w:rsidP="00605BD9">
      <w:pPr>
        <w:rPr>
          <w:rFonts w:ascii="Garamond" w:hAnsi="Garamond"/>
          <w:noProof/>
          <w:sz w:val="24"/>
        </w:rPr>
      </w:pPr>
      <w:r w:rsidRPr="00AB516C">
        <w:rPr>
          <w:rFonts w:ascii="Garamond" w:hAnsi="Garamond"/>
          <w:noProof/>
          <w:sz w:val="24"/>
        </w:rPr>
        <w:lastRenderedPageBreak/>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0B1953B9" w14:textId="77777777" w:rsidR="00605BD9" w:rsidRPr="00AB516C" w:rsidRDefault="00605BD9" w:rsidP="00605BD9">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65AD9E52" w14:textId="77777777" w:rsidR="00605BD9" w:rsidRPr="00AB516C" w:rsidRDefault="00605BD9" w:rsidP="00605BD9">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509F9FE2"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16C570C1" w14:textId="77777777" w:rsidR="00605BD9" w:rsidRPr="00AB516C" w:rsidRDefault="00605BD9" w:rsidP="00605BD9">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2F8352D0" w14:textId="77777777" w:rsidR="00605BD9" w:rsidRPr="00AB516C" w:rsidRDefault="00605BD9" w:rsidP="00605BD9">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5C0CBFF7" w14:textId="77777777" w:rsidR="00605BD9" w:rsidRPr="00AB516C" w:rsidRDefault="00605BD9" w:rsidP="00605BD9">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702D4EBA" w14:textId="77777777" w:rsidR="00605BD9" w:rsidRPr="00AB516C" w:rsidRDefault="00605BD9" w:rsidP="00605BD9">
      <w:pPr>
        <w:rPr>
          <w:rFonts w:ascii="Garamond" w:hAnsi="Garamond"/>
          <w:sz w:val="24"/>
        </w:rPr>
      </w:pPr>
    </w:p>
    <w:p w14:paraId="15323A45" w14:textId="77777777" w:rsidR="00605BD9" w:rsidRPr="00AB516C" w:rsidRDefault="00605BD9" w:rsidP="00605BD9">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42F236EB" w14:textId="77777777" w:rsidR="00605BD9" w:rsidRPr="00AB516C" w:rsidRDefault="00605BD9" w:rsidP="00605BD9">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6131A4A5" w14:textId="77777777" w:rsidR="00605BD9" w:rsidRPr="00AB516C" w:rsidRDefault="00605BD9" w:rsidP="00605BD9">
      <w:pPr>
        <w:rPr>
          <w:rFonts w:ascii="Garamond" w:hAnsi="Garamond"/>
          <w:noProof/>
          <w:sz w:val="24"/>
        </w:rPr>
      </w:pPr>
      <w:r w:rsidRPr="00AB516C">
        <w:rPr>
          <w:rFonts w:ascii="Garamond" w:hAnsi="Garamond"/>
          <w:noProof/>
          <w:sz w:val="24"/>
        </w:rPr>
        <w:lastRenderedPageBreak/>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48862E86" w14:textId="77777777" w:rsidR="00605BD9" w:rsidRPr="00AB516C" w:rsidRDefault="00605BD9" w:rsidP="00605BD9">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5EB3A9B0" w14:textId="77777777" w:rsidR="00605BD9" w:rsidRPr="00AB516C" w:rsidRDefault="00605BD9" w:rsidP="00605BD9">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2D81AB11" w14:textId="77777777" w:rsidR="00605BD9" w:rsidRPr="00AB516C" w:rsidRDefault="00605BD9" w:rsidP="00605BD9">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628C74C1"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4167F830"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4CA92EBD"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1172F8AE" w14:textId="77777777" w:rsidR="00605BD9" w:rsidRPr="00AB516C" w:rsidRDefault="00605BD9" w:rsidP="00605BD9">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02BAF3E5" w14:textId="77777777" w:rsidR="00605BD9" w:rsidRPr="00AB516C" w:rsidRDefault="00605BD9" w:rsidP="00605BD9">
      <w:pPr>
        <w:rPr>
          <w:rFonts w:ascii="Garamond" w:hAnsi="Garamond"/>
          <w:noProof/>
          <w:sz w:val="24"/>
        </w:rPr>
      </w:pPr>
      <w:r w:rsidRPr="00AB516C">
        <w:rPr>
          <w:rFonts w:ascii="Garamond" w:hAnsi="Garamond"/>
          <w:noProof/>
          <w:sz w:val="24"/>
        </w:rPr>
        <w:t xml:space="preserve">Aliquam nonummy adipiscing augue. Lorem ipsum dolor sit amet, consectetuer adipiscing elit. Maecenas porttitor congue massa. Fusce posuere, magna sed pulvinar ultricies, purus lectus malesuada libero, sit amet commodo magna eros quis urna. Nunc viverra imperdiet enim. Fusce est. </w:t>
      </w:r>
      <w:r w:rsidRPr="00AB516C">
        <w:rPr>
          <w:rFonts w:ascii="Garamond" w:hAnsi="Garamond"/>
          <w:noProof/>
          <w:sz w:val="24"/>
        </w:rPr>
        <w:lastRenderedPageBreak/>
        <w:t>Vivamus a tellus. Pellentesque habitant morbi tristique senectus et netus et malesuada fames ac turpis egestas.</w:t>
      </w:r>
    </w:p>
    <w:p w14:paraId="592B5302" w14:textId="77777777" w:rsidR="00605BD9" w:rsidRPr="00AB516C" w:rsidRDefault="00605BD9" w:rsidP="00605BD9">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6E1C641E" w14:textId="77777777" w:rsidR="00605BD9" w:rsidRPr="00AB516C" w:rsidRDefault="00605BD9" w:rsidP="00605BD9">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5239D56C"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0FBD7A43"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730810A3"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1773352E" w14:textId="77777777" w:rsidR="00605BD9" w:rsidRPr="00AB516C" w:rsidRDefault="00605BD9" w:rsidP="00605BD9">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39CBD1D8" w14:textId="77777777" w:rsidR="00605BD9" w:rsidRPr="00AB516C" w:rsidRDefault="00605BD9" w:rsidP="00605BD9">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5B3E24C8" w14:textId="77777777" w:rsidR="00605BD9" w:rsidRPr="00AB516C" w:rsidRDefault="00605BD9" w:rsidP="00605BD9">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7A15FA46" w14:textId="77777777" w:rsidR="00605BD9" w:rsidRPr="00AB516C" w:rsidRDefault="00605BD9" w:rsidP="00605BD9">
      <w:pPr>
        <w:rPr>
          <w:rFonts w:ascii="Garamond" w:hAnsi="Garamond"/>
          <w:noProof/>
          <w:sz w:val="24"/>
        </w:rPr>
      </w:pPr>
      <w:r w:rsidRPr="00AB516C">
        <w:rPr>
          <w:rFonts w:ascii="Garamond" w:hAnsi="Garamond"/>
          <w:noProof/>
          <w:sz w:val="24"/>
        </w:rPr>
        <w:t xml:space="preserve">Donec nulla augue, venenatis scelerisque, dapibus a, consequat at, leo. Pellentesque libero lectus, tristique ac, consectetuer sit amet, imperdiet ut, justo. Sed aliquam odio vitae tortor. Proin hendrerit </w:t>
      </w:r>
      <w:r w:rsidRPr="00AB516C">
        <w:rPr>
          <w:rFonts w:ascii="Garamond" w:hAnsi="Garamond"/>
          <w:noProof/>
          <w:sz w:val="24"/>
        </w:rPr>
        <w:lastRenderedPageBreak/>
        <w:t>tempus arcu. In hac habitasse platea dictumst. Suspendisse potenti. Vivamus vitae massa adipiscing est lacinia sodales. Donec metus massa, mollis vel, tempus placerat, vestibulum condimentum, ligula.</w:t>
      </w:r>
    </w:p>
    <w:p w14:paraId="382F45AB"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08907CE1"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2A13695B" w14:textId="77777777" w:rsidR="00605BD9" w:rsidRPr="00AB516C" w:rsidRDefault="00605BD9" w:rsidP="00605BD9">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45BD8294"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12473C4A" w14:textId="77777777" w:rsidR="00605BD9" w:rsidRPr="00AB516C" w:rsidRDefault="00605BD9" w:rsidP="00605BD9">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51E09229" w14:textId="77777777" w:rsidR="00605BD9" w:rsidRPr="00AB516C" w:rsidRDefault="00605BD9" w:rsidP="00605BD9">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2F542056" w14:textId="77777777" w:rsidR="00605BD9" w:rsidRPr="00AB516C" w:rsidRDefault="00605BD9" w:rsidP="00605BD9">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49695D3B" w14:textId="77777777" w:rsidR="00605BD9" w:rsidRPr="00AB516C" w:rsidRDefault="00605BD9" w:rsidP="00605BD9">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6A2A800A" w14:textId="77777777" w:rsidR="00605BD9" w:rsidRPr="00AB516C" w:rsidRDefault="00605BD9" w:rsidP="00605BD9">
      <w:pPr>
        <w:rPr>
          <w:rFonts w:ascii="Garamond" w:hAnsi="Garamond"/>
          <w:noProof/>
          <w:sz w:val="24"/>
        </w:rPr>
      </w:pPr>
      <w:r w:rsidRPr="00AB516C">
        <w:rPr>
          <w:rFonts w:ascii="Garamond" w:hAnsi="Garamond"/>
          <w:noProof/>
          <w:sz w:val="24"/>
        </w:rPr>
        <w:lastRenderedPageBreak/>
        <w:t>Integer aliquet mauris et nibh. Ut mattis ligula posuere velit. Nunc sagittis. Curabitur varius fringilla nisl. Duis pretium mi euismod erat. Maecenas id augue. Nam vulputate. Duis a quam non neque lobortis malesuada.</w:t>
      </w:r>
    </w:p>
    <w:p w14:paraId="7B7EF724"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50DC156A" w14:textId="77777777" w:rsidR="00605BD9" w:rsidRPr="00AB516C" w:rsidRDefault="00605BD9" w:rsidP="00605BD9">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262E6EBB" w14:textId="77777777" w:rsidR="00605BD9" w:rsidRPr="00AB516C" w:rsidRDefault="00605BD9" w:rsidP="00605BD9">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5E5AD300"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5D5D8363" w14:textId="77777777" w:rsidR="00605BD9" w:rsidRPr="00AB516C" w:rsidRDefault="00605BD9" w:rsidP="00605BD9">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67864561"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252080F8" w14:textId="77777777" w:rsidR="00605BD9" w:rsidRPr="00AB516C" w:rsidRDefault="00605BD9" w:rsidP="00605BD9">
      <w:pPr>
        <w:rPr>
          <w:rFonts w:ascii="Garamond" w:hAnsi="Garamond"/>
          <w:noProof/>
          <w:sz w:val="24"/>
        </w:rPr>
      </w:pPr>
      <w:r w:rsidRPr="00AB516C">
        <w:rPr>
          <w:rFonts w:ascii="Garamond" w:hAnsi="Garamond"/>
          <w:noProof/>
          <w:sz w:val="24"/>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6B005EB1"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083D99C6" w14:textId="77777777" w:rsidR="00605BD9" w:rsidRPr="00AB516C" w:rsidRDefault="00605BD9" w:rsidP="00605BD9">
      <w:pPr>
        <w:rPr>
          <w:rFonts w:ascii="Garamond" w:hAnsi="Garamond"/>
          <w:noProof/>
          <w:sz w:val="24"/>
        </w:rPr>
      </w:pPr>
      <w:r w:rsidRPr="00AB516C">
        <w:rPr>
          <w:rFonts w:ascii="Garamond" w:hAnsi="Garamond"/>
          <w:noProof/>
          <w:sz w:val="24"/>
        </w:rPr>
        <w:lastRenderedPageBreak/>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3E4102F1"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5F1AB25D" w14:textId="77777777" w:rsidR="00605BD9" w:rsidRPr="00AB516C" w:rsidRDefault="00605BD9" w:rsidP="00605BD9">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1E397952" w14:textId="77777777" w:rsidR="00605BD9" w:rsidRPr="00AB516C" w:rsidRDefault="00605BD9" w:rsidP="00605BD9">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1DF008F8"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1C94E531"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17294D23"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2681045E" w14:textId="77777777" w:rsidR="00605BD9" w:rsidRPr="00AB516C" w:rsidRDefault="00605BD9" w:rsidP="00605BD9">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3E915D05"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69AA5E9B" w14:textId="77777777" w:rsidR="00605BD9" w:rsidRPr="00AB516C" w:rsidRDefault="00605BD9" w:rsidP="00605BD9">
      <w:pPr>
        <w:rPr>
          <w:rFonts w:ascii="Garamond" w:hAnsi="Garamond"/>
          <w:noProof/>
          <w:sz w:val="24"/>
        </w:rPr>
      </w:pPr>
      <w:r w:rsidRPr="00AB516C">
        <w:rPr>
          <w:rFonts w:ascii="Garamond" w:hAnsi="Garamond"/>
          <w:noProof/>
          <w:sz w:val="24"/>
        </w:rPr>
        <w:lastRenderedPageBreak/>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47FC5FB0" w14:textId="77777777" w:rsidR="00605BD9" w:rsidRPr="00AB516C" w:rsidRDefault="00605BD9" w:rsidP="00605BD9">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37EFB4AF"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01F37DF0" w14:textId="77777777" w:rsidR="00605BD9" w:rsidRPr="00AB516C" w:rsidRDefault="00605BD9" w:rsidP="00605BD9">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753303ED"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412A8D97" w14:textId="77777777" w:rsidR="00605BD9" w:rsidRPr="00AB516C" w:rsidRDefault="00605BD9" w:rsidP="00605BD9">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1886B964" w14:textId="77777777" w:rsidR="00605BD9" w:rsidRPr="00AB516C" w:rsidRDefault="00605BD9" w:rsidP="00605BD9">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0382FB83"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52F77D52" w14:textId="77777777" w:rsidR="00605BD9" w:rsidRPr="00AB516C" w:rsidRDefault="00605BD9" w:rsidP="00605BD9">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7B8F9D7C" w14:textId="77777777" w:rsidR="00605BD9" w:rsidRPr="00AB516C" w:rsidRDefault="00605BD9" w:rsidP="00605BD9">
      <w:pPr>
        <w:rPr>
          <w:rFonts w:ascii="Garamond" w:hAnsi="Garamond"/>
          <w:noProof/>
          <w:sz w:val="24"/>
        </w:rPr>
      </w:pPr>
      <w:r w:rsidRPr="00AB516C">
        <w:rPr>
          <w:rFonts w:ascii="Garamond" w:hAnsi="Garamond"/>
          <w:noProof/>
          <w:sz w:val="24"/>
        </w:rPr>
        <w:t xml:space="preserve">Integer ultrices lobortis eros. Pellentesque habitant morbi tristique senectus et netus et malesuada fames ac turpis egestas. Proin semper, ante vitae sollicitudin posuere, metus quam iaculis nibh, vitae </w:t>
      </w:r>
      <w:r w:rsidRPr="00AB516C">
        <w:rPr>
          <w:rFonts w:ascii="Garamond" w:hAnsi="Garamond"/>
          <w:noProof/>
          <w:sz w:val="24"/>
        </w:rPr>
        <w:lastRenderedPageBreak/>
        <w:t>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4F999110" w14:textId="77777777" w:rsidR="00605BD9" w:rsidRPr="00AB516C" w:rsidRDefault="00605BD9" w:rsidP="00605BD9">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515EE5C2"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40A1203D" w14:textId="77777777" w:rsidR="00605BD9" w:rsidRPr="00AB516C" w:rsidRDefault="00605BD9" w:rsidP="00605BD9">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005E990F" w14:textId="77777777" w:rsidR="00605BD9" w:rsidRPr="00AB516C" w:rsidRDefault="00605BD9" w:rsidP="00605BD9">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48228035" w14:textId="77777777" w:rsidR="00605BD9" w:rsidRPr="00AB516C" w:rsidRDefault="00605BD9" w:rsidP="00605BD9">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6E9D4E17"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23C9B29B" w14:textId="77777777" w:rsidR="00605BD9" w:rsidRPr="00AB516C" w:rsidRDefault="00605BD9" w:rsidP="00605BD9">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0BD5ADAB" w14:textId="77777777" w:rsidR="00605BD9" w:rsidRPr="00AB516C" w:rsidRDefault="00605BD9" w:rsidP="00605BD9">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1F7425EE" w14:textId="77777777" w:rsidR="00605BD9" w:rsidRPr="00AB516C" w:rsidRDefault="00605BD9" w:rsidP="00605BD9">
      <w:pPr>
        <w:rPr>
          <w:rFonts w:ascii="Garamond" w:hAnsi="Garamond"/>
          <w:sz w:val="24"/>
        </w:rPr>
      </w:pPr>
      <w:r w:rsidRPr="00AB516C">
        <w:rPr>
          <w:rFonts w:ascii="Garamond" w:hAnsi="Garamond"/>
          <w:noProof/>
          <w:sz w:val="24"/>
        </w:rPr>
        <w:t xml:space="preserve">Pellentesque habitant morbi tristique senectus et netus et malesuada fames ac turpis egestas. Nunc ac magna. Maecenas odio dolor, vulputate vel, auctor ac, accumsan id, felis. Pellentesque cursus sagittis </w:t>
      </w:r>
      <w:r w:rsidRPr="00AB516C">
        <w:rPr>
          <w:rFonts w:ascii="Garamond" w:hAnsi="Garamond"/>
          <w:noProof/>
          <w:sz w:val="24"/>
        </w:rPr>
        <w:lastRenderedPageBreak/>
        <w:t>felis. Pellentesque porttitor, velit lacinia egestas auctor, diam eros tempus arcu, nec vulputate augue magna vel risus. Cras non magna vel ante adipiscing rhoncus. Vivamus a mi. Morbi neque.</w:t>
      </w:r>
    </w:p>
    <w:p w14:paraId="45DFE6C4" w14:textId="77777777" w:rsidR="00605BD9" w:rsidRPr="00AB516C" w:rsidRDefault="00605BD9" w:rsidP="00605BD9">
      <w:pPr>
        <w:rPr>
          <w:rFonts w:ascii="Garamond" w:hAnsi="Garamond"/>
          <w:sz w:val="24"/>
        </w:rPr>
      </w:pPr>
    </w:p>
    <w:p w14:paraId="39A4B5BC" w14:textId="77777777" w:rsidR="00605BD9" w:rsidRPr="00AB516C" w:rsidRDefault="00605BD9" w:rsidP="00605BD9">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7EDCC08A" w14:textId="77777777" w:rsidR="00605BD9" w:rsidRPr="00AB516C" w:rsidRDefault="00605BD9" w:rsidP="00605BD9">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75D366C4" w14:textId="77777777" w:rsidR="00605BD9" w:rsidRPr="00AB516C" w:rsidRDefault="00605BD9" w:rsidP="00605BD9">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4A1A5820" w14:textId="77777777" w:rsidR="00605BD9" w:rsidRPr="00AB516C" w:rsidRDefault="00605BD9" w:rsidP="00605BD9">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6FB3A541" w14:textId="77777777" w:rsidR="00605BD9" w:rsidRPr="00AB516C" w:rsidRDefault="00605BD9" w:rsidP="00605BD9">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59D7A274" w14:textId="77777777" w:rsidR="00605BD9" w:rsidRPr="00AB516C" w:rsidRDefault="00605BD9" w:rsidP="00605BD9">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40800F16"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0BCF9BC2"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36971002" w14:textId="77777777" w:rsidR="00605BD9" w:rsidRPr="00AB516C" w:rsidRDefault="00605BD9" w:rsidP="00605BD9">
      <w:pPr>
        <w:rPr>
          <w:rFonts w:ascii="Garamond" w:hAnsi="Garamond"/>
          <w:noProof/>
          <w:sz w:val="24"/>
        </w:rPr>
      </w:pPr>
      <w:r w:rsidRPr="00AB516C">
        <w:rPr>
          <w:rFonts w:ascii="Garamond" w:hAnsi="Garamond"/>
          <w:noProof/>
          <w:sz w:val="24"/>
        </w:rPr>
        <w:lastRenderedPageBreak/>
        <w:t>Nunc sagittis. Curabitur varius fringilla nisl. Duis pretium mi euismod erat. Maecenas id augue. Nam vulputate. Duis a quam non neque lobortis malesuada. Praesent euismod. Donec nulla augue, venenatis scelerisque, dapibus a, consequat at, leo.</w:t>
      </w:r>
    </w:p>
    <w:p w14:paraId="5C4DEED9" w14:textId="77777777" w:rsidR="00605BD9" w:rsidRPr="00AB516C" w:rsidRDefault="00605BD9" w:rsidP="00605BD9">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34D0D7AB" w14:textId="77777777" w:rsidR="00605BD9" w:rsidRPr="00AB516C" w:rsidRDefault="00605BD9" w:rsidP="00605BD9">
      <w:pPr>
        <w:rPr>
          <w:rFonts w:ascii="Garamond" w:hAnsi="Garamond"/>
          <w:noProof/>
          <w:sz w:val="24"/>
        </w:rPr>
      </w:pPr>
      <w:r w:rsidRPr="00AB516C">
        <w:rPr>
          <w:rFonts w:ascii="Garamond" w:hAnsi="Garamond"/>
          <w:noProof/>
          <w:sz w:val="24"/>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4AEE96FC" w14:textId="77777777" w:rsidR="00605BD9" w:rsidRPr="00AB516C" w:rsidRDefault="00605BD9" w:rsidP="00605BD9">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3E230F8C" w14:textId="77777777" w:rsidR="00605BD9" w:rsidRPr="00AB516C" w:rsidRDefault="00605BD9" w:rsidP="00605BD9">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62184B12"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5904C9E1"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27C19C80"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499D9338" w14:textId="77777777" w:rsidR="00605BD9" w:rsidRPr="00AB516C" w:rsidRDefault="00605BD9" w:rsidP="00605BD9">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3D25B871" w14:textId="77777777" w:rsidR="00605BD9" w:rsidRPr="00AB516C" w:rsidRDefault="00605BD9" w:rsidP="00605BD9">
      <w:pPr>
        <w:rPr>
          <w:rFonts w:ascii="Garamond" w:hAnsi="Garamond"/>
          <w:noProof/>
          <w:sz w:val="24"/>
        </w:rPr>
      </w:pPr>
      <w:r w:rsidRPr="00AB516C">
        <w:rPr>
          <w:rFonts w:ascii="Garamond" w:hAnsi="Garamond"/>
          <w:noProof/>
          <w:sz w:val="24"/>
        </w:rPr>
        <w:lastRenderedPageBreak/>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6B218C82" w14:textId="77777777" w:rsidR="00605BD9" w:rsidRPr="00AB516C" w:rsidRDefault="00605BD9" w:rsidP="00605BD9">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01183FAE" w14:textId="77777777" w:rsidR="00605BD9" w:rsidRPr="00AB516C" w:rsidRDefault="00605BD9" w:rsidP="00605BD9">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1A4FB1C8"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7E6408A4"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5EAC6FC1" w14:textId="77777777" w:rsidR="00605BD9" w:rsidRPr="00AB516C" w:rsidRDefault="00605BD9" w:rsidP="00605BD9">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18481E33"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21BB5143" w14:textId="77777777" w:rsidR="00605BD9" w:rsidRPr="00AB516C" w:rsidRDefault="00605BD9" w:rsidP="00605BD9">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2A293CCD" w14:textId="77777777" w:rsidR="00605BD9" w:rsidRPr="00AB516C" w:rsidRDefault="00605BD9" w:rsidP="00605BD9">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0B0E4690" w14:textId="77777777" w:rsidR="00605BD9" w:rsidRPr="00AB516C" w:rsidRDefault="00605BD9" w:rsidP="00605BD9">
      <w:pPr>
        <w:rPr>
          <w:rFonts w:ascii="Garamond" w:hAnsi="Garamond"/>
          <w:noProof/>
          <w:sz w:val="24"/>
        </w:rPr>
      </w:pPr>
      <w:r w:rsidRPr="00AB516C">
        <w:rPr>
          <w:rFonts w:ascii="Garamond" w:hAnsi="Garamond"/>
          <w:noProof/>
          <w:sz w:val="24"/>
        </w:rPr>
        <w:lastRenderedPageBreak/>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3DB5BDBB" w14:textId="77777777" w:rsidR="00605BD9" w:rsidRPr="00AB516C" w:rsidRDefault="00605BD9" w:rsidP="00605BD9">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003C8A5A" w14:textId="77777777" w:rsidR="00605BD9" w:rsidRPr="00AB516C" w:rsidRDefault="00605BD9" w:rsidP="00605BD9">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2D9442E3"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2BD6CE0B" w14:textId="77777777" w:rsidR="00605BD9" w:rsidRPr="00AB516C" w:rsidRDefault="00605BD9" w:rsidP="00605BD9">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6AAB3A1C" w14:textId="77777777" w:rsidR="00605BD9" w:rsidRPr="00AB516C" w:rsidRDefault="00605BD9" w:rsidP="00605BD9">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45E13444"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6B9EE459" w14:textId="77777777" w:rsidR="00605BD9" w:rsidRPr="00AB516C" w:rsidRDefault="00605BD9" w:rsidP="00605BD9">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49AB2DC2"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47073608" w14:textId="77777777" w:rsidR="00605BD9" w:rsidRPr="00AB516C" w:rsidRDefault="00605BD9" w:rsidP="00605BD9">
      <w:pPr>
        <w:rPr>
          <w:rFonts w:ascii="Garamond" w:hAnsi="Garamond"/>
          <w:noProof/>
          <w:sz w:val="24"/>
        </w:rPr>
      </w:pPr>
      <w:r w:rsidRPr="00AB516C">
        <w:rPr>
          <w:rFonts w:ascii="Garamond" w:hAnsi="Garamond"/>
          <w:noProof/>
          <w:sz w:val="24"/>
        </w:rPr>
        <w:t xml:space="preserve">Proin semper, ante vitae sollicitudin posuere, metus quam iaculis nibh, vitae scelerisque nunc massa eget pede. Sed velit urna, interdum vel, ultricies vel, faucibus at, quam. Donec elit est, consectetuer </w:t>
      </w:r>
      <w:r w:rsidRPr="00AB516C">
        <w:rPr>
          <w:rFonts w:ascii="Garamond" w:hAnsi="Garamond"/>
          <w:noProof/>
          <w:sz w:val="24"/>
        </w:rPr>
        <w:lastRenderedPageBreak/>
        <w:t>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7AB0A07A"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650964C6" w14:textId="77777777" w:rsidR="00605BD9" w:rsidRPr="00AB516C" w:rsidRDefault="00605BD9" w:rsidP="00605BD9">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346BF4E5"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2C9EBD6C" w14:textId="77777777" w:rsidR="00605BD9" w:rsidRPr="00AB516C" w:rsidRDefault="00605BD9" w:rsidP="00605BD9">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60D5B5F8" w14:textId="77777777" w:rsidR="00605BD9" w:rsidRPr="00AB516C" w:rsidRDefault="00605BD9" w:rsidP="00605BD9">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01B2CDDA"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438FE71B"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02A1D886"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15FC2B67" w14:textId="77777777" w:rsidR="00605BD9" w:rsidRPr="00AB516C" w:rsidRDefault="00605BD9" w:rsidP="00605BD9">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0619D408" w14:textId="77777777" w:rsidR="00605BD9" w:rsidRPr="00AB516C" w:rsidRDefault="00605BD9" w:rsidP="00605BD9">
      <w:pPr>
        <w:rPr>
          <w:rFonts w:ascii="Garamond" w:hAnsi="Garamond"/>
          <w:noProof/>
          <w:sz w:val="24"/>
        </w:rPr>
      </w:pPr>
      <w:r w:rsidRPr="00AB516C">
        <w:rPr>
          <w:rFonts w:ascii="Garamond" w:hAnsi="Garamond"/>
          <w:noProof/>
          <w:sz w:val="24"/>
        </w:rPr>
        <w:lastRenderedPageBreak/>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27E7F792" w14:textId="77777777" w:rsidR="00605BD9" w:rsidRPr="00AB516C" w:rsidRDefault="00605BD9" w:rsidP="00605BD9">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09116C84" w14:textId="77777777" w:rsidR="00605BD9" w:rsidRPr="00AB516C" w:rsidRDefault="00605BD9" w:rsidP="00605BD9">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7C7CBA93"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580E8333" w14:textId="77777777" w:rsidR="00605BD9" w:rsidRPr="00AB516C" w:rsidRDefault="00605BD9" w:rsidP="00605BD9">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3FCC27A6"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1619E945" w14:textId="77777777" w:rsidR="00605BD9" w:rsidRPr="00AB516C" w:rsidRDefault="00605BD9" w:rsidP="00605BD9">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7B16A6FF" w14:textId="77777777" w:rsidR="00605BD9" w:rsidRPr="00AB516C" w:rsidRDefault="00605BD9" w:rsidP="00605BD9">
      <w:pPr>
        <w:rPr>
          <w:b/>
          <w:noProof/>
          <w:color w:val="4472C4" w:themeColor="accent5"/>
          <w:sz w:val="40"/>
        </w:rPr>
        <w:sectPr w:rsidR="00605BD9" w:rsidRPr="00AB516C" w:rsidSect="00635D98">
          <w:headerReference w:type="default" r:id="rId47"/>
          <w:headerReference w:type="first" r:id="rId48"/>
          <w:pgSz w:w="12240" w:h="15840"/>
          <w:pgMar w:top="1440" w:right="1440" w:bottom="1440" w:left="1440" w:header="720" w:footer="720" w:gutter="0"/>
          <w:cols w:space="720"/>
          <w:docGrid w:linePitch="360"/>
        </w:sectPr>
      </w:pPr>
    </w:p>
    <w:p w14:paraId="2F1187EA" w14:textId="77777777" w:rsidR="00605BD9" w:rsidRPr="00AB516C" w:rsidRDefault="00605BD9" w:rsidP="00605BD9">
      <w:pPr>
        <w:rPr>
          <w:rFonts w:ascii="Garamond" w:hAnsi="Garamond"/>
          <w:noProof/>
          <w:sz w:val="24"/>
        </w:rPr>
      </w:pPr>
      <w:r w:rsidRPr="00AB516C">
        <w:rPr>
          <w:b/>
          <w:noProof/>
          <w:color w:val="4472C4" w:themeColor="accent5"/>
          <w:sz w:val="40"/>
        </w:rPr>
        <w:lastRenderedPageBreak/>
        <w:t xml:space="preserve">Donec laoreet nonummy augue. </w:t>
      </w:r>
    </w:p>
    <w:p w14:paraId="4E97D879"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w:t>
      </w:r>
    </w:p>
    <w:p w14:paraId="32588A33"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09BAA41E" w14:textId="77777777" w:rsidR="00605BD9" w:rsidRPr="00AB516C" w:rsidRDefault="00605BD9" w:rsidP="00605BD9">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5836C15A" w14:textId="77777777" w:rsidR="00605BD9" w:rsidRPr="00AB516C" w:rsidRDefault="00605BD9" w:rsidP="00605BD9">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47A48B36" w14:textId="77777777" w:rsidR="00605BD9" w:rsidRPr="00AB516C" w:rsidRDefault="00605BD9" w:rsidP="00605BD9">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0E7D7794"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7E611DE3" w14:textId="77777777" w:rsidR="00605BD9" w:rsidRPr="00AB516C" w:rsidRDefault="00605BD9" w:rsidP="00605BD9">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6EC48559" w14:textId="77777777" w:rsidR="00605BD9" w:rsidRDefault="00605BD9" w:rsidP="00605BD9">
      <w:pPr>
        <w:pStyle w:val="Heading2"/>
        <w:rPr>
          <w:noProof/>
        </w:rPr>
      </w:pPr>
      <w:bookmarkStart w:id="61" w:name="_Toc125117060"/>
      <w:r>
        <w:rPr>
          <w:noProof/>
        </w:rPr>
        <w:t>Maecenas id augue.</w:t>
      </w:r>
      <w:bookmarkEnd w:id="61"/>
      <w:r>
        <w:rPr>
          <w:noProof/>
        </w:rPr>
        <w:t xml:space="preserve"> </w:t>
      </w:r>
    </w:p>
    <w:p w14:paraId="043C9927" w14:textId="77777777" w:rsidR="00605BD9" w:rsidRPr="00AB516C" w:rsidRDefault="00605BD9" w:rsidP="00605BD9">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23CC1D59" w14:textId="77777777" w:rsidR="00605BD9" w:rsidRPr="00AB516C" w:rsidRDefault="00605BD9" w:rsidP="00605BD9">
      <w:pPr>
        <w:rPr>
          <w:rFonts w:ascii="Garamond" w:hAnsi="Garamond"/>
          <w:noProof/>
          <w:sz w:val="24"/>
        </w:rPr>
      </w:pPr>
      <w:r w:rsidRPr="00AB516C">
        <w:rPr>
          <w:rFonts w:ascii="Garamond" w:hAnsi="Garamond"/>
          <w:noProof/>
          <w:sz w:val="24"/>
        </w:rPr>
        <w:t xml:space="preserve">In hac habitasse platea dictumst. Suspendisse potenti. Vivamus vitae massa adipiscing est lacinia sodales. Donec metus massa, mollis vel, tempus placerat, vestibulum condimentum, ligula. Nunc </w:t>
      </w:r>
      <w:r w:rsidRPr="00AB516C">
        <w:rPr>
          <w:rFonts w:ascii="Garamond" w:hAnsi="Garamond"/>
          <w:noProof/>
          <w:sz w:val="24"/>
        </w:rPr>
        <w:lastRenderedPageBreak/>
        <w:t>lacus metus, posuere eget, lacinia eu, varius quis, libero. Aliquam nonummy adipiscing augue. Lorem ipsum dolor sit amet, consectetuer adipiscing elit. Maecenas porttitor congue massa.</w:t>
      </w:r>
    </w:p>
    <w:p w14:paraId="688EB14D"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4534CC3C" w14:textId="77777777" w:rsidR="00605BD9" w:rsidRPr="00AB516C" w:rsidRDefault="00605BD9" w:rsidP="00605BD9">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158BFDE7" w14:textId="77777777" w:rsidR="00605BD9" w:rsidRPr="00AB516C" w:rsidRDefault="00605BD9" w:rsidP="00605BD9">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3698542C" w14:textId="77777777" w:rsidR="00605BD9" w:rsidRPr="00AB516C" w:rsidRDefault="00605BD9" w:rsidP="00605BD9">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0CE1D9E1" w14:textId="77777777" w:rsidR="00605BD9" w:rsidRPr="00AB516C" w:rsidRDefault="00605BD9" w:rsidP="00605BD9">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4F704190" w14:textId="77777777" w:rsidR="00605BD9" w:rsidRDefault="00605BD9" w:rsidP="00605BD9">
      <w:pPr>
        <w:pStyle w:val="Heading3"/>
        <w:rPr>
          <w:noProof/>
        </w:rPr>
      </w:pPr>
      <w:bookmarkStart w:id="62" w:name="_Toc125117061"/>
      <w:r>
        <w:rPr>
          <w:noProof/>
        </w:rPr>
        <w:t>Mauris et orci.</w:t>
      </w:r>
      <w:bookmarkEnd w:id="62"/>
      <w:r>
        <w:rPr>
          <w:noProof/>
        </w:rPr>
        <w:t xml:space="preserve"> </w:t>
      </w:r>
    </w:p>
    <w:p w14:paraId="20900D54" w14:textId="77777777" w:rsidR="00605BD9" w:rsidRPr="00AB516C" w:rsidRDefault="00605BD9" w:rsidP="00605BD9">
      <w:pPr>
        <w:rPr>
          <w:rFonts w:ascii="Garamond" w:hAnsi="Garamond"/>
          <w:noProof/>
          <w:sz w:val="24"/>
        </w:rPr>
      </w:pPr>
      <w:r w:rsidRPr="00AB516C">
        <w:rPr>
          <w:rFonts w:ascii="Garamond" w:hAnsi="Garamond"/>
          <w:noProof/>
          <w:sz w:val="24"/>
        </w:rPr>
        <w:t>Aenean nec lorem. In porttitor. Donec laoreet nonummy augue. Suspendisse dui purus, scelerisque at, vulputate vitae, pretium mattis, nunc. Mauris eget neque at sem venenatis eleifend. Ut nonummy. Fusce aliquet pede non pede.</w:t>
      </w:r>
    </w:p>
    <w:p w14:paraId="515C0517" w14:textId="77777777" w:rsidR="00605BD9" w:rsidRPr="00AB516C" w:rsidRDefault="00605BD9" w:rsidP="00605BD9">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523C1853" w14:textId="77777777" w:rsidR="00605BD9" w:rsidRPr="00AB516C" w:rsidRDefault="00605BD9" w:rsidP="00605BD9">
      <w:pPr>
        <w:rPr>
          <w:rFonts w:ascii="Garamond" w:hAnsi="Garamond"/>
          <w:noProof/>
          <w:sz w:val="24"/>
        </w:rPr>
      </w:pPr>
      <w:r w:rsidRPr="00AB516C">
        <w:rPr>
          <w:rFonts w:ascii="Garamond" w:hAnsi="Garamond"/>
          <w:noProof/>
          <w:sz w:val="24"/>
        </w:rPr>
        <w:t xml:space="preserve">Proin nec augue. </w:t>
      </w:r>
    </w:p>
    <w:p w14:paraId="667E013D" w14:textId="77777777" w:rsidR="00605BD9" w:rsidRPr="00AB516C" w:rsidRDefault="00605BD9" w:rsidP="00605BD9">
      <w:pPr>
        <w:rPr>
          <w:rFonts w:ascii="Garamond" w:hAnsi="Garamond"/>
          <w:noProof/>
          <w:sz w:val="24"/>
        </w:rPr>
      </w:pPr>
      <w:r w:rsidRPr="00AB516C">
        <w:rPr>
          <w:rFonts w:ascii="Garamond" w:hAnsi="Garamond"/>
          <w:noProof/>
          <w:sz w:val="24"/>
        </w:rPr>
        <w:t>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0B02803E" w14:textId="77777777" w:rsidR="00605BD9" w:rsidRDefault="00605BD9" w:rsidP="00605BD9">
      <w:pPr>
        <w:pStyle w:val="Heading4"/>
        <w:rPr>
          <w:noProof/>
        </w:rPr>
      </w:pPr>
      <w:r>
        <w:rPr>
          <w:noProof/>
        </w:rPr>
        <w:lastRenderedPageBreak/>
        <w:t xml:space="preserve">Vivamus a mi. </w:t>
      </w:r>
    </w:p>
    <w:p w14:paraId="79FE8065" w14:textId="77777777" w:rsidR="00605BD9" w:rsidRPr="00AB516C" w:rsidRDefault="00605BD9" w:rsidP="00605BD9">
      <w:pPr>
        <w:rPr>
          <w:rFonts w:ascii="Garamond" w:hAnsi="Garamond"/>
          <w:noProof/>
          <w:sz w:val="24"/>
        </w:rPr>
      </w:pPr>
      <w:r w:rsidRPr="00AB516C">
        <w:rPr>
          <w:rFonts w:ascii="Garamond" w:hAnsi="Garamond"/>
          <w:noProof/>
          <w:sz w:val="24"/>
        </w:rPr>
        <w:t>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33909389" w14:textId="77777777" w:rsidR="00605BD9" w:rsidRDefault="00605BD9" w:rsidP="00605BD9">
      <w:pPr>
        <w:pStyle w:val="Heading5"/>
        <w:rPr>
          <w:noProof/>
        </w:rPr>
      </w:pPr>
      <w:r>
        <w:rPr>
          <w:noProof/>
        </w:rPr>
        <w:t xml:space="preserve">In in nunc. </w:t>
      </w:r>
    </w:p>
    <w:p w14:paraId="4C78B786" w14:textId="77777777" w:rsidR="00605BD9" w:rsidRPr="00AB516C" w:rsidRDefault="00605BD9" w:rsidP="00605BD9">
      <w:pPr>
        <w:rPr>
          <w:rFonts w:ascii="Garamond" w:hAnsi="Garamond"/>
          <w:noProof/>
          <w:sz w:val="24"/>
        </w:rPr>
      </w:pPr>
      <w:r w:rsidRPr="00AB516C">
        <w:rPr>
          <w:rFonts w:ascii="Garamond" w:hAnsi="Garamond"/>
          <w:noProof/>
          <w:sz w:val="24"/>
        </w:rPr>
        <w:t>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4E2577D4"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0E72EC4A"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69DF986A"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41E709ED" w14:textId="77777777" w:rsidR="00605BD9" w:rsidRPr="00AB516C" w:rsidRDefault="00605BD9" w:rsidP="00605BD9">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5774A6C2" w14:textId="77777777" w:rsidR="00605BD9" w:rsidRDefault="00605BD9" w:rsidP="00605BD9">
      <w:pPr>
        <w:pStyle w:val="Heading4"/>
        <w:rPr>
          <w:noProof/>
        </w:rPr>
      </w:pPr>
      <w:r>
        <w:rPr>
          <w:noProof/>
        </w:rPr>
        <w:t xml:space="preserve">Aliquam nonummy adipiscing augue. </w:t>
      </w:r>
    </w:p>
    <w:p w14:paraId="312E3C44" w14:textId="77777777" w:rsidR="00605BD9" w:rsidRPr="00AB516C" w:rsidRDefault="00605BD9" w:rsidP="00605BD9">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55CAC3BC" w14:textId="77777777" w:rsidR="00605BD9" w:rsidRPr="00AB516C" w:rsidRDefault="00605BD9" w:rsidP="00605BD9">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5EC3E4A1" w14:textId="77777777" w:rsidR="00605BD9" w:rsidRPr="00AB516C" w:rsidRDefault="00605BD9" w:rsidP="00605BD9">
      <w:pPr>
        <w:rPr>
          <w:rFonts w:ascii="Garamond" w:hAnsi="Garamond"/>
          <w:noProof/>
          <w:sz w:val="24"/>
        </w:rPr>
      </w:pPr>
      <w:r w:rsidRPr="00AB516C">
        <w:rPr>
          <w:rFonts w:ascii="Garamond" w:hAnsi="Garamond"/>
          <w:noProof/>
          <w:sz w:val="24"/>
        </w:rPr>
        <w:t xml:space="preserve">Fusce aliquet pede non pede. Suspendisse dapibus lorem pellentesque magna. Integer nulla. Donec blandit feugiat ligula. Donec hendrerit, felis et imperdiet euismod, purus ipsum pretium metus, in </w:t>
      </w:r>
      <w:r w:rsidRPr="00AB516C">
        <w:rPr>
          <w:rFonts w:ascii="Garamond" w:hAnsi="Garamond"/>
          <w:noProof/>
          <w:sz w:val="24"/>
        </w:rPr>
        <w:lastRenderedPageBreak/>
        <w:t>lacinia nulla nisl eget sapien. Donec ut est in lectus consequat consequat. Etiam eget dui. Aliquam erat volutpat.</w:t>
      </w:r>
    </w:p>
    <w:p w14:paraId="1C26CC75"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177E616C"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666C398F"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60E90E2B" w14:textId="77777777" w:rsidR="00605BD9" w:rsidRDefault="00605BD9" w:rsidP="00605BD9">
      <w:pPr>
        <w:pStyle w:val="Heading5"/>
        <w:rPr>
          <w:noProof/>
        </w:rPr>
      </w:pPr>
      <w:r>
        <w:rPr>
          <w:noProof/>
        </w:rPr>
        <w:t xml:space="preserve">Aliquam at eros. </w:t>
      </w:r>
    </w:p>
    <w:p w14:paraId="67D1850D"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6BEA201B" w14:textId="77777777" w:rsidR="00605BD9" w:rsidRPr="00AB516C" w:rsidRDefault="00605BD9" w:rsidP="00605BD9">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0FDEAA97" w14:textId="77777777" w:rsidR="00605BD9" w:rsidRPr="00AB516C" w:rsidRDefault="00605BD9" w:rsidP="00605BD9">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6C432337" w14:textId="77777777" w:rsidR="00605BD9" w:rsidRPr="00AB516C" w:rsidRDefault="00605BD9" w:rsidP="00605BD9">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66AAF64E"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47B7FBF5" w14:textId="77777777" w:rsidR="00605BD9" w:rsidRPr="00AB516C" w:rsidRDefault="00605BD9" w:rsidP="00605BD9">
      <w:pPr>
        <w:rPr>
          <w:rFonts w:ascii="Garamond" w:hAnsi="Garamond"/>
          <w:noProof/>
          <w:sz w:val="24"/>
        </w:rPr>
      </w:pPr>
      <w:r w:rsidRPr="00AB516C">
        <w:rPr>
          <w:rFonts w:ascii="Garamond" w:hAnsi="Garamond"/>
          <w:noProof/>
          <w:sz w:val="24"/>
        </w:rPr>
        <w:lastRenderedPageBreak/>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7849B5E0" w14:textId="77777777" w:rsidR="00605BD9" w:rsidRPr="00AB516C" w:rsidRDefault="00605BD9" w:rsidP="00605BD9">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3ED34457" w14:textId="77777777" w:rsidR="00605BD9" w:rsidRDefault="00605BD9" w:rsidP="00605BD9">
      <w:pPr>
        <w:pStyle w:val="Heading2"/>
        <w:rPr>
          <w:noProof/>
        </w:rPr>
      </w:pPr>
      <w:bookmarkStart w:id="63" w:name="_Toc125117062"/>
      <w:r>
        <w:rPr>
          <w:noProof/>
        </w:rPr>
        <w:t>Aliquam erat volutpat.</w:t>
      </w:r>
      <w:bookmarkEnd w:id="63"/>
      <w:r>
        <w:rPr>
          <w:noProof/>
        </w:rPr>
        <w:t xml:space="preserve"> </w:t>
      </w:r>
    </w:p>
    <w:p w14:paraId="49F1A216"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55E3EFB8" w14:textId="77777777" w:rsidR="00605BD9" w:rsidRPr="00AB516C" w:rsidRDefault="00605BD9" w:rsidP="00605BD9">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24705BDC" w14:textId="77777777" w:rsidR="00605BD9" w:rsidRPr="00AB516C" w:rsidRDefault="00605BD9" w:rsidP="00605BD9">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0580BDA0" w14:textId="77777777" w:rsidR="00605BD9" w:rsidRPr="00AB516C" w:rsidRDefault="00605BD9" w:rsidP="00605BD9">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36F7472B" w14:textId="77777777" w:rsidR="00605BD9" w:rsidRPr="00AB516C" w:rsidRDefault="00605BD9" w:rsidP="00605BD9">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4771FE42" w14:textId="77777777" w:rsidR="00605BD9" w:rsidRPr="00AB516C" w:rsidRDefault="00605BD9" w:rsidP="00605BD9">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7B34084F"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162FB2D7" w14:textId="77777777" w:rsidR="00605BD9" w:rsidRPr="00AB516C" w:rsidRDefault="00605BD9" w:rsidP="00605BD9">
      <w:pPr>
        <w:rPr>
          <w:rFonts w:ascii="Garamond" w:hAnsi="Garamond"/>
          <w:noProof/>
          <w:sz w:val="24"/>
        </w:rPr>
      </w:pPr>
      <w:r w:rsidRPr="00AB516C">
        <w:rPr>
          <w:rFonts w:ascii="Garamond" w:hAnsi="Garamond"/>
          <w:noProof/>
          <w:sz w:val="24"/>
        </w:rPr>
        <w:lastRenderedPageBreak/>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3EECAA90" w14:textId="77777777" w:rsidR="00605BD9" w:rsidRPr="00AB516C" w:rsidRDefault="00605BD9" w:rsidP="00605BD9">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18582298"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0833D140" w14:textId="77777777" w:rsidR="00605BD9" w:rsidRPr="00AB516C" w:rsidRDefault="00605BD9" w:rsidP="00605BD9">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46EF4849"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64B4EFA9" w14:textId="77777777" w:rsidR="00605BD9" w:rsidRPr="00AB516C" w:rsidRDefault="00605BD9" w:rsidP="00605BD9">
      <w:pPr>
        <w:rPr>
          <w:rFonts w:ascii="Garamond" w:hAnsi="Garamond"/>
          <w:noProof/>
          <w:sz w:val="24"/>
        </w:rPr>
      </w:pPr>
      <w:r w:rsidRPr="00AB516C">
        <w:rPr>
          <w:rFonts w:ascii="Garamond" w:hAnsi="Garamond"/>
          <w:noProof/>
          <w:sz w:val="24"/>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0C5B09C1"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1B91DF0C" w14:textId="77777777" w:rsidR="00605BD9" w:rsidRPr="00AB516C" w:rsidRDefault="00605BD9" w:rsidP="00605BD9">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46269019"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5072E686" w14:textId="77777777" w:rsidR="00605BD9" w:rsidRPr="00AB516C" w:rsidRDefault="00605BD9" w:rsidP="00605BD9">
      <w:pPr>
        <w:rPr>
          <w:rFonts w:ascii="Garamond" w:hAnsi="Garamond"/>
          <w:noProof/>
          <w:sz w:val="24"/>
        </w:rPr>
      </w:pPr>
      <w:r w:rsidRPr="00AB516C">
        <w:rPr>
          <w:rFonts w:ascii="Garamond" w:hAnsi="Garamond"/>
          <w:noProof/>
          <w:sz w:val="24"/>
        </w:rPr>
        <w:lastRenderedPageBreak/>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63027B8B" w14:textId="77777777" w:rsidR="00605BD9" w:rsidRPr="00AB516C" w:rsidRDefault="00605BD9" w:rsidP="00605BD9">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714A6DAB"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4F5E21B8"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69407F8F"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6A6A8A7B" w14:textId="77777777" w:rsidR="00605BD9" w:rsidRPr="00AB516C" w:rsidRDefault="00605BD9" w:rsidP="00605BD9">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144F825A"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49487F3A" w14:textId="77777777" w:rsidR="00605BD9" w:rsidRPr="00AB516C" w:rsidRDefault="00605BD9" w:rsidP="00605BD9">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7D45A750" w14:textId="77777777" w:rsidR="00605BD9" w:rsidRPr="00AB516C" w:rsidRDefault="00605BD9" w:rsidP="00605BD9">
      <w:pPr>
        <w:rPr>
          <w:rFonts w:ascii="Garamond" w:hAnsi="Garamond"/>
          <w:noProof/>
          <w:sz w:val="24"/>
        </w:rPr>
      </w:pPr>
      <w:r w:rsidRPr="00AB516C">
        <w:rPr>
          <w:rFonts w:ascii="Garamond" w:hAnsi="Garamond"/>
          <w:noProof/>
          <w:sz w:val="24"/>
        </w:rPr>
        <w:t xml:space="preserve">Sed cursus quam id felis. Curabitur posuere quam vel nibh. Cras dapibus dapibus nisl. Vestibulum quis dolor a felis congue vehicula. Maecenas pede purus, tristique ac, tempus eget, egestas quis, </w:t>
      </w:r>
      <w:r w:rsidRPr="00AB516C">
        <w:rPr>
          <w:rFonts w:ascii="Garamond" w:hAnsi="Garamond"/>
          <w:noProof/>
          <w:sz w:val="24"/>
        </w:rPr>
        <w:lastRenderedPageBreak/>
        <w:t>mauris. Curabitur non eros. Nullam hendrerit bibendum justo. Fusce iaculis, est quis lacinia pretium, pede metus molestie lacus, at gravida wisi ante at libero.</w:t>
      </w:r>
    </w:p>
    <w:p w14:paraId="7430A0B2"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0891B797" w14:textId="77777777" w:rsidR="00605BD9" w:rsidRPr="00AB516C" w:rsidRDefault="00605BD9" w:rsidP="00605BD9">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593CD71F"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0E15B41B" w14:textId="77777777" w:rsidR="00605BD9" w:rsidRPr="00AB516C" w:rsidRDefault="00605BD9" w:rsidP="00605BD9">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71AB1C3D" w14:textId="77777777" w:rsidR="00605BD9" w:rsidRPr="00AB516C" w:rsidRDefault="00605BD9" w:rsidP="00605BD9">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4C674559"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30DC4478" w14:textId="77777777" w:rsidR="00605BD9" w:rsidRPr="00AB516C" w:rsidRDefault="00605BD9" w:rsidP="00605BD9">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0D3B80F8" w14:textId="77777777" w:rsidR="00605BD9" w:rsidRPr="00AB516C" w:rsidRDefault="00605BD9" w:rsidP="00605BD9">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3ECF679C" w14:textId="77777777" w:rsidR="00605BD9" w:rsidRPr="00AB516C" w:rsidRDefault="00605BD9" w:rsidP="00605BD9">
      <w:pPr>
        <w:rPr>
          <w:rFonts w:ascii="Garamond" w:hAnsi="Garamond"/>
          <w:noProof/>
          <w:sz w:val="24"/>
        </w:rPr>
      </w:pPr>
      <w:r w:rsidRPr="00AB516C">
        <w:rPr>
          <w:rFonts w:ascii="Garamond" w:hAnsi="Garamond"/>
          <w:noProof/>
          <w:sz w:val="24"/>
        </w:rPr>
        <w:t xml:space="preserve">Fusce in sapien eu purus dapibus commodo. Cum sociis natoque penatibus et magnis dis parturient montes, nascetur ridiculus mus. Cras faucibus condimentum odio. Sed ac ligula. Aliquam at eros. </w:t>
      </w:r>
      <w:r w:rsidRPr="00AB516C">
        <w:rPr>
          <w:rFonts w:ascii="Garamond" w:hAnsi="Garamond"/>
          <w:noProof/>
          <w:sz w:val="24"/>
        </w:rPr>
        <w:lastRenderedPageBreak/>
        <w:t>Etiam at ligula et tellus ullamcorper ultrices. In fermentum, lorem non cursus porttitor, diam urna accumsan lacus, sed interdum wisi nibh nec nisl. Ut tincidunt volutpat urna.</w:t>
      </w:r>
    </w:p>
    <w:p w14:paraId="35C6AA62"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21833BDC" w14:textId="77777777" w:rsidR="00605BD9" w:rsidRPr="00AB516C" w:rsidRDefault="00605BD9" w:rsidP="00605BD9">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429C1A9F" w14:textId="77777777" w:rsidR="00605BD9" w:rsidRPr="00AB516C" w:rsidRDefault="00605BD9" w:rsidP="00605BD9">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79B62C56" w14:textId="77777777" w:rsidR="00605BD9" w:rsidRPr="00AB516C" w:rsidRDefault="00605BD9" w:rsidP="00605BD9">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5CCFD2A1"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2BD06034" w14:textId="77777777" w:rsidR="00605BD9" w:rsidRPr="00AB516C" w:rsidRDefault="00605BD9" w:rsidP="00605BD9">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74076C13" w14:textId="77777777" w:rsidR="00605BD9" w:rsidRPr="00AB516C" w:rsidRDefault="00605BD9" w:rsidP="00605BD9">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5BCA1627" w14:textId="77777777" w:rsidR="00605BD9" w:rsidRPr="00AB516C" w:rsidRDefault="00605BD9" w:rsidP="00605BD9">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72C0BCBE" w14:textId="77777777" w:rsidR="00605BD9" w:rsidRPr="00AB516C" w:rsidRDefault="00605BD9" w:rsidP="00605BD9">
      <w:pPr>
        <w:rPr>
          <w:rFonts w:ascii="Garamond" w:hAnsi="Garamond"/>
          <w:sz w:val="24"/>
        </w:rPr>
      </w:pPr>
    </w:p>
    <w:p w14:paraId="6715B869" w14:textId="77777777" w:rsidR="00605BD9" w:rsidRPr="00AB516C" w:rsidRDefault="00605BD9" w:rsidP="00605BD9">
      <w:pPr>
        <w:rPr>
          <w:rFonts w:ascii="Garamond" w:hAnsi="Garamond"/>
          <w:noProof/>
          <w:sz w:val="24"/>
        </w:rPr>
      </w:pPr>
      <w:r w:rsidRPr="00AB516C">
        <w:rPr>
          <w:rFonts w:ascii="Garamond" w:hAnsi="Garamond"/>
          <w:noProof/>
          <w:sz w:val="24"/>
        </w:rPr>
        <w:t xml:space="preserve">Lorem ipsum dolor sit amet, consectetuer adipiscing elit. Maecenas porttitor congue massa. Fusce posuere, magna sed pulvinar ultricies, purus lectus malesuada libero, sit amet commodo magna eros </w:t>
      </w:r>
      <w:r w:rsidRPr="00AB516C">
        <w:rPr>
          <w:rFonts w:ascii="Garamond" w:hAnsi="Garamond"/>
          <w:noProof/>
          <w:sz w:val="24"/>
        </w:rPr>
        <w:lastRenderedPageBreak/>
        <w:t>quis urna. Nunc viverra imperdiet enim. Fusce est. Vivamus a tellus. Pellentesque habitant morbi tristique senectus et netus et malesuada fames ac turpis egestas. Proin pharetra nonummy pede.</w:t>
      </w:r>
    </w:p>
    <w:p w14:paraId="475089DB" w14:textId="77777777" w:rsidR="00605BD9" w:rsidRPr="00AB516C" w:rsidRDefault="00605BD9" w:rsidP="00605BD9">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77C57E1B" w14:textId="77777777" w:rsidR="00605BD9" w:rsidRPr="00AB516C" w:rsidRDefault="00605BD9" w:rsidP="00605BD9">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6E83D30F" w14:textId="77777777" w:rsidR="00605BD9" w:rsidRPr="00AB516C" w:rsidRDefault="00605BD9" w:rsidP="00605BD9">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5244CD06" w14:textId="77777777" w:rsidR="00605BD9" w:rsidRPr="00AB516C" w:rsidRDefault="00605BD9" w:rsidP="00605BD9">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347A52A5" w14:textId="77777777" w:rsidR="00605BD9" w:rsidRPr="00AB516C" w:rsidRDefault="00605BD9" w:rsidP="00605BD9">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53C15A42"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3BB07968"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7C2E660A"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1B0D96FB" w14:textId="77777777" w:rsidR="00605BD9" w:rsidRPr="00AB516C" w:rsidRDefault="00605BD9" w:rsidP="00605BD9">
      <w:pPr>
        <w:rPr>
          <w:rFonts w:ascii="Garamond" w:hAnsi="Garamond"/>
          <w:noProof/>
          <w:sz w:val="24"/>
        </w:rPr>
      </w:pPr>
      <w:r w:rsidRPr="00AB516C">
        <w:rPr>
          <w:rFonts w:ascii="Garamond" w:hAnsi="Garamond"/>
          <w:noProof/>
          <w:sz w:val="24"/>
        </w:rPr>
        <w:t xml:space="preserve">Pellentesque libero lectus, tristique ac, consectetuer sit amet, imperdiet ut, justo. Sed aliquam odio vitae tortor. Proin hendrerit tempus arcu. In hac habitasse platea dictumst. Suspendisse potenti. </w:t>
      </w:r>
      <w:r w:rsidRPr="00AB516C">
        <w:rPr>
          <w:rFonts w:ascii="Garamond" w:hAnsi="Garamond"/>
          <w:noProof/>
          <w:sz w:val="24"/>
        </w:rPr>
        <w:lastRenderedPageBreak/>
        <w:t>Vivamus vitae massa adipiscing est lacinia sodales. Donec metus massa, mollis vel, tempus placerat, vestibulum condimentum, ligula. Nunc lacus metus, posuere eget, lacinia eu, varius quis, libero.</w:t>
      </w:r>
    </w:p>
    <w:p w14:paraId="7365CCB5" w14:textId="77777777" w:rsidR="00605BD9" w:rsidRPr="00AB516C" w:rsidRDefault="00605BD9" w:rsidP="00605BD9">
      <w:pPr>
        <w:rPr>
          <w:rFonts w:ascii="Garamond" w:hAnsi="Garamond"/>
          <w:noProof/>
          <w:sz w:val="24"/>
        </w:rPr>
      </w:pPr>
      <w:r w:rsidRPr="00AB516C">
        <w:rPr>
          <w:rFonts w:ascii="Garamond" w:hAnsi="Garamond"/>
          <w:noProof/>
          <w:sz w:val="24"/>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236B3E6E" w14:textId="77777777" w:rsidR="00605BD9" w:rsidRPr="00AB516C" w:rsidRDefault="00605BD9" w:rsidP="00605BD9">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6446D368" w14:textId="77777777" w:rsidR="00605BD9" w:rsidRPr="00AB516C" w:rsidRDefault="00605BD9" w:rsidP="00605BD9">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0C2927A2"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21E22614"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7BDB97E4"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325F02BC" w14:textId="77777777" w:rsidR="00605BD9" w:rsidRPr="00AB516C" w:rsidRDefault="00605BD9" w:rsidP="00605BD9">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01F8B859" w14:textId="77777777" w:rsidR="00605BD9" w:rsidRPr="00AB516C" w:rsidRDefault="00605BD9" w:rsidP="00605BD9">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3DC4DDD6" w14:textId="77777777" w:rsidR="00605BD9" w:rsidRPr="00AB516C" w:rsidRDefault="00605BD9" w:rsidP="00605BD9">
      <w:pPr>
        <w:rPr>
          <w:rFonts w:ascii="Garamond" w:hAnsi="Garamond"/>
          <w:noProof/>
          <w:sz w:val="24"/>
        </w:rPr>
      </w:pPr>
      <w:r w:rsidRPr="00AB516C">
        <w:rPr>
          <w:rFonts w:ascii="Garamond" w:hAnsi="Garamond"/>
          <w:noProof/>
          <w:sz w:val="24"/>
        </w:rPr>
        <w:lastRenderedPageBreak/>
        <w:t>Ut mattis ligula posuere velit. Nunc sagittis. Curabitur varius fringilla nisl. Duis pretium mi euismod erat. Maecenas id augue. Nam vulputate. Duis a quam non neque lobortis malesuada. Praesent euismod.</w:t>
      </w:r>
    </w:p>
    <w:p w14:paraId="447F3ABA" w14:textId="77777777" w:rsidR="00605BD9" w:rsidRPr="00AB516C" w:rsidRDefault="00605BD9" w:rsidP="00605BD9">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5FFCD633"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01B23A33"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2D6F5792" w14:textId="77777777" w:rsidR="00605BD9" w:rsidRPr="00AB516C" w:rsidRDefault="00605BD9" w:rsidP="00605BD9">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237F59DB"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67A6DA8F" w14:textId="77777777" w:rsidR="00605BD9" w:rsidRPr="00AB516C" w:rsidRDefault="00605BD9" w:rsidP="00605BD9">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071B7C0A" w14:textId="77777777" w:rsidR="00605BD9" w:rsidRPr="00AB516C" w:rsidRDefault="00605BD9" w:rsidP="00605BD9">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4472482D" w14:textId="77777777" w:rsidR="00605BD9" w:rsidRPr="00AB516C" w:rsidRDefault="00605BD9" w:rsidP="00605BD9">
      <w:pPr>
        <w:rPr>
          <w:b/>
          <w:noProof/>
          <w:color w:val="4472C4" w:themeColor="accent5"/>
          <w:sz w:val="40"/>
        </w:rPr>
        <w:sectPr w:rsidR="00605BD9" w:rsidRPr="00AB516C" w:rsidSect="00635D98">
          <w:headerReference w:type="default" r:id="rId49"/>
          <w:pgSz w:w="12240" w:h="15840"/>
          <w:pgMar w:top="1440" w:right="1440" w:bottom="1440" w:left="1440" w:header="720" w:footer="720" w:gutter="0"/>
          <w:cols w:space="720"/>
          <w:docGrid w:linePitch="360"/>
        </w:sectPr>
      </w:pPr>
    </w:p>
    <w:p w14:paraId="6F47B731" w14:textId="77777777" w:rsidR="00605BD9" w:rsidRPr="00AB516C" w:rsidRDefault="00605BD9" w:rsidP="00605BD9">
      <w:pPr>
        <w:rPr>
          <w:rFonts w:ascii="Garamond" w:hAnsi="Garamond"/>
          <w:noProof/>
          <w:sz w:val="24"/>
        </w:rPr>
      </w:pPr>
      <w:r w:rsidRPr="00AB516C">
        <w:rPr>
          <w:b/>
          <w:noProof/>
          <w:color w:val="4472C4" w:themeColor="accent5"/>
          <w:sz w:val="40"/>
        </w:rPr>
        <w:lastRenderedPageBreak/>
        <w:t xml:space="preserve">Sed ac ligula. </w:t>
      </w:r>
    </w:p>
    <w:p w14:paraId="2D4BD2A1" w14:textId="77777777" w:rsidR="00605BD9" w:rsidRDefault="00605BD9" w:rsidP="00605BD9">
      <w:pPr>
        <w:pStyle w:val="Heading2"/>
        <w:rPr>
          <w:noProof/>
        </w:rPr>
      </w:pPr>
      <w:bookmarkStart w:id="64" w:name="_Toc125117063"/>
      <w:r>
        <w:rPr>
          <w:noProof/>
        </w:rPr>
        <w:t>Aliquam at eros.</w:t>
      </w:r>
      <w:bookmarkEnd w:id="64"/>
      <w:r>
        <w:rPr>
          <w:noProof/>
        </w:rPr>
        <w:t xml:space="preserve"> </w:t>
      </w:r>
    </w:p>
    <w:p w14:paraId="50DC3FD5"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2C89A3F3" w14:textId="77777777" w:rsidR="00605BD9" w:rsidRPr="00AB516C" w:rsidRDefault="00605BD9" w:rsidP="00605BD9">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37636563" w14:textId="77777777" w:rsidR="00605BD9" w:rsidRPr="00AB516C" w:rsidRDefault="00605BD9" w:rsidP="00605BD9">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7B356512"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scelerisque, dapibus a, consequat.</w:t>
      </w:r>
    </w:p>
    <w:p w14:paraId="4A736923" w14:textId="77777777" w:rsidR="00605BD9" w:rsidRPr="00AB516C" w:rsidRDefault="00605BD9" w:rsidP="00605BD9">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48953875" w14:textId="77777777" w:rsidR="00605BD9" w:rsidRPr="00AB516C" w:rsidRDefault="00605BD9" w:rsidP="00605BD9">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1FA3CB0E"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69B196CC" w14:textId="77777777" w:rsidR="00605BD9" w:rsidRPr="00AB516C" w:rsidRDefault="00605BD9" w:rsidP="00605BD9">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5CF31196"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73F67C88" w14:textId="77777777" w:rsidR="00605BD9" w:rsidRPr="00AB516C" w:rsidRDefault="00605BD9" w:rsidP="00605BD9">
      <w:pPr>
        <w:rPr>
          <w:rFonts w:ascii="Garamond" w:hAnsi="Garamond"/>
          <w:noProof/>
          <w:sz w:val="24"/>
        </w:rPr>
      </w:pPr>
      <w:r w:rsidRPr="00AB516C">
        <w:rPr>
          <w:rFonts w:ascii="Garamond" w:hAnsi="Garamond"/>
          <w:noProof/>
          <w:sz w:val="24"/>
        </w:rPr>
        <w:lastRenderedPageBreak/>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521473D4"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75AC60C2" w14:textId="77777777" w:rsidR="00605BD9" w:rsidRPr="00AB516C" w:rsidRDefault="00605BD9" w:rsidP="00605BD9">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7108DD06"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7C141468" w14:textId="77777777" w:rsidR="00605BD9" w:rsidRPr="00AB516C" w:rsidRDefault="00605BD9" w:rsidP="00605BD9">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295FC2E8" w14:textId="77777777" w:rsidR="00605BD9" w:rsidRPr="00AB516C" w:rsidRDefault="00605BD9" w:rsidP="00605BD9">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59C51220"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78553947"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788348F5"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5F92DC0F" w14:textId="77777777" w:rsidR="00605BD9" w:rsidRPr="00AB516C" w:rsidRDefault="00605BD9" w:rsidP="00605BD9">
      <w:pPr>
        <w:rPr>
          <w:rFonts w:ascii="Garamond" w:hAnsi="Garamond"/>
          <w:noProof/>
          <w:sz w:val="24"/>
        </w:rPr>
      </w:pPr>
      <w:r w:rsidRPr="00AB516C">
        <w:rPr>
          <w:rFonts w:ascii="Garamond" w:hAnsi="Garamond"/>
          <w:noProof/>
          <w:sz w:val="24"/>
        </w:rPr>
        <w:t xml:space="preserve">Maecenas odio dolor, vulputate vel, auctor ac, accumsan id, felis. Pellentesque cursus sagittis felis. Pellentesque porttitor, velit lacinia egestas auctor, diam eros tempus arcu, nec vulputate augue </w:t>
      </w:r>
      <w:r w:rsidRPr="00AB516C">
        <w:rPr>
          <w:rFonts w:ascii="Garamond" w:hAnsi="Garamond"/>
          <w:noProof/>
          <w:sz w:val="24"/>
        </w:rPr>
        <w:lastRenderedPageBreak/>
        <w:t>magna vel risus. Cras non magna vel ante adipiscing rhoncus. Vivamus a mi. Morbi neque. Aliquam erat volutpat. Integer ultrices lobortis eros.</w:t>
      </w:r>
    </w:p>
    <w:p w14:paraId="20110B6F"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48F06EF3" w14:textId="77777777" w:rsidR="00605BD9" w:rsidRPr="00AB516C" w:rsidRDefault="00605BD9" w:rsidP="00605BD9">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4ADD4102" w14:textId="77777777" w:rsidR="00605BD9" w:rsidRPr="00AB516C" w:rsidRDefault="00605BD9" w:rsidP="00605BD9">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2513D6AD"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051F6260" w14:textId="77777777" w:rsidR="00605BD9" w:rsidRPr="00AB516C" w:rsidRDefault="00605BD9" w:rsidP="00605BD9">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200DA0D8"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45E03923" w14:textId="77777777" w:rsidR="00605BD9" w:rsidRPr="00AB516C" w:rsidRDefault="00605BD9" w:rsidP="00605BD9">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45FCD62C" w14:textId="77777777" w:rsidR="00605BD9" w:rsidRPr="00AB516C" w:rsidRDefault="00605BD9" w:rsidP="00605BD9">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0FB12363" w14:textId="77777777" w:rsidR="00605BD9" w:rsidRPr="00AB516C" w:rsidRDefault="00605BD9" w:rsidP="00605BD9">
      <w:pPr>
        <w:rPr>
          <w:rFonts w:ascii="Garamond" w:hAnsi="Garamond"/>
          <w:noProof/>
          <w:sz w:val="24"/>
        </w:rPr>
      </w:pPr>
      <w:r w:rsidRPr="00AB516C">
        <w:rPr>
          <w:rFonts w:ascii="Garamond" w:hAnsi="Garamond"/>
          <w:noProof/>
          <w:sz w:val="24"/>
        </w:rPr>
        <w:t xml:space="preserve">Donec hendrerit, felis et imperdiet euismod, purus ipsum pretium metus, in lacinia nulla nisl eget sapien. Donec ut est in lectus consequat consequat. Etiam eget dui. Aliquam erat volutpat. Sed at </w:t>
      </w:r>
      <w:r w:rsidRPr="00AB516C">
        <w:rPr>
          <w:rFonts w:ascii="Garamond" w:hAnsi="Garamond"/>
          <w:noProof/>
          <w:sz w:val="24"/>
        </w:rPr>
        <w:lastRenderedPageBreak/>
        <w:t>lorem in nunc porta tristique. Proin nec augue. Quisque aliquam tempor magna. Pellentesque habitant morbi tristique senectus et netus et malesuada fames ac turpis egestas.</w:t>
      </w:r>
    </w:p>
    <w:p w14:paraId="19A758CC" w14:textId="77777777" w:rsidR="00605BD9" w:rsidRPr="00AB516C" w:rsidRDefault="00605BD9" w:rsidP="00605BD9">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440636B1" w14:textId="77777777" w:rsidR="00605BD9" w:rsidRPr="00AB516C" w:rsidRDefault="00605BD9" w:rsidP="00605BD9">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3D6D0110" w14:textId="77777777" w:rsidR="00605BD9" w:rsidRPr="00AB516C" w:rsidRDefault="00605BD9" w:rsidP="00605BD9">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19CE97B5"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259ECCE1" w14:textId="77777777" w:rsidR="00605BD9" w:rsidRPr="00AB516C" w:rsidRDefault="00605BD9" w:rsidP="00605BD9">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58268A36" w14:textId="77777777" w:rsidR="00605BD9" w:rsidRPr="00AB516C" w:rsidRDefault="00605BD9" w:rsidP="00605BD9">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5991157A" w14:textId="77777777" w:rsidR="00605BD9" w:rsidRPr="00AB516C" w:rsidRDefault="00605BD9" w:rsidP="00605BD9">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2DF1DDAF"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32D25FC9" w14:textId="77777777" w:rsidR="00605BD9" w:rsidRPr="00AB516C" w:rsidRDefault="00605BD9" w:rsidP="00605BD9">
      <w:pPr>
        <w:rPr>
          <w:rFonts w:ascii="Garamond" w:hAnsi="Garamond"/>
          <w:noProof/>
          <w:sz w:val="24"/>
        </w:rPr>
      </w:pPr>
      <w:r w:rsidRPr="00AB516C">
        <w:rPr>
          <w:rFonts w:ascii="Garamond" w:hAnsi="Garamond"/>
          <w:noProof/>
          <w:sz w:val="24"/>
        </w:rPr>
        <w:lastRenderedPageBreak/>
        <w:t>In porttitor. Donec laoreet nonummy augue. Suspendisse dui purus, scelerisque at, vulputate vitae, pretium mattis, nunc. Mauris eget neque at sem venenatis eleifend. Ut nonummy. Fusce aliquet pede non pede. Suspendisse dapibus lorem pellentesque magna. Integer nulla.</w:t>
      </w:r>
    </w:p>
    <w:p w14:paraId="4BB17A5C" w14:textId="77777777" w:rsidR="00605BD9" w:rsidRPr="00AB516C" w:rsidRDefault="00605BD9" w:rsidP="00605BD9">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72AFFB2D" w14:textId="77777777" w:rsidR="00605BD9" w:rsidRPr="00AB516C" w:rsidRDefault="00605BD9" w:rsidP="00605BD9">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6443F2CB" w14:textId="77777777" w:rsidR="00605BD9" w:rsidRPr="00AB516C" w:rsidRDefault="00605BD9" w:rsidP="00605BD9">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1DC642EB" w14:textId="77777777" w:rsidR="00605BD9" w:rsidRPr="00AB516C" w:rsidRDefault="00605BD9" w:rsidP="00605BD9">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5A01FDCC" w14:textId="77777777" w:rsidR="00605BD9" w:rsidRPr="00AB516C" w:rsidRDefault="00605BD9" w:rsidP="00605BD9">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19725F71" w14:textId="77777777" w:rsidR="00605BD9" w:rsidRPr="00AB516C" w:rsidRDefault="00605BD9" w:rsidP="00605BD9">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53C42DD8" w14:textId="77777777" w:rsidR="00605BD9" w:rsidRPr="00AB516C" w:rsidRDefault="00605BD9" w:rsidP="00605BD9">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281F8F5D" w14:textId="77777777" w:rsidR="00605BD9" w:rsidRPr="00AB516C" w:rsidRDefault="00605BD9" w:rsidP="00605BD9">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5DCB98BB" w14:textId="77777777" w:rsidR="00605BD9" w:rsidRPr="00AB516C" w:rsidRDefault="00605BD9" w:rsidP="00605BD9">
      <w:pPr>
        <w:rPr>
          <w:rFonts w:ascii="Garamond" w:hAnsi="Garamond"/>
          <w:noProof/>
          <w:sz w:val="24"/>
        </w:rPr>
      </w:pPr>
      <w:r w:rsidRPr="00AB516C">
        <w:rPr>
          <w:rFonts w:ascii="Garamond" w:hAnsi="Garamond"/>
          <w:noProof/>
          <w:sz w:val="24"/>
        </w:rPr>
        <w:lastRenderedPageBreak/>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66AF35BE"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6AADA4DE"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229AD99A" w14:textId="77777777" w:rsidR="00605BD9" w:rsidRPr="00AB516C" w:rsidRDefault="00605BD9" w:rsidP="00605BD9">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299AB393" w14:textId="77777777" w:rsidR="00605BD9" w:rsidRPr="00AB516C" w:rsidRDefault="00605BD9" w:rsidP="00605BD9">
      <w:pPr>
        <w:rPr>
          <w:rFonts w:ascii="Garamond" w:hAnsi="Garamond"/>
          <w:noProof/>
          <w:sz w:val="24"/>
        </w:rPr>
      </w:pPr>
      <w:r w:rsidRPr="00AB516C">
        <w:rPr>
          <w:rFonts w:ascii="Garamond" w:hAnsi="Garamond"/>
          <w:noProof/>
          <w:sz w:val="24"/>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2EE7E4F2" w14:textId="77777777" w:rsidR="00605BD9" w:rsidRPr="00AB516C" w:rsidRDefault="00605BD9" w:rsidP="00605BD9">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1146E9E4" w14:textId="77777777" w:rsidR="00605BD9" w:rsidRPr="00AB516C" w:rsidRDefault="00605BD9" w:rsidP="00605BD9">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6887785D"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30216BE4"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0D34D715" w14:textId="77777777" w:rsidR="00605BD9" w:rsidRPr="00AB516C" w:rsidRDefault="00605BD9" w:rsidP="00605BD9">
      <w:pPr>
        <w:rPr>
          <w:rFonts w:ascii="Garamond" w:hAnsi="Garamond"/>
          <w:noProof/>
          <w:sz w:val="24"/>
        </w:rPr>
      </w:pPr>
      <w:r w:rsidRPr="00AB516C">
        <w:rPr>
          <w:rFonts w:ascii="Garamond" w:hAnsi="Garamond"/>
          <w:noProof/>
          <w:sz w:val="24"/>
        </w:rPr>
        <w:lastRenderedPageBreak/>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3F2BFE85" w14:textId="77777777" w:rsidR="00605BD9" w:rsidRPr="00AB516C" w:rsidRDefault="00605BD9" w:rsidP="00605BD9">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15D00F82" w14:textId="77777777" w:rsidR="00605BD9" w:rsidRPr="00AB516C" w:rsidRDefault="00605BD9" w:rsidP="00605BD9">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69EFA3DF" w14:textId="77777777" w:rsidR="00605BD9" w:rsidRPr="00AB516C" w:rsidRDefault="00605BD9" w:rsidP="00605BD9">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296EA450" w14:textId="77777777" w:rsidR="00605BD9" w:rsidRPr="00AB516C" w:rsidRDefault="00605BD9" w:rsidP="00605BD9">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14A26609"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353119FF"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37BF245A" w14:textId="77777777" w:rsidR="00605BD9" w:rsidRPr="00AB516C" w:rsidRDefault="00605BD9" w:rsidP="00605BD9">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3AE26CEF"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1B79D74E" w14:textId="77777777" w:rsidR="00605BD9" w:rsidRPr="00AB516C" w:rsidRDefault="00605BD9" w:rsidP="00605BD9">
      <w:pPr>
        <w:rPr>
          <w:rFonts w:ascii="Garamond" w:hAnsi="Garamond"/>
          <w:noProof/>
          <w:sz w:val="24"/>
        </w:rPr>
      </w:pPr>
      <w:r w:rsidRPr="00AB516C">
        <w:rPr>
          <w:rFonts w:ascii="Garamond" w:hAnsi="Garamond"/>
          <w:noProof/>
          <w:sz w:val="24"/>
        </w:rPr>
        <w:t xml:space="preserve">Pellentesque porttitor, velit lacinia egestas auctor, diam eros tempus arcu, nec vulputate augue magna vel risus. Cras non magna vel ante adipiscing rhoncus. Vivamus a mi. Morbi neque. Aliquam </w:t>
      </w:r>
      <w:r w:rsidRPr="00AB516C">
        <w:rPr>
          <w:rFonts w:ascii="Garamond" w:hAnsi="Garamond"/>
          <w:noProof/>
          <w:sz w:val="24"/>
        </w:rPr>
        <w:lastRenderedPageBreak/>
        <w:t>erat volutpat. Integer ultrices lobortis eros. Pellentesque habitant morbi tristique senectus et netus et malesuada fames ac turpis egestas. Proin semper, ante vitae sollicitudin posuere, metus quam iaculis nibh, vitae scelerisque nunc massa eget pede.</w:t>
      </w:r>
    </w:p>
    <w:p w14:paraId="2C4593F1" w14:textId="77777777" w:rsidR="00605BD9" w:rsidRPr="00AB516C" w:rsidRDefault="00605BD9" w:rsidP="00605BD9">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04495EC5" w14:textId="77777777" w:rsidR="00605BD9" w:rsidRPr="00AB516C" w:rsidRDefault="00605BD9" w:rsidP="00605BD9">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0DC5535B" w14:textId="77777777" w:rsidR="00605BD9" w:rsidRPr="00AB516C" w:rsidRDefault="00605BD9" w:rsidP="00605BD9">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661B8ED7" w14:textId="77777777" w:rsidR="00605BD9" w:rsidRPr="00AB516C" w:rsidRDefault="00605BD9" w:rsidP="00605BD9">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4A43C491"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24D8CF2F" w14:textId="77777777" w:rsidR="00605BD9" w:rsidRPr="00AB516C" w:rsidRDefault="00605BD9" w:rsidP="00605BD9">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2C91161E" w14:textId="77777777" w:rsidR="00605BD9" w:rsidRPr="00AB516C" w:rsidRDefault="00605BD9" w:rsidP="00605BD9">
      <w:pPr>
        <w:rPr>
          <w:b/>
          <w:noProof/>
          <w:color w:val="4472C4" w:themeColor="accent5"/>
          <w:sz w:val="40"/>
        </w:rPr>
        <w:sectPr w:rsidR="00605BD9" w:rsidRPr="00AB516C" w:rsidSect="00635D98">
          <w:headerReference w:type="default" r:id="rId50"/>
          <w:pgSz w:w="12240" w:h="15840"/>
          <w:pgMar w:top="1440" w:right="1440" w:bottom="1440" w:left="1440" w:header="720" w:footer="720" w:gutter="0"/>
          <w:cols w:space="720"/>
          <w:docGrid w:linePitch="360"/>
        </w:sectPr>
      </w:pPr>
    </w:p>
    <w:p w14:paraId="550A40C8" w14:textId="77777777" w:rsidR="00605BD9" w:rsidRPr="00AB516C" w:rsidRDefault="00605BD9" w:rsidP="00605BD9">
      <w:pPr>
        <w:rPr>
          <w:rFonts w:ascii="Garamond" w:hAnsi="Garamond"/>
          <w:noProof/>
          <w:sz w:val="24"/>
        </w:rPr>
      </w:pPr>
      <w:r w:rsidRPr="00AB516C">
        <w:rPr>
          <w:b/>
          <w:noProof/>
          <w:color w:val="4472C4" w:themeColor="accent5"/>
          <w:sz w:val="40"/>
        </w:rPr>
        <w:lastRenderedPageBreak/>
        <w:t xml:space="preserve">Vivamus a tellus. </w:t>
      </w:r>
    </w:p>
    <w:p w14:paraId="0564283A"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6E67FE4D"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2693C9E2" w14:textId="77777777" w:rsidR="00605BD9" w:rsidRDefault="00605BD9" w:rsidP="00605BD9">
      <w:pPr>
        <w:pStyle w:val="Heading2"/>
        <w:rPr>
          <w:noProof/>
        </w:rPr>
      </w:pPr>
      <w:bookmarkStart w:id="65" w:name="_Toc125117064"/>
      <w:r>
        <w:rPr>
          <w:noProof/>
        </w:rPr>
        <w:t>Etiam eget dui.</w:t>
      </w:r>
      <w:bookmarkEnd w:id="65"/>
      <w:r>
        <w:rPr>
          <w:noProof/>
        </w:rPr>
        <w:t xml:space="preserve"> </w:t>
      </w:r>
    </w:p>
    <w:p w14:paraId="0EB4AAF6"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440F5A43"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1C068D57" w14:textId="77777777" w:rsidR="00605BD9" w:rsidRPr="00AB516C" w:rsidRDefault="00605BD9" w:rsidP="00605BD9">
      <w:pPr>
        <w:rPr>
          <w:rFonts w:ascii="Garamond" w:hAnsi="Garamond"/>
          <w:noProof/>
          <w:sz w:val="24"/>
        </w:rPr>
      </w:pPr>
      <w:r w:rsidRPr="00AB516C">
        <w:rPr>
          <w:rFonts w:ascii="Garamond" w:hAnsi="Garamond"/>
          <w:noProof/>
          <w:sz w:val="24"/>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426903A5"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51BD9DE4" w14:textId="77777777" w:rsidR="00605BD9" w:rsidRPr="00AB516C" w:rsidRDefault="00605BD9" w:rsidP="00605BD9">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725F2292"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46BE26B6" w14:textId="77777777" w:rsidR="00605BD9" w:rsidRPr="00AB516C" w:rsidRDefault="00605BD9" w:rsidP="00605BD9">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07DFEEB6" w14:textId="77777777" w:rsidR="00605BD9" w:rsidRPr="00AB516C" w:rsidRDefault="00605BD9" w:rsidP="00605BD9">
      <w:pPr>
        <w:rPr>
          <w:rFonts w:ascii="Garamond" w:hAnsi="Garamond"/>
          <w:noProof/>
          <w:sz w:val="24"/>
        </w:rPr>
      </w:pPr>
      <w:r w:rsidRPr="00AB516C">
        <w:rPr>
          <w:rFonts w:ascii="Garamond" w:hAnsi="Garamond"/>
          <w:noProof/>
          <w:sz w:val="24"/>
        </w:rPr>
        <w:lastRenderedPageBreak/>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34D56062"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78DF6624"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2D5E6B6A"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1A4B908F" w14:textId="77777777" w:rsidR="00605BD9" w:rsidRPr="00AB516C" w:rsidRDefault="00605BD9" w:rsidP="00605BD9">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5FF589A0"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69ADAA7F" w14:textId="77777777" w:rsidR="00605BD9" w:rsidRPr="00AB516C" w:rsidRDefault="00605BD9" w:rsidP="00605BD9">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4672AF24" w14:textId="77777777" w:rsidR="00605BD9" w:rsidRPr="00AB516C" w:rsidRDefault="00605BD9" w:rsidP="00605BD9">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38B5CC39"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31687FDF" w14:textId="77777777" w:rsidR="00605BD9" w:rsidRPr="00AB516C" w:rsidRDefault="00605BD9" w:rsidP="00605BD9">
      <w:pPr>
        <w:rPr>
          <w:rFonts w:ascii="Garamond" w:hAnsi="Garamond"/>
          <w:noProof/>
          <w:sz w:val="24"/>
        </w:rPr>
      </w:pPr>
      <w:r w:rsidRPr="00AB516C">
        <w:rPr>
          <w:rFonts w:ascii="Garamond" w:hAnsi="Garamond"/>
          <w:noProof/>
          <w:sz w:val="24"/>
        </w:rPr>
        <w:lastRenderedPageBreak/>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10FE6DB3"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0BC31DC9" w14:textId="77777777" w:rsidR="00605BD9" w:rsidRPr="00AB516C" w:rsidRDefault="00605BD9" w:rsidP="00605BD9">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575A4C82" w14:textId="77777777" w:rsidR="00605BD9" w:rsidRPr="00AB516C" w:rsidRDefault="00605BD9" w:rsidP="00605BD9">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3E3602AD"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39116C75" w14:textId="77777777" w:rsidR="00605BD9" w:rsidRPr="00AB516C" w:rsidRDefault="00605BD9" w:rsidP="00605BD9">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6C7A9486" w14:textId="77777777" w:rsidR="00605BD9" w:rsidRPr="00AB516C" w:rsidRDefault="00605BD9" w:rsidP="00605BD9">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35A0D895" w14:textId="77777777" w:rsidR="00605BD9" w:rsidRPr="00AB516C" w:rsidRDefault="00605BD9" w:rsidP="00605BD9">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76A1A85D"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32C4E8A1" w14:textId="77777777" w:rsidR="00605BD9" w:rsidRPr="00AB516C" w:rsidRDefault="00605BD9" w:rsidP="00605BD9">
      <w:pPr>
        <w:rPr>
          <w:rFonts w:ascii="Garamond" w:hAnsi="Garamond"/>
          <w:noProof/>
          <w:sz w:val="24"/>
        </w:rPr>
      </w:pPr>
      <w:r w:rsidRPr="00AB516C">
        <w:rPr>
          <w:rFonts w:ascii="Garamond" w:hAnsi="Garamond"/>
          <w:noProof/>
          <w:sz w:val="24"/>
        </w:rPr>
        <w:lastRenderedPageBreak/>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471D313E" w14:textId="77777777" w:rsidR="00605BD9" w:rsidRPr="00AB516C" w:rsidRDefault="00605BD9" w:rsidP="00605BD9">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45F6FFAC" w14:textId="77777777" w:rsidR="00605BD9" w:rsidRPr="00AB516C" w:rsidRDefault="00605BD9" w:rsidP="00605BD9">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2FBB55C2"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40D5B903" w14:textId="77777777" w:rsidR="00605BD9" w:rsidRPr="00AB516C" w:rsidRDefault="00605BD9" w:rsidP="00605BD9">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62277125" w14:textId="77777777" w:rsidR="00605BD9" w:rsidRPr="00AB516C" w:rsidRDefault="00605BD9" w:rsidP="00605BD9">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1E2C761B" w14:textId="77777777" w:rsidR="00605BD9" w:rsidRPr="00AB516C" w:rsidRDefault="00605BD9" w:rsidP="00605BD9">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2ABB9F3C" w14:textId="77777777" w:rsidR="00605BD9" w:rsidRPr="00AB516C" w:rsidRDefault="00605BD9" w:rsidP="00605BD9">
      <w:pPr>
        <w:rPr>
          <w:rFonts w:ascii="Garamond" w:hAnsi="Garamond"/>
          <w:sz w:val="24"/>
        </w:rPr>
      </w:pPr>
    </w:p>
    <w:p w14:paraId="7AD887D3" w14:textId="77777777" w:rsidR="00605BD9" w:rsidRPr="00AB516C" w:rsidRDefault="00605BD9" w:rsidP="00605BD9">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5FDFB159" w14:textId="77777777" w:rsidR="00605BD9" w:rsidRPr="00AB516C" w:rsidRDefault="00605BD9" w:rsidP="00605BD9">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23A37B60" w14:textId="77777777" w:rsidR="00605BD9" w:rsidRPr="00AB516C" w:rsidRDefault="00605BD9" w:rsidP="00605BD9">
      <w:pPr>
        <w:rPr>
          <w:rFonts w:ascii="Garamond" w:hAnsi="Garamond"/>
          <w:noProof/>
          <w:sz w:val="24"/>
        </w:rPr>
      </w:pPr>
      <w:r w:rsidRPr="00AB516C">
        <w:rPr>
          <w:rFonts w:ascii="Garamond" w:hAnsi="Garamond"/>
          <w:noProof/>
          <w:sz w:val="24"/>
        </w:rPr>
        <w:lastRenderedPageBreak/>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51C0D5C2" w14:textId="77777777" w:rsidR="00605BD9" w:rsidRPr="00AB516C" w:rsidRDefault="00605BD9" w:rsidP="00605BD9">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6DD5630B" w14:textId="77777777" w:rsidR="00605BD9" w:rsidRPr="00AB516C" w:rsidRDefault="00605BD9" w:rsidP="00605BD9">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2E458898" w14:textId="77777777" w:rsidR="00605BD9" w:rsidRPr="00AB516C" w:rsidRDefault="00605BD9" w:rsidP="00605BD9">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3C9602C4"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61F4E0FC"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0A67FDD7"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5281CFDC" w14:textId="77777777" w:rsidR="00605BD9" w:rsidRPr="00AB516C" w:rsidRDefault="00605BD9" w:rsidP="00605BD9">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591011F2" w14:textId="77777777" w:rsidR="00605BD9" w:rsidRPr="00AB516C" w:rsidRDefault="00605BD9" w:rsidP="00605BD9">
      <w:pPr>
        <w:rPr>
          <w:b/>
          <w:noProof/>
          <w:color w:val="4472C4" w:themeColor="accent5"/>
          <w:sz w:val="40"/>
        </w:rPr>
        <w:sectPr w:rsidR="00605BD9" w:rsidRPr="00AB516C" w:rsidSect="00635D98">
          <w:headerReference w:type="default" r:id="rId51"/>
          <w:pgSz w:w="12240" w:h="15840"/>
          <w:pgMar w:top="1440" w:right="1440" w:bottom="1440" w:left="1440" w:header="720" w:footer="720" w:gutter="0"/>
          <w:cols w:space="720"/>
          <w:docGrid w:linePitch="360"/>
        </w:sectPr>
      </w:pPr>
    </w:p>
    <w:p w14:paraId="588D67C0" w14:textId="77777777" w:rsidR="00605BD9" w:rsidRPr="00AB516C" w:rsidRDefault="00605BD9" w:rsidP="00605BD9">
      <w:pPr>
        <w:rPr>
          <w:rFonts w:ascii="Garamond" w:hAnsi="Garamond"/>
          <w:noProof/>
          <w:sz w:val="24"/>
        </w:rPr>
      </w:pPr>
      <w:r w:rsidRPr="00AB516C">
        <w:rPr>
          <w:b/>
          <w:noProof/>
          <w:color w:val="4472C4" w:themeColor="accent5"/>
          <w:sz w:val="40"/>
        </w:rPr>
        <w:lastRenderedPageBreak/>
        <w:t xml:space="preserve">Aliquam nonummy adipiscing augue. </w:t>
      </w:r>
    </w:p>
    <w:p w14:paraId="43D20DBC" w14:textId="77777777" w:rsidR="00605BD9" w:rsidRDefault="00605BD9" w:rsidP="00605BD9">
      <w:pPr>
        <w:pStyle w:val="Heading2"/>
        <w:rPr>
          <w:noProof/>
        </w:rPr>
      </w:pPr>
      <w:bookmarkStart w:id="66" w:name="_Toc125117065"/>
      <w:r>
        <w:rPr>
          <w:noProof/>
        </w:rPr>
        <w:t>Lorem ipsum dolor sit amet, consectetuer adipiscing elit.</w:t>
      </w:r>
      <w:bookmarkEnd w:id="66"/>
      <w:r>
        <w:rPr>
          <w:noProof/>
        </w:rPr>
        <w:t xml:space="preserve"> </w:t>
      </w:r>
    </w:p>
    <w:p w14:paraId="6C65CF18" w14:textId="77777777" w:rsidR="00605BD9" w:rsidRPr="00AB516C" w:rsidRDefault="00605BD9" w:rsidP="00605BD9">
      <w:pPr>
        <w:rPr>
          <w:rFonts w:ascii="Garamond" w:hAnsi="Garamond"/>
          <w:noProof/>
          <w:sz w:val="24"/>
        </w:rPr>
      </w:pPr>
      <w:r w:rsidRPr="00AB516C">
        <w:rPr>
          <w:rFonts w:ascii="Garamond" w:hAnsi="Garamond"/>
          <w:noProof/>
          <w:sz w:val="24"/>
        </w:rPr>
        <w:t>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18C6B7D8" w14:textId="77777777" w:rsidR="00605BD9" w:rsidRPr="00AB516C" w:rsidRDefault="00605BD9" w:rsidP="00605BD9">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1A879125" w14:textId="77777777" w:rsidR="00605BD9" w:rsidRPr="00AB516C" w:rsidRDefault="00605BD9" w:rsidP="00605BD9">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5DD7EA58"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3F460AC2"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7D1797AE"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0D22DAEF" w14:textId="77777777" w:rsidR="00605BD9" w:rsidRPr="00AB516C" w:rsidRDefault="00605BD9" w:rsidP="00605BD9">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0D35CBE2" w14:textId="77777777" w:rsidR="00605BD9" w:rsidRPr="00AB516C" w:rsidRDefault="00605BD9" w:rsidP="00605BD9">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63DB5466" w14:textId="77777777" w:rsidR="00605BD9" w:rsidRPr="00AB516C" w:rsidRDefault="00605BD9" w:rsidP="00605BD9">
      <w:pPr>
        <w:rPr>
          <w:rFonts w:ascii="Garamond" w:hAnsi="Garamond"/>
          <w:noProof/>
          <w:sz w:val="24"/>
        </w:rPr>
      </w:pPr>
      <w:r w:rsidRPr="00AB516C">
        <w:rPr>
          <w:rFonts w:ascii="Garamond" w:hAnsi="Garamond"/>
          <w:noProof/>
          <w:sz w:val="24"/>
        </w:rPr>
        <w:lastRenderedPageBreak/>
        <w:t>Ut mattis ligula posuere velit. Nunc sagittis. Curabitur varius fringilla nisl. Duis pretium mi euismod erat. Maecenas id augue. Nam vulputate. Duis a quam non neque lobortis malesuada. Praesent euismod.</w:t>
      </w:r>
    </w:p>
    <w:p w14:paraId="7041A8D7" w14:textId="77777777" w:rsidR="00605BD9" w:rsidRPr="00AB516C" w:rsidRDefault="00605BD9" w:rsidP="00605BD9">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21F72D81"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229968D5"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72578B58" w14:textId="77777777" w:rsidR="00605BD9" w:rsidRPr="00AB516C" w:rsidRDefault="00605BD9" w:rsidP="00605BD9">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23899240"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6FBC6EA6" w14:textId="77777777" w:rsidR="00605BD9" w:rsidRPr="00AB516C" w:rsidRDefault="00605BD9" w:rsidP="00605BD9">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2AEDC87F" w14:textId="77777777" w:rsidR="00605BD9" w:rsidRPr="00AB516C" w:rsidRDefault="00605BD9" w:rsidP="00605BD9">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7F318314" w14:textId="77777777" w:rsidR="00605BD9" w:rsidRPr="00AB516C" w:rsidRDefault="00605BD9" w:rsidP="00605BD9">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297E9964" w14:textId="77777777" w:rsidR="00605BD9" w:rsidRPr="00AB516C" w:rsidRDefault="00605BD9" w:rsidP="00605BD9">
      <w:pPr>
        <w:rPr>
          <w:rFonts w:ascii="Garamond" w:hAnsi="Garamond"/>
          <w:noProof/>
          <w:sz w:val="24"/>
        </w:rPr>
      </w:pPr>
      <w:r w:rsidRPr="00AB516C">
        <w:rPr>
          <w:rFonts w:ascii="Garamond" w:hAnsi="Garamond"/>
          <w:noProof/>
          <w:sz w:val="24"/>
        </w:rPr>
        <w:lastRenderedPageBreak/>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78CF665E" w14:textId="77777777" w:rsidR="00605BD9" w:rsidRPr="00AB516C" w:rsidRDefault="00605BD9" w:rsidP="00605BD9">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47972A92"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0D48F7C9" w14:textId="77777777" w:rsidR="00605BD9" w:rsidRPr="00AB516C" w:rsidRDefault="00605BD9" w:rsidP="00605BD9">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43569E34" w14:textId="77777777" w:rsidR="00605BD9" w:rsidRPr="00AB516C" w:rsidRDefault="00605BD9" w:rsidP="00605BD9">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6D0015F7"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3757A635" w14:textId="77777777" w:rsidR="00605BD9" w:rsidRPr="00AB516C" w:rsidRDefault="00605BD9" w:rsidP="00605BD9">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3890144C"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0A6787AC" w14:textId="77777777" w:rsidR="00605BD9" w:rsidRPr="00AB516C" w:rsidRDefault="00605BD9" w:rsidP="00605BD9">
      <w:pPr>
        <w:rPr>
          <w:rFonts w:ascii="Garamond" w:hAnsi="Garamond"/>
          <w:noProof/>
          <w:sz w:val="24"/>
        </w:rPr>
      </w:pPr>
      <w:r w:rsidRPr="00AB516C">
        <w:rPr>
          <w:rFonts w:ascii="Garamond" w:hAnsi="Garamond"/>
          <w:noProof/>
          <w:sz w:val="24"/>
        </w:rPr>
        <w:t xml:space="preserve">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w:t>
      </w:r>
      <w:r w:rsidRPr="00AB516C">
        <w:rPr>
          <w:rFonts w:ascii="Garamond" w:hAnsi="Garamond"/>
          <w:noProof/>
          <w:sz w:val="24"/>
        </w:rPr>
        <w:lastRenderedPageBreak/>
        <w:t>dapibus commodo. Cum sociis natoque penatibus et magnis dis parturient montes, nascetur ridiculus mus.</w:t>
      </w:r>
    </w:p>
    <w:p w14:paraId="40CC7FB7"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004C6C19" w14:textId="77777777" w:rsidR="00605BD9" w:rsidRPr="00AB516C" w:rsidRDefault="00605BD9" w:rsidP="00605BD9">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0EDB9BAE"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19F01637" w14:textId="77777777" w:rsidR="00605BD9" w:rsidRPr="00AB516C" w:rsidRDefault="00605BD9" w:rsidP="00605BD9">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2A910013" w14:textId="77777777" w:rsidR="00605BD9" w:rsidRPr="00AB516C" w:rsidRDefault="00605BD9" w:rsidP="00605BD9">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17BC9880"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39332A03"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7ADF81D0"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6B8408C3" w14:textId="77777777" w:rsidR="00605BD9" w:rsidRPr="00AB516C" w:rsidRDefault="00605BD9" w:rsidP="00605BD9">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435118F3" w14:textId="77777777" w:rsidR="00605BD9" w:rsidRPr="00AB516C" w:rsidRDefault="00605BD9" w:rsidP="00605BD9">
      <w:pPr>
        <w:rPr>
          <w:rFonts w:ascii="Garamond" w:hAnsi="Garamond"/>
          <w:noProof/>
          <w:sz w:val="24"/>
        </w:rPr>
      </w:pPr>
      <w:r w:rsidRPr="00AB516C">
        <w:rPr>
          <w:rFonts w:ascii="Garamond" w:hAnsi="Garamond"/>
          <w:noProof/>
          <w:sz w:val="24"/>
        </w:rPr>
        <w:lastRenderedPageBreak/>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193702B6" w14:textId="77777777" w:rsidR="00605BD9" w:rsidRPr="00AB516C" w:rsidRDefault="00605BD9" w:rsidP="00605BD9">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6E6FD130" w14:textId="77777777" w:rsidR="00605BD9" w:rsidRPr="00AB516C" w:rsidRDefault="00605BD9" w:rsidP="00605BD9">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52B90CCE"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202D2A1B" w14:textId="77777777" w:rsidR="00605BD9" w:rsidRPr="00AB516C" w:rsidRDefault="00605BD9" w:rsidP="00605BD9">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7FB51D87"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623ACE6F" w14:textId="77777777" w:rsidR="00605BD9" w:rsidRPr="00AB516C" w:rsidRDefault="00605BD9" w:rsidP="00605BD9">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050E650D" w14:textId="77777777" w:rsidR="00605BD9" w:rsidRPr="00AB516C" w:rsidRDefault="00605BD9" w:rsidP="00605BD9">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14474658"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0D624E4D" w14:textId="77777777" w:rsidR="00605BD9" w:rsidRPr="00AB516C" w:rsidRDefault="00605BD9" w:rsidP="00605BD9">
      <w:pPr>
        <w:rPr>
          <w:rFonts w:ascii="Garamond" w:hAnsi="Garamond"/>
          <w:noProof/>
          <w:sz w:val="24"/>
        </w:rPr>
      </w:pPr>
      <w:r w:rsidRPr="00AB516C">
        <w:rPr>
          <w:rFonts w:ascii="Garamond" w:hAnsi="Garamond"/>
          <w:noProof/>
          <w:sz w:val="24"/>
        </w:rPr>
        <w:lastRenderedPageBreak/>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0F629985" w14:textId="77777777" w:rsidR="00605BD9" w:rsidRPr="00AB516C" w:rsidRDefault="00605BD9" w:rsidP="00605BD9">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54A849F9" w14:textId="77777777" w:rsidR="00605BD9" w:rsidRPr="00AB516C" w:rsidRDefault="00605BD9" w:rsidP="00605BD9">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572ABA4F"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1D3A5546" w14:textId="77777777" w:rsidR="00605BD9" w:rsidRPr="00AB516C" w:rsidRDefault="00605BD9" w:rsidP="00605BD9">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61E61979" w14:textId="77777777" w:rsidR="00605BD9" w:rsidRPr="00AB516C" w:rsidRDefault="00605BD9" w:rsidP="00605BD9">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536C15E4" w14:textId="77777777" w:rsidR="00605BD9" w:rsidRPr="00AB516C" w:rsidRDefault="00605BD9" w:rsidP="00605BD9">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7490AAFC"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6CFC799C" w14:textId="77777777" w:rsidR="00605BD9" w:rsidRPr="00AB516C" w:rsidRDefault="00605BD9" w:rsidP="00605BD9">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2CD23D73" w14:textId="77777777" w:rsidR="00605BD9" w:rsidRPr="00AB516C" w:rsidRDefault="00605BD9" w:rsidP="00605BD9">
      <w:pPr>
        <w:rPr>
          <w:b/>
          <w:noProof/>
          <w:color w:val="4472C4" w:themeColor="accent5"/>
          <w:sz w:val="40"/>
        </w:rPr>
        <w:sectPr w:rsidR="00605BD9" w:rsidRPr="00AB516C" w:rsidSect="00635D98">
          <w:headerReference w:type="default" r:id="rId52"/>
          <w:headerReference w:type="first" r:id="rId53"/>
          <w:pgSz w:w="12240" w:h="15840"/>
          <w:pgMar w:top="1440" w:right="1440" w:bottom="1440" w:left="1440" w:header="720" w:footer="720" w:gutter="0"/>
          <w:cols w:space="720"/>
          <w:docGrid w:linePitch="360"/>
        </w:sectPr>
      </w:pPr>
    </w:p>
    <w:p w14:paraId="188C2E49" w14:textId="77777777" w:rsidR="00605BD9" w:rsidRPr="00AB516C" w:rsidRDefault="00605BD9" w:rsidP="00605BD9">
      <w:pPr>
        <w:rPr>
          <w:rFonts w:ascii="Garamond" w:hAnsi="Garamond"/>
          <w:noProof/>
          <w:sz w:val="24"/>
        </w:rPr>
      </w:pPr>
      <w:r w:rsidRPr="00AB516C">
        <w:rPr>
          <w:b/>
          <w:noProof/>
          <w:color w:val="4472C4" w:themeColor="accent5"/>
          <w:sz w:val="40"/>
        </w:rPr>
        <w:lastRenderedPageBreak/>
        <w:t xml:space="preserve">Donec blandit feugiat ligula. </w:t>
      </w:r>
    </w:p>
    <w:p w14:paraId="54D86143"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0C1830C4" w14:textId="77777777" w:rsidR="00605BD9"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206D8036" w14:textId="77777777" w:rsidR="00605BD9" w:rsidRPr="00AB516C" w:rsidRDefault="00605BD9" w:rsidP="00605BD9">
      <w:pPr>
        <w:rPr>
          <w:rFonts w:ascii="Garamond" w:hAnsi="Garamond"/>
          <w:noProof/>
          <w:sz w:val="24"/>
        </w:rPr>
      </w:pPr>
      <w:r w:rsidRPr="00AB516C">
        <w:rPr>
          <w:b/>
          <w:noProof/>
          <w:color w:val="4472C4" w:themeColor="accent5"/>
          <w:sz w:val="40"/>
        </w:rPr>
        <w:t xml:space="preserve">Lorem ipsum dolor sit amet, consectetuer adipiscing elit. </w:t>
      </w:r>
    </w:p>
    <w:p w14:paraId="23DC641F" w14:textId="77777777" w:rsidR="00605BD9" w:rsidRPr="00AB516C" w:rsidRDefault="00605BD9" w:rsidP="00605BD9">
      <w:pPr>
        <w:rPr>
          <w:rFonts w:ascii="Garamond" w:hAnsi="Garamond"/>
          <w:noProof/>
          <w:sz w:val="24"/>
        </w:rPr>
      </w:pPr>
      <w:r w:rsidRPr="00AB516C">
        <w:rPr>
          <w:rFonts w:ascii="Garamond" w:hAnsi="Garamond"/>
          <w:noProof/>
          <w:sz w:val="24"/>
        </w:rPr>
        <w:t>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58F9BE32" w14:textId="77777777" w:rsidR="00605BD9" w:rsidRPr="00AB516C" w:rsidRDefault="00605BD9" w:rsidP="00605BD9">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00026234" w14:textId="77777777" w:rsidR="00605BD9" w:rsidRPr="00AB516C" w:rsidRDefault="00605BD9" w:rsidP="00605BD9">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767E16CA" w14:textId="77777777" w:rsidR="00605BD9" w:rsidRPr="00AB516C" w:rsidRDefault="00605BD9" w:rsidP="00605BD9">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5E3D4289" w14:textId="77777777" w:rsidR="00605BD9" w:rsidRPr="00AB516C" w:rsidRDefault="00605BD9" w:rsidP="00605BD9">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6F2E72D5" w14:textId="77777777" w:rsidR="00605BD9" w:rsidRPr="00AB516C" w:rsidRDefault="00605BD9" w:rsidP="00605BD9">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Donec ullamcorper fringilla eros. Fusce in sapien eu purus dapibus</w:t>
      </w:r>
      <w:r w:rsidRPr="003D38B9">
        <w:rPr>
          <w:rFonts w:ascii="Garamond" w:hAnsi="Garamond"/>
          <w:noProof/>
          <w:sz w:val="24"/>
        </w:rPr>
        <w:t xml:space="preserve"> </w:t>
      </w:r>
      <w:r>
        <w:rPr>
          <w:rFonts w:ascii="Garamond" w:hAnsi="Garamond"/>
          <w:noProof/>
          <w:sz w:val="24"/>
        </w:rPr>
        <w:t>f</w:t>
      </w:r>
      <w:r w:rsidRPr="00AB516C">
        <w:rPr>
          <w:rFonts w:ascii="Garamond" w:hAnsi="Garamond"/>
          <w:noProof/>
          <w:sz w:val="24"/>
        </w:rPr>
        <w:t xml:space="preserve">usce in sapien eu purus dapibus </w:t>
      </w:r>
      <w:r w:rsidRPr="00AB516C">
        <w:rPr>
          <w:rFonts w:ascii="Garamond" w:hAnsi="Garamond"/>
          <w:noProof/>
          <w:sz w:val="24"/>
        </w:rPr>
        <w:lastRenderedPageBreak/>
        <w:t>commodo. Cum sociis natoque penatibus et magnis dis parturient montes, nascetur ridiculus mus. Cras faucibus condimentum odio. Sed ac ligula. Aliquam at eros.</w:t>
      </w:r>
    </w:p>
    <w:p w14:paraId="63F85940"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4984E077"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09A40482"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744DA971" w14:textId="77777777" w:rsidR="00605BD9" w:rsidRPr="00AB516C" w:rsidRDefault="00605BD9" w:rsidP="00605BD9">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626A596C" w14:textId="77777777" w:rsidR="00605BD9" w:rsidRPr="00AB516C" w:rsidRDefault="00605BD9" w:rsidP="00605BD9">
      <w:pPr>
        <w:rPr>
          <w:rFonts w:ascii="Garamond" w:hAnsi="Garamond"/>
          <w:noProof/>
          <w:sz w:val="24"/>
        </w:rPr>
      </w:pPr>
      <w:r w:rsidRPr="00AB516C">
        <w:rPr>
          <w:rFonts w:ascii="Garamond" w:hAnsi="Garamond"/>
          <w:noProof/>
          <w:sz w:val="24"/>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24F56A5D" w14:textId="77777777" w:rsidR="00605BD9" w:rsidRPr="00AB516C" w:rsidRDefault="00605BD9" w:rsidP="00605BD9">
      <w:pPr>
        <w:rPr>
          <w:b/>
          <w:noProof/>
          <w:color w:val="4472C4" w:themeColor="accent5"/>
          <w:sz w:val="40"/>
        </w:rPr>
        <w:sectPr w:rsidR="00605BD9" w:rsidRPr="00AB516C" w:rsidSect="00635D98">
          <w:headerReference w:type="default" r:id="rId54"/>
          <w:headerReference w:type="first" r:id="rId55"/>
          <w:pgSz w:w="12240" w:h="15840"/>
          <w:pgMar w:top="1440" w:right="1440" w:bottom="1440" w:left="1440" w:header="720" w:footer="720" w:gutter="0"/>
          <w:cols w:space="720"/>
          <w:docGrid w:linePitch="360"/>
        </w:sectPr>
      </w:pPr>
    </w:p>
    <w:p w14:paraId="75FE3B5D" w14:textId="77777777" w:rsidR="00605BD9" w:rsidRPr="00AB516C" w:rsidRDefault="00605BD9" w:rsidP="00605BD9">
      <w:pPr>
        <w:rPr>
          <w:rFonts w:ascii="Garamond" w:hAnsi="Garamond"/>
          <w:noProof/>
          <w:sz w:val="24"/>
        </w:rPr>
      </w:pPr>
      <w:r w:rsidRPr="00AB516C">
        <w:rPr>
          <w:b/>
          <w:noProof/>
          <w:color w:val="4472C4" w:themeColor="accent5"/>
          <w:sz w:val="40"/>
        </w:rPr>
        <w:lastRenderedPageBreak/>
        <w:t xml:space="preserve">Proin pharetra nonummy pede. Mauris et orci. </w:t>
      </w:r>
    </w:p>
    <w:p w14:paraId="353846DD" w14:textId="77777777" w:rsidR="00605BD9" w:rsidRPr="00AB516C" w:rsidRDefault="00605BD9" w:rsidP="00605BD9">
      <w:pPr>
        <w:rPr>
          <w:rFonts w:ascii="Garamond" w:hAnsi="Garamond"/>
          <w:noProof/>
          <w:sz w:val="24"/>
        </w:rPr>
      </w:pPr>
      <w:r w:rsidRPr="00AB516C">
        <w:rPr>
          <w:rFonts w:ascii="Garamond" w:hAnsi="Garamond"/>
          <w:noProof/>
          <w:sz w:val="24"/>
        </w:rPr>
        <w:t>Aenean nec lorem. In porttitor. Donec laoreet nonummy augue. Suspendisse dui purus, scelerisque at, vulputate vitae, pretium mattis, nunc. Mauris eget neque at sem venenatis eleifend. Ut nonummy.</w:t>
      </w:r>
    </w:p>
    <w:p w14:paraId="4B034B4D" w14:textId="77777777" w:rsidR="00605BD9" w:rsidRPr="00AB516C" w:rsidRDefault="00605BD9" w:rsidP="00605BD9">
      <w:pPr>
        <w:rPr>
          <w:rFonts w:ascii="Garamond" w:hAnsi="Garamond"/>
          <w:noProof/>
          <w:sz w:val="24"/>
        </w:rPr>
      </w:pPr>
      <w:bookmarkStart w:id="67" w:name="_Toc125117066"/>
      <w:proofErr w:type="spellStart"/>
      <w:r w:rsidRPr="00AB516C">
        <w:rPr>
          <w:rStyle w:val="Heading2Char"/>
          <w:rFonts w:ascii="Garamond" w:hAnsi="Garamond"/>
        </w:rPr>
        <w:t>Fusce</w:t>
      </w:r>
      <w:proofErr w:type="spellEnd"/>
      <w:r w:rsidRPr="00AB516C">
        <w:rPr>
          <w:rStyle w:val="Heading2Char"/>
          <w:rFonts w:ascii="Garamond" w:hAnsi="Garamond"/>
        </w:rPr>
        <w:t xml:space="preserve"> </w:t>
      </w:r>
      <w:proofErr w:type="spellStart"/>
      <w:r w:rsidRPr="00AB516C">
        <w:rPr>
          <w:rStyle w:val="Heading2Char"/>
          <w:rFonts w:ascii="Garamond" w:hAnsi="Garamond"/>
        </w:rPr>
        <w:t>aliquet</w:t>
      </w:r>
      <w:proofErr w:type="spellEnd"/>
      <w:r w:rsidRPr="00AB516C">
        <w:rPr>
          <w:rStyle w:val="Heading2Char"/>
          <w:rFonts w:ascii="Garamond" w:hAnsi="Garamond"/>
        </w:rPr>
        <w:t xml:space="preserve"> </w:t>
      </w:r>
      <w:proofErr w:type="spellStart"/>
      <w:r w:rsidRPr="00AB516C">
        <w:rPr>
          <w:rStyle w:val="Heading2Char"/>
          <w:rFonts w:ascii="Garamond" w:hAnsi="Garamond"/>
        </w:rPr>
        <w:t>pede</w:t>
      </w:r>
      <w:proofErr w:type="spellEnd"/>
      <w:r w:rsidRPr="00AB516C">
        <w:rPr>
          <w:rStyle w:val="Heading2Char"/>
          <w:rFonts w:ascii="Garamond" w:hAnsi="Garamond"/>
        </w:rPr>
        <w:t xml:space="preserve"> non </w:t>
      </w:r>
      <w:proofErr w:type="spellStart"/>
      <w:r w:rsidRPr="00AB516C">
        <w:rPr>
          <w:rStyle w:val="Heading2Char"/>
          <w:rFonts w:ascii="Garamond" w:hAnsi="Garamond"/>
        </w:rPr>
        <w:t>pede</w:t>
      </w:r>
      <w:bookmarkEnd w:id="67"/>
      <w:proofErr w:type="spellEnd"/>
      <w:r w:rsidRPr="00AB516C">
        <w:rPr>
          <w:rFonts w:ascii="Garamond" w:hAnsi="Garamond"/>
          <w:noProof/>
          <w:sz w:val="24"/>
        </w:rPr>
        <w:t xml:space="preserve">. </w:t>
      </w:r>
    </w:p>
    <w:p w14:paraId="586C9998" w14:textId="77777777" w:rsidR="00605BD9" w:rsidRPr="00AB516C" w:rsidRDefault="00605BD9" w:rsidP="00605BD9">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594D4724"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04AF11A4"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4B4460B9"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193F7020" w14:textId="77777777" w:rsidR="00605BD9" w:rsidRPr="00AB516C" w:rsidRDefault="00605BD9" w:rsidP="00605BD9">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31BD4A13" w14:textId="77777777" w:rsidR="00605BD9" w:rsidRDefault="00605BD9" w:rsidP="00605BD9">
      <w:pPr>
        <w:pStyle w:val="Heading2"/>
        <w:rPr>
          <w:noProof/>
        </w:rPr>
      </w:pPr>
      <w:bookmarkStart w:id="68" w:name="_Toc125117067"/>
      <w:r>
        <w:rPr>
          <w:noProof/>
        </w:rPr>
        <w:t>Vestibulum quis dolor a felis congue vehicula.</w:t>
      </w:r>
      <w:bookmarkEnd w:id="68"/>
      <w:r>
        <w:rPr>
          <w:noProof/>
        </w:rPr>
        <w:t xml:space="preserve"> </w:t>
      </w:r>
    </w:p>
    <w:p w14:paraId="45CF9B8F"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488FA2ED" w14:textId="77777777" w:rsidR="00605BD9" w:rsidRPr="00AB516C" w:rsidRDefault="00605BD9" w:rsidP="00605BD9">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496A401B" w14:textId="77777777" w:rsidR="00605BD9" w:rsidRPr="00AB516C" w:rsidRDefault="00605BD9" w:rsidP="00605BD9">
      <w:pPr>
        <w:rPr>
          <w:rFonts w:ascii="Garamond" w:hAnsi="Garamond"/>
          <w:noProof/>
          <w:sz w:val="24"/>
        </w:rPr>
      </w:pPr>
      <w:r w:rsidRPr="00AB516C">
        <w:rPr>
          <w:rFonts w:ascii="Garamond" w:hAnsi="Garamond"/>
          <w:noProof/>
          <w:sz w:val="24"/>
        </w:rPr>
        <w:t xml:space="preserve">Donec nulla augue, venenatis scelerisque, dapibus a, consequat at, leo. Pellentesque libero lectus, tristique ac, consectetuer sit amet, imperdiet ut, justo. Sed aliquam odio vitae tortor. Proin hendrerit </w:t>
      </w:r>
      <w:r w:rsidRPr="00AB516C">
        <w:rPr>
          <w:rFonts w:ascii="Garamond" w:hAnsi="Garamond"/>
          <w:noProof/>
          <w:sz w:val="24"/>
        </w:rPr>
        <w:lastRenderedPageBreak/>
        <w:t>tempus arcu. In hac habitasse platea dictumst. Suspendisse potenti. Vivamus vitae massa adipiscing est lacinia sodales. Donec metus massa, mollis vel, tempus placerat, vestibulum condimentum, ligula.</w:t>
      </w:r>
    </w:p>
    <w:p w14:paraId="0C2A15C4"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4591BE65"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0341F965" w14:textId="77777777" w:rsidR="00605BD9" w:rsidRPr="00AB516C" w:rsidRDefault="00605BD9" w:rsidP="00605BD9">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15093CDC"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1E707B00" w14:textId="77777777" w:rsidR="00605BD9" w:rsidRPr="00AB516C" w:rsidRDefault="00605BD9" w:rsidP="00605BD9">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5C2B6685" w14:textId="77777777" w:rsidR="00605BD9" w:rsidRPr="00AB516C" w:rsidRDefault="00605BD9" w:rsidP="00605BD9">
      <w:pPr>
        <w:rPr>
          <w:b/>
          <w:noProof/>
          <w:color w:val="4472C4" w:themeColor="accent5"/>
          <w:sz w:val="40"/>
        </w:rPr>
        <w:sectPr w:rsidR="00605BD9" w:rsidRPr="00AB516C" w:rsidSect="00635D98">
          <w:headerReference w:type="default" r:id="rId56"/>
          <w:headerReference w:type="first" r:id="rId57"/>
          <w:pgSz w:w="12240" w:h="15840"/>
          <w:pgMar w:top="1440" w:right="1440" w:bottom="1440" w:left="1440" w:header="720" w:footer="720" w:gutter="0"/>
          <w:cols w:space="720"/>
          <w:docGrid w:linePitch="360"/>
        </w:sectPr>
      </w:pPr>
    </w:p>
    <w:p w14:paraId="0808ED03" w14:textId="77777777" w:rsidR="00605BD9" w:rsidRPr="00AB516C" w:rsidRDefault="00605BD9" w:rsidP="00605BD9">
      <w:pPr>
        <w:rPr>
          <w:rFonts w:ascii="Garamond" w:hAnsi="Garamond"/>
          <w:noProof/>
          <w:sz w:val="24"/>
        </w:rPr>
      </w:pPr>
      <w:r w:rsidRPr="00AB516C">
        <w:rPr>
          <w:b/>
          <w:noProof/>
          <w:color w:val="4472C4" w:themeColor="accent5"/>
          <w:sz w:val="40"/>
        </w:rPr>
        <w:lastRenderedPageBreak/>
        <w:t xml:space="preserve">Sed velit urna, interdum vel, ultricies vel, faucibus at, quam. </w:t>
      </w:r>
    </w:p>
    <w:p w14:paraId="597946C2"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1C9C62EF" w14:textId="77777777" w:rsidR="00605BD9" w:rsidRPr="00AB516C" w:rsidRDefault="00605BD9" w:rsidP="00605BD9">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368C383A" w14:textId="77777777" w:rsidR="00605BD9" w:rsidRPr="00AB516C" w:rsidRDefault="00605BD9" w:rsidP="00605BD9">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3C55D4E6" w14:textId="77777777" w:rsidR="00605BD9" w:rsidRPr="00AB516C" w:rsidRDefault="00605BD9" w:rsidP="00605BD9">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43D54E80"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69316142" w14:textId="77777777" w:rsidR="00605BD9" w:rsidRPr="00AB516C" w:rsidRDefault="00605BD9" w:rsidP="00605BD9">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266D1C3C" w14:textId="77777777" w:rsidR="00605BD9" w:rsidRPr="00AB516C" w:rsidRDefault="00605BD9" w:rsidP="00605BD9">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42E0FBEB"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4C2D4335" w14:textId="77777777" w:rsidR="00605BD9" w:rsidRPr="00AB516C" w:rsidRDefault="00605BD9" w:rsidP="00605BD9">
      <w:pPr>
        <w:rPr>
          <w:rFonts w:ascii="Garamond" w:hAnsi="Garamond"/>
          <w:noProof/>
          <w:sz w:val="24"/>
        </w:rPr>
      </w:pPr>
      <w:r w:rsidRPr="00AB516C">
        <w:rPr>
          <w:rFonts w:ascii="Garamond" w:hAnsi="Garamond"/>
          <w:noProof/>
          <w:sz w:val="24"/>
        </w:rPr>
        <w:t xml:space="preserve">Etiam eget dui. Aliquam erat volutpat. Sed at lorem in nunc porta tristique. Proin nec augue. Quisque aliquam tempor magna. Pellentesque habitant morbi tristique senectus et netus et </w:t>
      </w:r>
      <w:r w:rsidRPr="00AB516C">
        <w:rPr>
          <w:rFonts w:ascii="Garamond" w:hAnsi="Garamond"/>
          <w:noProof/>
          <w:sz w:val="24"/>
        </w:rPr>
        <w:lastRenderedPageBreak/>
        <w:t>malesuada fames ac turpis egestas. Nunc ac magna. Maecenas odio dolor, vulputate vel, auctor ac, accumsan id, felis.</w:t>
      </w:r>
    </w:p>
    <w:p w14:paraId="7F78241D"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3F0E60E6" w14:textId="77777777" w:rsidR="00605BD9" w:rsidRPr="00AB516C" w:rsidRDefault="00605BD9" w:rsidP="00605BD9">
      <w:pPr>
        <w:rPr>
          <w:rFonts w:ascii="Garamond" w:hAnsi="Garamond"/>
          <w:noProof/>
          <w:sz w:val="24"/>
        </w:rPr>
      </w:pPr>
      <w:r w:rsidRPr="00AB516C">
        <w:rPr>
          <w:rFonts w:ascii="Garamond" w:hAnsi="Garamond"/>
          <w:noProof/>
          <w:sz w:val="24"/>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25A834D8"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40FFFB6A" w14:textId="77777777" w:rsidR="00605BD9" w:rsidRPr="00AB516C" w:rsidRDefault="00605BD9" w:rsidP="00605BD9">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375CED25"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030283E7" w14:textId="77777777" w:rsidR="00605BD9" w:rsidRPr="00AB516C" w:rsidRDefault="00605BD9" w:rsidP="00605BD9">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128AF822" w14:textId="77777777" w:rsidR="00605BD9" w:rsidRPr="00AB516C" w:rsidRDefault="00605BD9" w:rsidP="00605BD9">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785DE134"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44958938" w14:textId="77777777" w:rsidR="00605BD9" w:rsidRPr="00AB516C" w:rsidRDefault="00605BD9" w:rsidP="00605BD9">
      <w:pPr>
        <w:rPr>
          <w:rFonts w:ascii="Garamond" w:hAnsi="Garamond"/>
          <w:noProof/>
          <w:sz w:val="24"/>
        </w:rPr>
      </w:pPr>
      <w:r w:rsidRPr="00AB516C">
        <w:rPr>
          <w:rFonts w:ascii="Garamond" w:hAnsi="Garamond"/>
          <w:noProof/>
          <w:sz w:val="24"/>
        </w:rPr>
        <w:t xml:space="preserve">Suspendisse dui purus, scelerisque at, vulputate vitae, pretium mattis, nunc. Mauris eget neque at sem venenatis eleifend. Ut nonummy. Fusce aliquet pede non pede. Suspendisse dapibus lorem </w:t>
      </w:r>
      <w:r w:rsidRPr="00AB516C">
        <w:rPr>
          <w:rFonts w:ascii="Garamond" w:hAnsi="Garamond"/>
          <w:noProof/>
          <w:sz w:val="24"/>
        </w:rPr>
        <w:lastRenderedPageBreak/>
        <w:t>pellentesque magna. Integer nulla. Donec blandit feugiat ligula. Donec hendrerit, felis et imperdiet euismod, purus ipsum pretium metus, in lacinia nulla nisl eget sapien.</w:t>
      </w:r>
    </w:p>
    <w:p w14:paraId="37BDF09A"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0CC413D3" w14:textId="77777777" w:rsidR="00605BD9" w:rsidRPr="00AB516C" w:rsidRDefault="00605BD9" w:rsidP="00605BD9">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59392AE4"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012F513C" w14:textId="77777777" w:rsidR="00605BD9" w:rsidRPr="00AB516C" w:rsidRDefault="00605BD9" w:rsidP="00605BD9">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0F4C2D90" w14:textId="77777777" w:rsidR="00605BD9" w:rsidRPr="00AB516C" w:rsidRDefault="00605BD9" w:rsidP="00605BD9">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787C9AB8"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5F486D08" w14:textId="77777777" w:rsidR="00605BD9" w:rsidRPr="00AB516C" w:rsidRDefault="00605BD9" w:rsidP="00605BD9">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788BA897"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20CF9D25" w14:textId="77777777" w:rsidR="00605BD9" w:rsidRPr="00AB516C" w:rsidRDefault="00605BD9" w:rsidP="00605BD9">
      <w:pPr>
        <w:rPr>
          <w:rFonts w:ascii="Garamond" w:hAnsi="Garamond"/>
          <w:noProof/>
          <w:sz w:val="24"/>
        </w:rPr>
      </w:pPr>
      <w:r w:rsidRPr="00AB516C">
        <w:rPr>
          <w:rFonts w:ascii="Garamond" w:hAnsi="Garamond"/>
          <w:noProof/>
          <w:sz w:val="24"/>
        </w:rPr>
        <w:lastRenderedPageBreak/>
        <w:t>Nunc viverra imperdiet enim. Fusce est. Vivamus a tellus. Pellentesque habitant morbi tristique senectus et netus et malesuada fames ac turpis egestas. Proin pharetra nonummy pede. Mauris et orci. Aenean nec lorem. In porttitor.</w:t>
      </w:r>
    </w:p>
    <w:p w14:paraId="57CC6AAF" w14:textId="77777777" w:rsidR="00605BD9" w:rsidRPr="00AB516C" w:rsidRDefault="00605BD9" w:rsidP="00605BD9">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58259809"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354670A7" w14:textId="77777777" w:rsidR="00605BD9" w:rsidRPr="00AB516C" w:rsidRDefault="00605BD9" w:rsidP="00605BD9">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6A5C9945" w14:textId="77777777" w:rsidR="00605BD9" w:rsidRPr="00AB516C" w:rsidRDefault="00605BD9" w:rsidP="00605BD9">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7D70EDC4" w14:textId="77777777" w:rsidR="00605BD9" w:rsidRPr="00AB516C" w:rsidRDefault="00605BD9" w:rsidP="00605BD9">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705E6226"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6FE84603" w14:textId="77777777" w:rsidR="00605BD9" w:rsidRPr="00AB516C" w:rsidRDefault="00605BD9" w:rsidP="00605BD9">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3CD2C4D2" w14:textId="77777777" w:rsidR="00605BD9" w:rsidRPr="00AB516C" w:rsidRDefault="00605BD9" w:rsidP="00605BD9">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7CD57D22" w14:textId="77777777" w:rsidR="00605BD9" w:rsidRPr="00AB516C" w:rsidRDefault="00605BD9" w:rsidP="00605BD9">
      <w:pPr>
        <w:rPr>
          <w:rFonts w:ascii="Garamond" w:hAnsi="Garamond"/>
          <w:noProof/>
          <w:sz w:val="24"/>
        </w:rPr>
      </w:pPr>
      <w:r w:rsidRPr="00AB516C">
        <w:rPr>
          <w:rFonts w:ascii="Garamond" w:hAnsi="Garamond"/>
          <w:noProof/>
          <w:sz w:val="24"/>
        </w:rPr>
        <w:t xml:space="preserve">In hac habitasse platea dictumst. Suspendisse potenti. Vivamus vitae massa adipiscing est lacinia sodales. Donec metus massa, mollis vel, tempus placerat, vestibulum condimentum, ligula. Nunc </w:t>
      </w:r>
      <w:r w:rsidRPr="00AB516C">
        <w:rPr>
          <w:rFonts w:ascii="Garamond" w:hAnsi="Garamond"/>
          <w:noProof/>
          <w:sz w:val="24"/>
        </w:rPr>
        <w:lastRenderedPageBreak/>
        <w:t>lacus metus, posuere eget, lacinia eu, varius quis, libero. Aliquam nonummy adipiscing augue. Lorem ipsum dolor sit amet, consectetuer adipiscing elit. Maecenas porttitor congue massa.</w:t>
      </w:r>
    </w:p>
    <w:p w14:paraId="252E812E"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041E970F" w14:textId="77777777" w:rsidR="00605BD9" w:rsidRPr="00AB516C" w:rsidRDefault="00605BD9" w:rsidP="00605BD9">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2495C9A8" w14:textId="77777777" w:rsidR="00605BD9" w:rsidRPr="00AB516C" w:rsidRDefault="00605BD9" w:rsidP="00605BD9">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2165F625" w14:textId="77777777" w:rsidR="00605BD9" w:rsidRPr="00AB516C" w:rsidRDefault="00605BD9" w:rsidP="00605BD9">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5FA0A130" w14:textId="77777777" w:rsidR="00605BD9" w:rsidRPr="00AB516C" w:rsidRDefault="00605BD9" w:rsidP="00605BD9">
      <w:pPr>
        <w:rPr>
          <w:rFonts w:ascii="Garamond" w:hAnsi="Garamond"/>
          <w:sz w:val="24"/>
        </w:rPr>
      </w:pPr>
    </w:p>
    <w:p w14:paraId="30548DAC" w14:textId="77777777" w:rsidR="00605BD9" w:rsidRPr="00AB516C" w:rsidRDefault="00605BD9" w:rsidP="00605BD9">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36CBD427" w14:textId="77777777" w:rsidR="00605BD9" w:rsidRPr="00AB516C" w:rsidRDefault="00605BD9" w:rsidP="00605BD9">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4496BFBF" w14:textId="77777777" w:rsidR="00605BD9" w:rsidRPr="00AB516C" w:rsidRDefault="00605BD9" w:rsidP="00605BD9">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6646EB96" w14:textId="77777777" w:rsidR="00605BD9" w:rsidRPr="00AB516C" w:rsidRDefault="00605BD9" w:rsidP="00605BD9">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49C8B43B" w14:textId="77777777" w:rsidR="00605BD9" w:rsidRPr="00AB516C" w:rsidRDefault="00605BD9" w:rsidP="00605BD9">
      <w:pPr>
        <w:rPr>
          <w:rFonts w:ascii="Garamond" w:hAnsi="Garamond"/>
          <w:noProof/>
          <w:sz w:val="24"/>
        </w:rPr>
      </w:pPr>
      <w:r w:rsidRPr="00AB516C">
        <w:rPr>
          <w:rFonts w:ascii="Garamond" w:hAnsi="Garamond"/>
          <w:noProof/>
          <w:sz w:val="24"/>
        </w:rPr>
        <w:lastRenderedPageBreak/>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33B71400" w14:textId="77777777" w:rsidR="00605BD9" w:rsidRPr="00AB516C" w:rsidRDefault="00605BD9" w:rsidP="00605BD9">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1187124E"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05D5E6B3"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7A000284"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6D6D8992" w14:textId="77777777" w:rsidR="00605BD9" w:rsidRPr="00AB516C" w:rsidRDefault="00605BD9" w:rsidP="00605BD9">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1E439D8D" w14:textId="77777777" w:rsidR="00605BD9" w:rsidRPr="00AB516C" w:rsidRDefault="00605BD9" w:rsidP="00605BD9">
      <w:pPr>
        <w:rPr>
          <w:rFonts w:ascii="Garamond" w:hAnsi="Garamond"/>
          <w:noProof/>
          <w:sz w:val="24"/>
        </w:rPr>
      </w:pPr>
      <w:r w:rsidRPr="00AB516C">
        <w:rPr>
          <w:rFonts w:ascii="Garamond" w:hAnsi="Garamond"/>
          <w:noProof/>
          <w:sz w:val="24"/>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22FFF946" w14:textId="77777777" w:rsidR="00605BD9" w:rsidRPr="00AB516C" w:rsidRDefault="00605BD9" w:rsidP="00605BD9">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510ABE1B" w14:textId="77777777" w:rsidR="00605BD9" w:rsidRPr="00AB516C" w:rsidRDefault="00605BD9" w:rsidP="00605BD9">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242BFD2F" w14:textId="77777777" w:rsidR="00605BD9" w:rsidRPr="00AB516C" w:rsidRDefault="00605BD9" w:rsidP="00605BD9">
      <w:pPr>
        <w:rPr>
          <w:rFonts w:ascii="Garamond" w:hAnsi="Garamond"/>
          <w:noProof/>
          <w:sz w:val="24"/>
        </w:rPr>
      </w:pPr>
      <w:r w:rsidRPr="00AB516C">
        <w:rPr>
          <w:rFonts w:ascii="Garamond" w:hAnsi="Garamond"/>
          <w:noProof/>
          <w:sz w:val="24"/>
        </w:rPr>
        <w:lastRenderedPageBreak/>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469CB2B7"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0480EAA1"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60B5D54A" w14:textId="77777777" w:rsidR="00605BD9" w:rsidRPr="00AB516C" w:rsidRDefault="00605BD9" w:rsidP="00605BD9">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3AC45791" w14:textId="77777777" w:rsidR="00605BD9" w:rsidRPr="00AB516C" w:rsidRDefault="00605BD9" w:rsidP="00605BD9">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19602DCB" w14:textId="77777777" w:rsidR="00605BD9" w:rsidRPr="00AB516C" w:rsidRDefault="00605BD9" w:rsidP="00605BD9">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19C98F9A" w14:textId="77777777" w:rsidR="00605BD9" w:rsidRPr="00AB516C" w:rsidRDefault="00605BD9" w:rsidP="00605BD9">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6496CC07"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081E1485"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0505DBFB" w14:textId="77777777" w:rsidR="00605BD9" w:rsidRPr="00AB516C" w:rsidRDefault="00605BD9" w:rsidP="00605BD9">
      <w:pPr>
        <w:rPr>
          <w:rFonts w:ascii="Garamond" w:hAnsi="Garamond"/>
          <w:noProof/>
          <w:sz w:val="24"/>
        </w:rPr>
      </w:pPr>
      <w:r w:rsidRPr="00AB516C">
        <w:rPr>
          <w:rFonts w:ascii="Garamond" w:hAnsi="Garamond"/>
          <w:noProof/>
          <w:sz w:val="24"/>
        </w:rPr>
        <w:lastRenderedPageBreak/>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4CD4DF5C"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1D89A896" w14:textId="77777777" w:rsidR="00605BD9" w:rsidRPr="00AB516C" w:rsidRDefault="00605BD9" w:rsidP="00605BD9">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45154601" w14:textId="77777777" w:rsidR="00605BD9" w:rsidRPr="00AB516C" w:rsidRDefault="00605BD9" w:rsidP="00605BD9">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5C2B6117" w14:textId="77777777" w:rsidR="00605BD9" w:rsidRPr="00AB516C" w:rsidRDefault="00605BD9" w:rsidP="00605BD9">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07388933" w14:textId="77777777" w:rsidR="00605BD9" w:rsidRPr="00AB516C" w:rsidRDefault="00605BD9" w:rsidP="00605BD9">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1EF414D7" w14:textId="77777777" w:rsidR="00605BD9" w:rsidRDefault="00605BD9" w:rsidP="00605BD9">
      <w:pPr>
        <w:pStyle w:val="Heading2"/>
        <w:rPr>
          <w:noProof/>
        </w:rPr>
      </w:pPr>
      <w:bookmarkStart w:id="69" w:name="_Toc125117068"/>
      <w:r>
        <w:rPr>
          <w:noProof/>
        </w:rPr>
        <w:t>Integer aliquet mauris et nibh.</w:t>
      </w:r>
      <w:bookmarkEnd w:id="69"/>
      <w:r>
        <w:rPr>
          <w:noProof/>
        </w:rPr>
        <w:t xml:space="preserve"> </w:t>
      </w:r>
    </w:p>
    <w:p w14:paraId="14D02F22" w14:textId="77777777" w:rsidR="00605BD9" w:rsidRDefault="00605BD9" w:rsidP="00605BD9">
      <w:pPr>
        <w:pStyle w:val="Heading3"/>
        <w:rPr>
          <w:noProof/>
        </w:rPr>
      </w:pPr>
      <w:bookmarkStart w:id="70" w:name="_Toc125117069"/>
      <w:r>
        <w:rPr>
          <w:noProof/>
        </w:rPr>
        <w:t>Ut mattis ligula posuere velit.</w:t>
      </w:r>
      <w:bookmarkEnd w:id="70"/>
      <w:r>
        <w:rPr>
          <w:noProof/>
        </w:rPr>
        <w:t xml:space="preserve"> </w:t>
      </w:r>
    </w:p>
    <w:p w14:paraId="11ACF994"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w:t>
      </w:r>
    </w:p>
    <w:p w14:paraId="33EF6E85"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036FB04C" w14:textId="77777777" w:rsidR="00605BD9" w:rsidRPr="00AB516C" w:rsidRDefault="00605BD9" w:rsidP="00605BD9">
      <w:pPr>
        <w:rPr>
          <w:rFonts w:ascii="Garamond" w:hAnsi="Garamond"/>
          <w:noProof/>
          <w:sz w:val="24"/>
        </w:rPr>
      </w:pPr>
      <w:r w:rsidRPr="00AB516C">
        <w:rPr>
          <w:rFonts w:ascii="Garamond" w:hAnsi="Garamond"/>
          <w:noProof/>
          <w:sz w:val="24"/>
        </w:rPr>
        <w:t xml:space="preserve">Donec metus massa, mollis vel, tempus placerat, vestibulum condimentum, ligula. Nunc lacus metus, posuere eget, lacinia eu, varius quis, libero. Aliquam nonummy adipiscing augue. Lorem ipsum dolor sit amet, consectetuer adipiscing elit. Maecenas porttitor congue massa. Fusce posuere, </w:t>
      </w:r>
      <w:r w:rsidRPr="00AB516C">
        <w:rPr>
          <w:rFonts w:ascii="Garamond" w:hAnsi="Garamond"/>
          <w:noProof/>
          <w:sz w:val="24"/>
        </w:rPr>
        <w:lastRenderedPageBreak/>
        <w:t>magna sed pulvinar ultricies, purus lectus malesuada libero, sit amet commodo magna eros quis urna. Nunc viverra imperdiet enim. Fusce est.</w:t>
      </w:r>
    </w:p>
    <w:p w14:paraId="6ECB0E20" w14:textId="77777777" w:rsidR="00605BD9" w:rsidRPr="00AB516C" w:rsidRDefault="00605BD9" w:rsidP="00605BD9">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7EE9DC81"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6CBD3CDE" w14:textId="77777777" w:rsidR="00605BD9" w:rsidRPr="00AB516C" w:rsidRDefault="00605BD9" w:rsidP="00605BD9">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32D5022A"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30C0E64B" w14:textId="77777777" w:rsidR="00605BD9" w:rsidRPr="00AB516C" w:rsidRDefault="00605BD9" w:rsidP="00605BD9">
      <w:pPr>
        <w:rPr>
          <w:rFonts w:ascii="Garamond" w:hAnsi="Garamond"/>
          <w:noProof/>
          <w:sz w:val="24"/>
        </w:rPr>
      </w:pPr>
      <w:r w:rsidRPr="00AB516C">
        <w:rPr>
          <w:rFonts w:ascii="Garamond" w:hAnsi="Garamond"/>
          <w:noProof/>
          <w:sz w:val="24"/>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734F8756"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4D07E202" w14:textId="77777777" w:rsidR="00605BD9" w:rsidRPr="00AB516C" w:rsidRDefault="00605BD9" w:rsidP="00605BD9">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427632A1"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4B812467" w14:textId="77777777" w:rsidR="00605BD9" w:rsidRPr="00AB516C" w:rsidRDefault="00605BD9" w:rsidP="00605BD9">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345E5C0F" w14:textId="77777777" w:rsidR="00605BD9" w:rsidRPr="00AB516C" w:rsidRDefault="00605BD9" w:rsidP="00605BD9">
      <w:pPr>
        <w:rPr>
          <w:rFonts w:ascii="Garamond" w:hAnsi="Garamond"/>
          <w:noProof/>
          <w:sz w:val="24"/>
        </w:rPr>
      </w:pPr>
      <w:r w:rsidRPr="00AB516C">
        <w:rPr>
          <w:rFonts w:ascii="Garamond" w:hAnsi="Garamond"/>
          <w:noProof/>
          <w:sz w:val="24"/>
        </w:rPr>
        <w:lastRenderedPageBreak/>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22FE80B8"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189CE172"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55819AA5"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681689AD" w14:textId="77777777" w:rsidR="00605BD9" w:rsidRPr="00AB516C" w:rsidRDefault="00605BD9" w:rsidP="00605BD9">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43AC949A"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4ECDC138" w14:textId="77777777" w:rsidR="00605BD9" w:rsidRPr="00AB516C" w:rsidRDefault="00605BD9" w:rsidP="00605BD9">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467A630D" w14:textId="77777777" w:rsidR="00605BD9" w:rsidRPr="00AB516C" w:rsidRDefault="00605BD9" w:rsidP="00605BD9">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6036BE2A"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 Nam vulputate.</w:t>
      </w:r>
    </w:p>
    <w:p w14:paraId="2F2A464C" w14:textId="77777777" w:rsidR="00605BD9" w:rsidRPr="00AB516C" w:rsidRDefault="00605BD9" w:rsidP="00605BD9">
      <w:pPr>
        <w:rPr>
          <w:rFonts w:ascii="Garamond" w:hAnsi="Garamond"/>
          <w:noProof/>
          <w:sz w:val="24"/>
        </w:rPr>
      </w:pPr>
      <w:r w:rsidRPr="00AB516C">
        <w:rPr>
          <w:rFonts w:ascii="Garamond" w:hAnsi="Garamond"/>
          <w:noProof/>
          <w:sz w:val="24"/>
        </w:rPr>
        <w:lastRenderedPageBreak/>
        <w:t xml:space="preserv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03D7A0D0"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0240FED1" w14:textId="77777777" w:rsidR="00605BD9" w:rsidRPr="00AB516C" w:rsidRDefault="00605BD9" w:rsidP="00605BD9">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127C54B2" w14:textId="77777777" w:rsidR="00605BD9" w:rsidRPr="00AB516C" w:rsidRDefault="00605BD9" w:rsidP="00605BD9">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46C9F00E"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4C0B2D31" w14:textId="77777777" w:rsidR="00605BD9" w:rsidRPr="00AB516C" w:rsidRDefault="00605BD9" w:rsidP="00605BD9">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63D17E0D" w14:textId="77777777" w:rsidR="00605BD9" w:rsidRPr="00AB516C" w:rsidRDefault="00605BD9" w:rsidP="00605BD9">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76DD9CF9" w14:textId="77777777" w:rsidR="00605BD9" w:rsidRPr="00AB516C" w:rsidRDefault="00605BD9" w:rsidP="00605BD9">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2EDBFE02"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48AC6ED0" w14:textId="77777777" w:rsidR="00605BD9" w:rsidRPr="00AB516C" w:rsidRDefault="00605BD9" w:rsidP="00605BD9">
      <w:pPr>
        <w:rPr>
          <w:rFonts w:ascii="Garamond" w:hAnsi="Garamond"/>
          <w:noProof/>
          <w:sz w:val="24"/>
        </w:rPr>
      </w:pPr>
      <w:r w:rsidRPr="00AB516C">
        <w:rPr>
          <w:rFonts w:ascii="Garamond" w:hAnsi="Garamond"/>
          <w:noProof/>
          <w:sz w:val="24"/>
        </w:rPr>
        <w:lastRenderedPageBreak/>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1A240478" w14:textId="77777777" w:rsidR="00605BD9" w:rsidRPr="00AB516C" w:rsidRDefault="00605BD9" w:rsidP="00605BD9">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72CC4070" w14:textId="77777777" w:rsidR="00605BD9" w:rsidRPr="00AB516C" w:rsidRDefault="00605BD9" w:rsidP="00605BD9">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20D10884"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0E40854D" w14:textId="77777777" w:rsidR="00605BD9" w:rsidRPr="00AB516C" w:rsidRDefault="00605BD9" w:rsidP="00605BD9">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5C468A2D" w14:textId="77777777" w:rsidR="00605BD9" w:rsidRPr="00AB516C" w:rsidRDefault="00605BD9" w:rsidP="00605BD9">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192FCAD3" w14:textId="77777777" w:rsidR="00605BD9" w:rsidRPr="00AB516C" w:rsidRDefault="00605BD9" w:rsidP="00605BD9">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5984B866" w14:textId="77777777" w:rsidR="00605BD9" w:rsidRPr="00AB516C" w:rsidRDefault="00605BD9" w:rsidP="00605BD9">
      <w:pPr>
        <w:rPr>
          <w:rFonts w:ascii="Garamond" w:hAnsi="Garamond"/>
          <w:sz w:val="24"/>
        </w:rPr>
      </w:pPr>
    </w:p>
    <w:p w14:paraId="53A3004A" w14:textId="77777777" w:rsidR="00605BD9" w:rsidRPr="00AB516C" w:rsidRDefault="00605BD9" w:rsidP="00605BD9">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2F4EEB8E" w14:textId="77777777" w:rsidR="00605BD9" w:rsidRPr="00AB516C" w:rsidRDefault="00605BD9" w:rsidP="00605BD9">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01AF63CE" w14:textId="77777777" w:rsidR="00605BD9" w:rsidRPr="00AB516C" w:rsidRDefault="00605BD9" w:rsidP="00605BD9">
      <w:pPr>
        <w:rPr>
          <w:rFonts w:ascii="Garamond" w:hAnsi="Garamond"/>
          <w:noProof/>
          <w:sz w:val="24"/>
        </w:rPr>
      </w:pPr>
      <w:r w:rsidRPr="00AB516C">
        <w:rPr>
          <w:rFonts w:ascii="Garamond" w:hAnsi="Garamond"/>
          <w:noProof/>
          <w:sz w:val="24"/>
        </w:rPr>
        <w:lastRenderedPageBreak/>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409498AC" w14:textId="77777777" w:rsidR="00605BD9" w:rsidRPr="00AB516C" w:rsidRDefault="00605BD9" w:rsidP="00605BD9">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1FB1D93A" w14:textId="77777777" w:rsidR="00605BD9" w:rsidRPr="00AB516C" w:rsidRDefault="00605BD9" w:rsidP="00605BD9">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04E74F47" w14:textId="77777777" w:rsidR="00605BD9" w:rsidRPr="00AB516C" w:rsidRDefault="00605BD9" w:rsidP="00605BD9">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38D91C07"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7C150C16"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4E7D9623"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42F59727" w14:textId="77777777" w:rsidR="00605BD9" w:rsidRPr="00AB516C" w:rsidRDefault="00605BD9" w:rsidP="00605BD9">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62B49639" w14:textId="77777777" w:rsidR="00605BD9" w:rsidRPr="00AB516C" w:rsidRDefault="00605BD9" w:rsidP="00605BD9">
      <w:pPr>
        <w:rPr>
          <w:rFonts w:ascii="Garamond" w:hAnsi="Garamond"/>
          <w:noProof/>
          <w:sz w:val="24"/>
        </w:rPr>
      </w:pPr>
      <w:r w:rsidRPr="00AB516C">
        <w:rPr>
          <w:rFonts w:ascii="Garamond" w:hAnsi="Garamond"/>
          <w:noProof/>
          <w:sz w:val="24"/>
        </w:rPr>
        <w:t xml:space="preserve">Aliquam nonummy adipiscing augue. Lorem ipsum dolor sit amet, consectetuer adipiscing elit. Maecenas porttitor congue massa. Fusce posuere, magna sed pulvinar ultricies, purus lectus malesuada libero, sit amet commodo magna eros quis urna. Nunc viverra imperdiet enim. Fusce est. </w:t>
      </w:r>
      <w:r w:rsidRPr="00AB516C">
        <w:rPr>
          <w:rFonts w:ascii="Garamond" w:hAnsi="Garamond"/>
          <w:noProof/>
          <w:sz w:val="24"/>
        </w:rPr>
        <w:lastRenderedPageBreak/>
        <w:t>Vivamus a tellus. Pellentesque habitant morbi tristique senectus et netus et malesuada fames ac turpis egestas.</w:t>
      </w:r>
    </w:p>
    <w:p w14:paraId="44F3E77E" w14:textId="77777777" w:rsidR="00605BD9" w:rsidRPr="00AB516C" w:rsidRDefault="00605BD9" w:rsidP="00605BD9">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5C049DFF" w14:textId="77777777" w:rsidR="00605BD9" w:rsidRPr="00AB516C" w:rsidRDefault="00605BD9" w:rsidP="00605BD9">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382E1595"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5AFEB5B7"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788E1D58"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7F08C070" w14:textId="77777777" w:rsidR="00605BD9" w:rsidRPr="00AB516C" w:rsidRDefault="00605BD9" w:rsidP="00605BD9">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0DCB721D" w14:textId="77777777" w:rsidR="00605BD9" w:rsidRPr="00AB516C" w:rsidRDefault="00605BD9" w:rsidP="00605BD9">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50E58BE4" w14:textId="77777777" w:rsidR="00605BD9" w:rsidRPr="00AB516C" w:rsidRDefault="00605BD9" w:rsidP="00605BD9">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11347D00" w14:textId="77777777" w:rsidR="00605BD9" w:rsidRPr="00AB516C" w:rsidRDefault="00605BD9" w:rsidP="00605BD9">
      <w:pPr>
        <w:rPr>
          <w:rFonts w:ascii="Garamond" w:hAnsi="Garamond"/>
          <w:noProof/>
          <w:sz w:val="24"/>
        </w:rPr>
      </w:pPr>
      <w:r w:rsidRPr="00AB516C">
        <w:rPr>
          <w:rFonts w:ascii="Garamond" w:hAnsi="Garamond"/>
          <w:noProof/>
          <w:sz w:val="24"/>
        </w:rPr>
        <w:t xml:space="preserve">Donec nulla augue, venenatis scelerisque, dapibus a, consequat at, leo. Pellentesque libero lectus, tristique ac, consectetuer sit amet, imperdiet ut, justo. Sed aliquam odio vitae tortor. Proin hendrerit </w:t>
      </w:r>
      <w:r w:rsidRPr="00AB516C">
        <w:rPr>
          <w:rFonts w:ascii="Garamond" w:hAnsi="Garamond"/>
          <w:noProof/>
          <w:sz w:val="24"/>
        </w:rPr>
        <w:lastRenderedPageBreak/>
        <w:t>tempus arcu. In hac habitasse platea dictumst. Suspendisse potenti. Vivamus vitae massa adipiscing est lacinia sodales. Donec metus massa, mollis vel, tempus placerat, vestibulum condimentum, ligula.</w:t>
      </w:r>
    </w:p>
    <w:p w14:paraId="25AC344E"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5A5F5CDE"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177A83E6" w14:textId="77777777" w:rsidR="00605BD9" w:rsidRPr="00AB516C" w:rsidRDefault="00605BD9" w:rsidP="00605BD9">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5222BA76"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19582BA5" w14:textId="77777777" w:rsidR="00605BD9" w:rsidRPr="00AB516C" w:rsidRDefault="00605BD9" w:rsidP="00605BD9">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668F0632" w14:textId="77777777" w:rsidR="00605BD9" w:rsidRPr="00AB516C" w:rsidRDefault="00605BD9" w:rsidP="00605BD9">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17EDA148" w14:textId="77777777" w:rsidR="00605BD9" w:rsidRPr="00AB516C" w:rsidRDefault="00605BD9" w:rsidP="00605BD9">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1250F6F7" w14:textId="77777777" w:rsidR="00605BD9" w:rsidRPr="00AB516C" w:rsidRDefault="00605BD9" w:rsidP="00605BD9">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471F10DC" w14:textId="77777777" w:rsidR="00605BD9" w:rsidRPr="00AB516C" w:rsidRDefault="00605BD9" w:rsidP="00605BD9">
      <w:pPr>
        <w:rPr>
          <w:rFonts w:ascii="Garamond" w:hAnsi="Garamond"/>
          <w:noProof/>
          <w:sz w:val="24"/>
        </w:rPr>
      </w:pPr>
      <w:r w:rsidRPr="00AB516C">
        <w:rPr>
          <w:rFonts w:ascii="Garamond" w:hAnsi="Garamond"/>
          <w:noProof/>
          <w:sz w:val="24"/>
        </w:rPr>
        <w:lastRenderedPageBreak/>
        <w:t>Integer aliquet mauris et nibh. Ut mattis ligula posuere velit. Nunc sagittis. Curabitur varius fringilla nisl. Duis pretium mi euismod erat. Maecenas id augue. Nam vulputate. Duis a quam non neque lobortis malesuada.</w:t>
      </w:r>
    </w:p>
    <w:p w14:paraId="0DD6AB6E"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7F7B56D3" w14:textId="77777777" w:rsidR="00605BD9" w:rsidRPr="00AB516C" w:rsidRDefault="00605BD9" w:rsidP="00605BD9">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39BEE1E0" w14:textId="77777777" w:rsidR="00605BD9" w:rsidRPr="00AB516C" w:rsidRDefault="00605BD9" w:rsidP="00605BD9">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6AEC26B7"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00961A3E" w14:textId="77777777" w:rsidR="00605BD9" w:rsidRPr="00AB516C" w:rsidRDefault="00605BD9" w:rsidP="00605BD9">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19797566"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6399785C" w14:textId="77777777" w:rsidR="00605BD9" w:rsidRPr="00AB516C" w:rsidRDefault="00605BD9" w:rsidP="00605BD9">
      <w:pPr>
        <w:rPr>
          <w:rFonts w:ascii="Garamond" w:hAnsi="Garamond"/>
          <w:noProof/>
          <w:sz w:val="24"/>
        </w:rPr>
      </w:pPr>
      <w:r w:rsidRPr="00AB516C">
        <w:rPr>
          <w:rFonts w:ascii="Garamond" w:hAnsi="Garamond"/>
          <w:noProof/>
          <w:sz w:val="24"/>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11AB5082"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743C3662" w14:textId="77777777" w:rsidR="00605BD9" w:rsidRPr="00AB516C" w:rsidRDefault="00605BD9" w:rsidP="00605BD9">
      <w:pPr>
        <w:rPr>
          <w:rFonts w:ascii="Garamond" w:hAnsi="Garamond"/>
          <w:noProof/>
          <w:sz w:val="24"/>
        </w:rPr>
      </w:pPr>
      <w:r w:rsidRPr="00AB516C">
        <w:rPr>
          <w:rFonts w:ascii="Garamond" w:hAnsi="Garamond"/>
          <w:noProof/>
          <w:sz w:val="24"/>
        </w:rPr>
        <w:lastRenderedPageBreak/>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44FF3F6B"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0F30C26B" w14:textId="77777777" w:rsidR="00605BD9" w:rsidRPr="00AB516C" w:rsidRDefault="00605BD9" w:rsidP="00605BD9">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5C9F2E7A" w14:textId="77777777" w:rsidR="00605BD9" w:rsidRPr="00AB516C" w:rsidRDefault="00605BD9" w:rsidP="00605BD9">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61C6F395"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287B7F3C"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24CCEE0D"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64D5269D" w14:textId="77777777" w:rsidR="00605BD9" w:rsidRPr="00AB516C" w:rsidRDefault="00605BD9" w:rsidP="00605BD9">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60373039"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4041D6B8" w14:textId="77777777" w:rsidR="00605BD9" w:rsidRPr="00AB516C" w:rsidRDefault="00605BD9" w:rsidP="00605BD9">
      <w:pPr>
        <w:rPr>
          <w:rFonts w:ascii="Garamond" w:hAnsi="Garamond"/>
          <w:noProof/>
          <w:sz w:val="24"/>
        </w:rPr>
      </w:pPr>
      <w:r w:rsidRPr="00AB516C">
        <w:rPr>
          <w:rFonts w:ascii="Garamond" w:hAnsi="Garamond"/>
          <w:noProof/>
          <w:sz w:val="24"/>
        </w:rPr>
        <w:lastRenderedPageBreak/>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38D72CC8" w14:textId="77777777" w:rsidR="00605BD9" w:rsidRPr="00AB516C" w:rsidRDefault="00605BD9" w:rsidP="00605BD9">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31DDC9A0"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248CD837" w14:textId="77777777" w:rsidR="00605BD9" w:rsidRPr="00AB516C" w:rsidRDefault="00605BD9" w:rsidP="00605BD9">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4A4F8EB2"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69221EE6" w14:textId="77777777" w:rsidR="00605BD9" w:rsidRPr="00AB516C" w:rsidRDefault="00605BD9" w:rsidP="00605BD9">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5D084E65" w14:textId="77777777" w:rsidR="00605BD9" w:rsidRPr="00AB516C" w:rsidRDefault="00605BD9" w:rsidP="00605BD9">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22B467AA"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7DF9989B" w14:textId="77777777" w:rsidR="00605BD9" w:rsidRPr="00AB516C" w:rsidRDefault="00605BD9" w:rsidP="00605BD9">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6B6066D2" w14:textId="77777777" w:rsidR="00605BD9" w:rsidRPr="00AB516C" w:rsidRDefault="00605BD9" w:rsidP="00605BD9">
      <w:pPr>
        <w:rPr>
          <w:rFonts w:ascii="Garamond" w:hAnsi="Garamond"/>
          <w:noProof/>
          <w:sz w:val="24"/>
        </w:rPr>
      </w:pPr>
      <w:r w:rsidRPr="00AB516C">
        <w:rPr>
          <w:rFonts w:ascii="Garamond" w:hAnsi="Garamond"/>
          <w:noProof/>
          <w:sz w:val="24"/>
        </w:rPr>
        <w:t xml:space="preserve">Integer ultrices lobortis eros. Pellentesque habitant morbi tristique senectus et netus et malesuada fames ac turpis egestas. Proin semper, ante vitae sollicitudin posuere, metus quam iaculis nibh, vitae </w:t>
      </w:r>
      <w:r w:rsidRPr="00AB516C">
        <w:rPr>
          <w:rFonts w:ascii="Garamond" w:hAnsi="Garamond"/>
          <w:noProof/>
          <w:sz w:val="24"/>
        </w:rPr>
        <w:lastRenderedPageBreak/>
        <w:t>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6C557182" w14:textId="77777777" w:rsidR="00605BD9" w:rsidRPr="00AB516C" w:rsidRDefault="00605BD9" w:rsidP="00605BD9">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24F085BC"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3A473A5D" w14:textId="77777777" w:rsidR="00605BD9" w:rsidRPr="00AB516C" w:rsidRDefault="00605BD9" w:rsidP="00605BD9">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5996DD0C" w14:textId="77777777" w:rsidR="00605BD9" w:rsidRPr="00AB516C" w:rsidRDefault="00605BD9" w:rsidP="00605BD9">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0BAAF858" w14:textId="77777777" w:rsidR="00605BD9" w:rsidRPr="00AB516C" w:rsidRDefault="00605BD9" w:rsidP="00605BD9">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3905F96C"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353E7994" w14:textId="77777777" w:rsidR="00605BD9" w:rsidRPr="00AB516C" w:rsidRDefault="00605BD9" w:rsidP="00605BD9">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38CAF856" w14:textId="77777777" w:rsidR="00605BD9" w:rsidRPr="00AB516C" w:rsidRDefault="00605BD9" w:rsidP="00605BD9">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5DA5BF5A" w14:textId="77777777" w:rsidR="00605BD9" w:rsidRPr="00AB516C" w:rsidRDefault="00605BD9" w:rsidP="00605BD9">
      <w:pPr>
        <w:rPr>
          <w:rFonts w:ascii="Garamond" w:hAnsi="Garamond"/>
          <w:sz w:val="24"/>
        </w:rPr>
      </w:pPr>
      <w:r w:rsidRPr="00AB516C">
        <w:rPr>
          <w:rFonts w:ascii="Garamond" w:hAnsi="Garamond"/>
          <w:noProof/>
          <w:sz w:val="24"/>
        </w:rPr>
        <w:t xml:space="preserve">Pellentesque habitant morbi tristique senectus et netus et malesuada fames ac turpis egestas. Nunc ac magna. Maecenas odio dolor, vulputate vel, auctor ac, accumsan id, felis. Pellentesque cursus sagittis </w:t>
      </w:r>
      <w:r w:rsidRPr="00AB516C">
        <w:rPr>
          <w:rFonts w:ascii="Garamond" w:hAnsi="Garamond"/>
          <w:noProof/>
          <w:sz w:val="24"/>
        </w:rPr>
        <w:lastRenderedPageBreak/>
        <w:t>felis. Pellentesque porttitor, velit lacinia egestas auctor, diam eros tempus arcu, nec vulputate augue magna vel risus. Cras non magna vel ante adipiscing rhoncus. Vivamus a mi. Morbi neque.</w:t>
      </w:r>
    </w:p>
    <w:p w14:paraId="3AAABDCE" w14:textId="77777777" w:rsidR="00605BD9" w:rsidRPr="00AB516C" w:rsidRDefault="00605BD9" w:rsidP="00605BD9">
      <w:pPr>
        <w:rPr>
          <w:rFonts w:ascii="Garamond" w:hAnsi="Garamond"/>
          <w:sz w:val="24"/>
        </w:rPr>
      </w:pPr>
    </w:p>
    <w:p w14:paraId="43406712" w14:textId="77777777" w:rsidR="00605BD9" w:rsidRPr="00AB516C" w:rsidRDefault="00605BD9" w:rsidP="00605BD9">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18BEF236" w14:textId="77777777" w:rsidR="00605BD9" w:rsidRPr="00AB516C" w:rsidRDefault="00605BD9" w:rsidP="00605BD9">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705EBED5" w14:textId="77777777" w:rsidR="00605BD9" w:rsidRPr="00AB516C" w:rsidRDefault="00605BD9" w:rsidP="00605BD9">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7DCBDA93" w14:textId="77777777" w:rsidR="00605BD9" w:rsidRPr="00AB516C" w:rsidRDefault="00605BD9" w:rsidP="00605BD9">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108D3A82" w14:textId="77777777" w:rsidR="00605BD9" w:rsidRPr="00AB516C" w:rsidRDefault="00605BD9" w:rsidP="00605BD9">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150A3F82" w14:textId="77777777" w:rsidR="00605BD9" w:rsidRPr="00AB516C" w:rsidRDefault="00605BD9" w:rsidP="00605BD9">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45330D22"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528B9FF3"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51841BDF" w14:textId="77777777" w:rsidR="00605BD9" w:rsidRPr="00AB516C" w:rsidRDefault="00605BD9" w:rsidP="00605BD9">
      <w:pPr>
        <w:rPr>
          <w:rFonts w:ascii="Garamond" w:hAnsi="Garamond"/>
          <w:noProof/>
          <w:sz w:val="24"/>
        </w:rPr>
      </w:pPr>
      <w:r w:rsidRPr="00AB516C">
        <w:rPr>
          <w:rFonts w:ascii="Garamond" w:hAnsi="Garamond"/>
          <w:noProof/>
          <w:sz w:val="24"/>
        </w:rPr>
        <w:lastRenderedPageBreak/>
        <w:t>Nunc sagittis. Curabitur varius fringilla nisl. Duis pretium mi euismod erat. Maecenas id augue. Nam vulputate. Duis a quam non neque lobortis malesuada. Praesent euismod. Donec nulla augue, venenatis scelerisque, dapibus a, consequat at, leo.</w:t>
      </w:r>
    </w:p>
    <w:p w14:paraId="542E17BF" w14:textId="77777777" w:rsidR="00605BD9" w:rsidRPr="00AB516C" w:rsidRDefault="00605BD9" w:rsidP="00605BD9">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0751DD25" w14:textId="77777777" w:rsidR="00605BD9" w:rsidRPr="00AB516C" w:rsidRDefault="00605BD9" w:rsidP="00605BD9">
      <w:pPr>
        <w:rPr>
          <w:rFonts w:ascii="Garamond" w:hAnsi="Garamond"/>
          <w:noProof/>
          <w:sz w:val="24"/>
        </w:rPr>
      </w:pPr>
      <w:r w:rsidRPr="00AB516C">
        <w:rPr>
          <w:rFonts w:ascii="Garamond" w:hAnsi="Garamond"/>
          <w:noProof/>
          <w:sz w:val="24"/>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6A9D975A" w14:textId="77777777" w:rsidR="00605BD9" w:rsidRPr="00AB516C" w:rsidRDefault="00605BD9" w:rsidP="00605BD9">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3AC43967" w14:textId="77777777" w:rsidR="00605BD9" w:rsidRPr="00AB516C" w:rsidRDefault="00605BD9" w:rsidP="00605BD9">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14DAF8DD"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2F8A04F6"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5CED2091"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1007344B" w14:textId="77777777" w:rsidR="00605BD9" w:rsidRPr="00AB516C" w:rsidRDefault="00605BD9" w:rsidP="00605BD9">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7F6DDE02" w14:textId="77777777" w:rsidR="00605BD9" w:rsidRPr="00AB516C" w:rsidRDefault="00605BD9" w:rsidP="00605BD9">
      <w:pPr>
        <w:rPr>
          <w:rFonts w:ascii="Garamond" w:hAnsi="Garamond"/>
          <w:noProof/>
          <w:sz w:val="24"/>
        </w:rPr>
      </w:pPr>
      <w:r w:rsidRPr="00AB516C">
        <w:rPr>
          <w:rFonts w:ascii="Garamond" w:hAnsi="Garamond"/>
          <w:noProof/>
          <w:sz w:val="24"/>
        </w:rPr>
        <w:lastRenderedPageBreak/>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34EAFED8" w14:textId="77777777" w:rsidR="00605BD9" w:rsidRPr="00AB516C" w:rsidRDefault="00605BD9" w:rsidP="00605BD9">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363F71B9" w14:textId="77777777" w:rsidR="00605BD9" w:rsidRPr="00AB516C" w:rsidRDefault="00605BD9" w:rsidP="00605BD9">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3AFA8419"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37AA8E45"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2520C915" w14:textId="77777777" w:rsidR="00605BD9" w:rsidRPr="00AB516C" w:rsidRDefault="00605BD9" w:rsidP="00605BD9">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75CEE033"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1C7BFFDD" w14:textId="77777777" w:rsidR="00605BD9" w:rsidRPr="00AB516C" w:rsidRDefault="00605BD9" w:rsidP="00605BD9">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5C137429" w14:textId="77777777" w:rsidR="00605BD9" w:rsidRPr="00AB516C" w:rsidRDefault="00605BD9" w:rsidP="00605BD9">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715C2F8B" w14:textId="77777777" w:rsidR="00605BD9" w:rsidRPr="00AB516C" w:rsidRDefault="00605BD9" w:rsidP="00605BD9">
      <w:pPr>
        <w:rPr>
          <w:rFonts w:ascii="Garamond" w:hAnsi="Garamond"/>
          <w:noProof/>
          <w:sz w:val="24"/>
        </w:rPr>
      </w:pPr>
      <w:r w:rsidRPr="00AB516C">
        <w:rPr>
          <w:rFonts w:ascii="Garamond" w:hAnsi="Garamond"/>
          <w:noProof/>
          <w:sz w:val="24"/>
        </w:rPr>
        <w:lastRenderedPageBreak/>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7898E1DA" w14:textId="77777777" w:rsidR="00605BD9" w:rsidRPr="00AB516C" w:rsidRDefault="00605BD9" w:rsidP="00605BD9">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1C1D59DD" w14:textId="77777777" w:rsidR="00605BD9" w:rsidRPr="00AB516C" w:rsidRDefault="00605BD9" w:rsidP="00605BD9">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2D0D3BE4"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6FBF740A" w14:textId="77777777" w:rsidR="00605BD9" w:rsidRPr="00AB516C" w:rsidRDefault="00605BD9" w:rsidP="00605BD9">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1ED39826" w14:textId="77777777" w:rsidR="00605BD9" w:rsidRPr="00AB516C" w:rsidRDefault="00605BD9" w:rsidP="00605BD9">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3680AEAA"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01B986D4" w14:textId="77777777" w:rsidR="00605BD9" w:rsidRPr="00AB516C" w:rsidRDefault="00605BD9" w:rsidP="00605BD9">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4576290A"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61113D0D" w14:textId="77777777" w:rsidR="00605BD9" w:rsidRPr="00AB516C" w:rsidRDefault="00605BD9" w:rsidP="00605BD9">
      <w:pPr>
        <w:rPr>
          <w:rFonts w:ascii="Garamond" w:hAnsi="Garamond"/>
          <w:noProof/>
          <w:sz w:val="24"/>
        </w:rPr>
      </w:pPr>
      <w:r w:rsidRPr="00AB516C">
        <w:rPr>
          <w:rFonts w:ascii="Garamond" w:hAnsi="Garamond"/>
          <w:noProof/>
          <w:sz w:val="24"/>
        </w:rPr>
        <w:t xml:space="preserve">Proin semper, ante vitae sollicitudin posuere, metus quam iaculis nibh, vitae scelerisque nunc massa eget pede. Sed velit urna, interdum vel, ultricies vel, faucibus at, quam. Donec elit est, consectetuer </w:t>
      </w:r>
      <w:r w:rsidRPr="00AB516C">
        <w:rPr>
          <w:rFonts w:ascii="Garamond" w:hAnsi="Garamond"/>
          <w:noProof/>
          <w:sz w:val="24"/>
        </w:rPr>
        <w:lastRenderedPageBreak/>
        <w:t>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6D5FF316"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14FD8B41" w14:textId="77777777" w:rsidR="00605BD9" w:rsidRPr="00AB516C" w:rsidRDefault="00605BD9" w:rsidP="00605BD9">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5DD4049E"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29C21098" w14:textId="77777777" w:rsidR="00605BD9" w:rsidRPr="00AB516C" w:rsidRDefault="00605BD9" w:rsidP="00605BD9">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15035FFA" w14:textId="77777777" w:rsidR="00605BD9" w:rsidRPr="00AB516C" w:rsidRDefault="00605BD9" w:rsidP="00605BD9">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3D85BB9C"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4E7B1594"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62F7BAA9"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54C0D4D0" w14:textId="77777777" w:rsidR="00605BD9" w:rsidRPr="00AB516C" w:rsidRDefault="00605BD9" w:rsidP="00605BD9">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04B10D3A" w14:textId="77777777" w:rsidR="00605BD9" w:rsidRPr="00AB516C" w:rsidRDefault="00605BD9" w:rsidP="00605BD9">
      <w:pPr>
        <w:rPr>
          <w:rFonts w:ascii="Garamond" w:hAnsi="Garamond"/>
          <w:noProof/>
          <w:sz w:val="24"/>
        </w:rPr>
      </w:pPr>
      <w:r w:rsidRPr="00AB516C">
        <w:rPr>
          <w:rFonts w:ascii="Garamond" w:hAnsi="Garamond"/>
          <w:noProof/>
          <w:sz w:val="24"/>
        </w:rPr>
        <w:lastRenderedPageBreak/>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17551F7F" w14:textId="77777777" w:rsidR="00605BD9" w:rsidRPr="00AB516C" w:rsidRDefault="00605BD9" w:rsidP="00605BD9">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37A6122B" w14:textId="77777777" w:rsidR="00605BD9" w:rsidRPr="00AB516C" w:rsidRDefault="00605BD9" w:rsidP="00605BD9">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7913DCF3"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0A10549C" w14:textId="77777777" w:rsidR="00605BD9" w:rsidRPr="00AB516C" w:rsidRDefault="00605BD9" w:rsidP="00605BD9">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2F8AA1BD"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746BAAEC" w14:textId="77777777" w:rsidR="00605BD9" w:rsidRPr="00AB516C" w:rsidRDefault="00605BD9" w:rsidP="00605BD9">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618902B7" w14:textId="77777777" w:rsidR="00605BD9" w:rsidRPr="00AB516C" w:rsidRDefault="00605BD9" w:rsidP="00605BD9">
      <w:pPr>
        <w:rPr>
          <w:b/>
          <w:noProof/>
          <w:color w:val="4472C4" w:themeColor="accent5"/>
          <w:sz w:val="40"/>
        </w:rPr>
        <w:sectPr w:rsidR="00605BD9" w:rsidRPr="00AB516C" w:rsidSect="00635D98">
          <w:headerReference w:type="default" r:id="rId58"/>
          <w:headerReference w:type="first" r:id="rId59"/>
          <w:pgSz w:w="12240" w:h="15840"/>
          <w:pgMar w:top="1440" w:right="1440" w:bottom="1440" w:left="1440" w:header="720" w:footer="720" w:gutter="0"/>
          <w:cols w:space="720"/>
          <w:docGrid w:linePitch="360"/>
        </w:sectPr>
      </w:pPr>
    </w:p>
    <w:p w14:paraId="6039FE5F" w14:textId="77777777" w:rsidR="00605BD9" w:rsidRPr="00AB516C" w:rsidRDefault="00605BD9" w:rsidP="00605BD9">
      <w:pPr>
        <w:rPr>
          <w:rFonts w:ascii="Garamond" w:hAnsi="Garamond"/>
          <w:noProof/>
          <w:sz w:val="24"/>
        </w:rPr>
      </w:pPr>
      <w:r w:rsidRPr="00AB516C">
        <w:rPr>
          <w:b/>
          <w:noProof/>
          <w:color w:val="4472C4" w:themeColor="accent5"/>
          <w:sz w:val="40"/>
        </w:rPr>
        <w:lastRenderedPageBreak/>
        <w:t xml:space="preserve">Donec laoreet nonummy augue. </w:t>
      </w:r>
    </w:p>
    <w:p w14:paraId="2BE05ED3"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w:t>
      </w:r>
    </w:p>
    <w:p w14:paraId="59A29619"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4D6527EE" w14:textId="77777777" w:rsidR="00605BD9" w:rsidRPr="00AB516C" w:rsidRDefault="00605BD9" w:rsidP="00605BD9">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3CB9B00D" w14:textId="77777777" w:rsidR="00605BD9" w:rsidRPr="00AB516C" w:rsidRDefault="00605BD9" w:rsidP="00605BD9">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3AA3AD5A" w14:textId="77777777" w:rsidR="00605BD9" w:rsidRPr="00AB516C" w:rsidRDefault="00605BD9" w:rsidP="00605BD9">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343E2C3D"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5033F222" w14:textId="77777777" w:rsidR="00605BD9" w:rsidRPr="00AB516C" w:rsidRDefault="00605BD9" w:rsidP="00605BD9">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73DCD140" w14:textId="77777777" w:rsidR="00605BD9" w:rsidRDefault="00605BD9" w:rsidP="00605BD9">
      <w:pPr>
        <w:pStyle w:val="Heading2"/>
        <w:rPr>
          <w:noProof/>
        </w:rPr>
      </w:pPr>
      <w:bookmarkStart w:id="71" w:name="_Toc125117070"/>
      <w:r>
        <w:rPr>
          <w:noProof/>
        </w:rPr>
        <w:t>Maecenas id augue.</w:t>
      </w:r>
      <w:bookmarkEnd w:id="71"/>
      <w:r>
        <w:rPr>
          <w:noProof/>
        </w:rPr>
        <w:t xml:space="preserve"> </w:t>
      </w:r>
    </w:p>
    <w:p w14:paraId="7954685A" w14:textId="77777777" w:rsidR="00605BD9" w:rsidRPr="00AB516C" w:rsidRDefault="00605BD9" w:rsidP="00605BD9">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36343850" w14:textId="77777777" w:rsidR="00605BD9" w:rsidRPr="00AB516C" w:rsidRDefault="00605BD9" w:rsidP="00605BD9">
      <w:pPr>
        <w:rPr>
          <w:rFonts w:ascii="Garamond" w:hAnsi="Garamond"/>
          <w:noProof/>
          <w:sz w:val="24"/>
        </w:rPr>
      </w:pPr>
      <w:r w:rsidRPr="00AB516C">
        <w:rPr>
          <w:rFonts w:ascii="Garamond" w:hAnsi="Garamond"/>
          <w:noProof/>
          <w:sz w:val="24"/>
        </w:rPr>
        <w:t xml:space="preserve">In hac habitasse platea dictumst. Suspendisse potenti. Vivamus vitae massa adipiscing est lacinia sodales. Donec metus massa, mollis vel, tempus placerat, vestibulum condimentum, ligula. Nunc </w:t>
      </w:r>
      <w:r w:rsidRPr="00AB516C">
        <w:rPr>
          <w:rFonts w:ascii="Garamond" w:hAnsi="Garamond"/>
          <w:noProof/>
          <w:sz w:val="24"/>
        </w:rPr>
        <w:lastRenderedPageBreak/>
        <w:t>lacus metus, posuere eget, lacinia eu, varius quis, libero. Aliquam nonummy adipiscing augue. Lorem ipsum dolor sit amet, consectetuer adipiscing elit. Maecenas porttitor congue massa.</w:t>
      </w:r>
    </w:p>
    <w:p w14:paraId="0C611308"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0323D5B4" w14:textId="77777777" w:rsidR="00605BD9" w:rsidRPr="00AB516C" w:rsidRDefault="00605BD9" w:rsidP="00605BD9">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10CA0BEC" w14:textId="77777777" w:rsidR="00605BD9" w:rsidRPr="00AB516C" w:rsidRDefault="00605BD9" w:rsidP="00605BD9">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323812B0" w14:textId="77777777" w:rsidR="00605BD9" w:rsidRPr="00AB516C" w:rsidRDefault="00605BD9" w:rsidP="00605BD9">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2C31AC07" w14:textId="77777777" w:rsidR="00605BD9" w:rsidRPr="00AB516C" w:rsidRDefault="00605BD9" w:rsidP="00605BD9">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08A143F7" w14:textId="77777777" w:rsidR="00605BD9" w:rsidRDefault="00605BD9" w:rsidP="00605BD9">
      <w:pPr>
        <w:pStyle w:val="Heading3"/>
        <w:rPr>
          <w:noProof/>
        </w:rPr>
      </w:pPr>
      <w:bookmarkStart w:id="72" w:name="_Toc125117071"/>
      <w:r>
        <w:rPr>
          <w:noProof/>
        </w:rPr>
        <w:t>Mauris et orci.</w:t>
      </w:r>
      <w:bookmarkEnd w:id="72"/>
      <w:r>
        <w:rPr>
          <w:noProof/>
        </w:rPr>
        <w:t xml:space="preserve"> </w:t>
      </w:r>
    </w:p>
    <w:p w14:paraId="2DB90FC8" w14:textId="77777777" w:rsidR="00605BD9" w:rsidRPr="00AB516C" w:rsidRDefault="00605BD9" w:rsidP="00605BD9">
      <w:pPr>
        <w:rPr>
          <w:rFonts w:ascii="Garamond" w:hAnsi="Garamond"/>
          <w:noProof/>
          <w:sz w:val="24"/>
        </w:rPr>
      </w:pPr>
      <w:r w:rsidRPr="00AB516C">
        <w:rPr>
          <w:rFonts w:ascii="Garamond" w:hAnsi="Garamond"/>
          <w:noProof/>
          <w:sz w:val="24"/>
        </w:rPr>
        <w:t>Aenean nec lorem. In porttitor. Donec laoreet nonummy augue. Suspendisse dui purus, scelerisque at, vulputate vitae, pretium mattis, nunc. Mauris eget neque at sem venenatis eleifend. Ut nonummy. Fusce aliquet pede non pede.</w:t>
      </w:r>
    </w:p>
    <w:p w14:paraId="2F9F3636" w14:textId="77777777" w:rsidR="00605BD9" w:rsidRPr="00AB516C" w:rsidRDefault="00605BD9" w:rsidP="00605BD9">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09EF8532" w14:textId="77777777" w:rsidR="00605BD9" w:rsidRPr="00AB516C" w:rsidRDefault="00605BD9" w:rsidP="00605BD9">
      <w:pPr>
        <w:rPr>
          <w:rFonts w:ascii="Garamond" w:hAnsi="Garamond"/>
          <w:noProof/>
          <w:sz w:val="24"/>
        </w:rPr>
      </w:pPr>
      <w:r w:rsidRPr="00AB516C">
        <w:rPr>
          <w:rFonts w:ascii="Garamond" w:hAnsi="Garamond"/>
          <w:noProof/>
          <w:sz w:val="24"/>
        </w:rPr>
        <w:t xml:space="preserve">Proin nec augue. </w:t>
      </w:r>
    </w:p>
    <w:p w14:paraId="44D57EE5" w14:textId="77777777" w:rsidR="00605BD9" w:rsidRPr="00AB516C" w:rsidRDefault="00605BD9" w:rsidP="00605BD9">
      <w:pPr>
        <w:rPr>
          <w:rFonts w:ascii="Garamond" w:hAnsi="Garamond"/>
          <w:noProof/>
          <w:sz w:val="24"/>
        </w:rPr>
      </w:pPr>
      <w:r w:rsidRPr="00AB516C">
        <w:rPr>
          <w:rFonts w:ascii="Garamond" w:hAnsi="Garamond"/>
          <w:noProof/>
          <w:sz w:val="24"/>
        </w:rPr>
        <w:t>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4D71E5B7" w14:textId="77777777" w:rsidR="00605BD9" w:rsidRDefault="00605BD9" w:rsidP="00605BD9">
      <w:pPr>
        <w:pStyle w:val="Heading4"/>
        <w:rPr>
          <w:noProof/>
        </w:rPr>
      </w:pPr>
      <w:r>
        <w:rPr>
          <w:noProof/>
        </w:rPr>
        <w:lastRenderedPageBreak/>
        <w:t xml:space="preserve">Vivamus a mi. </w:t>
      </w:r>
    </w:p>
    <w:p w14:paraId="2586851C" w14:textId="77777777" w:rsidR="00605BD9" w:rsidRPr="00AB516C" w:rsidRDefault="00605BD9" w:rsidP="00605BD9">
      <w:pPr>
        <w:rPr>
          <w:rFonts w:ascii="Garamond" w:hAnsi="Garamond"/>
          <w:noProof/>
          <w:sz w:val="24"/>
        </w:rPr>
      </w:pPr>
      <w:r w:rsidRPr="00AB516C">
        <w:rPr>
          <w:rFonts w:ascii="Garamond" w:hAnsi="Garamond"/>
          <w:noProof/>
          <w:sz w:val="24"/>
        </w:rPr>
        <w:t>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34AD3EAA" w14:textId="77777777" w:rsidR="00605BD9" w:rsidRDefault="00605BD9" w:rsidP="00605BD9">
      <w:pPr>
        <w:pStyle w:val="Heading5"/>
        <w:rPr>
          <w:noProof/>
        </w:rPr>
      </w:pPr>
      <w:r>
        <w:rPr>
          <w:noProof/>
        </w:rPr>
        <w:t xml:space="preserve">In in nunc. </w:t>
      </w:r>
    </w:p>
    <w:p w14:paraId="7549E223" w14:textId="77777777" w:rsidR="00605BD9" w:rsidRPr="00AB516C" w:rsidRDefault="00605BD9" w:rsidP="00605BD9">
      <w:pPr>
        <w:rPr>
          <w:rFonts w:ascii="Garamond" w:hAnsi="Garamond"/>
          <w:noProof/>
          <w:sz w:val="24"/>
        </w:rPr>
      </w:pPr>
      <w:r w:rsidRPr="00AB516C">
        <w:rPr>
          <w:rFonts w:ascii="Garamond" w:hAnsi="Garamond"/>
          <w:noProof/>
          <w:sz w:val="24"/>
        </w:rPr>
        <w:t>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2E754583"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63F88289"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4FB4BAB4"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636B6BAC" w14:textId="77777777" w:rsidR="00605BD9" w:rsidRPr="00AB516C" w:rsidRDefault="00605BD9" w:rsidP="00605BD9">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2B0E8EFC" w14:textId="77777777" w:rsidR="00605BD9" w:rsidRDefault="00605BD9" w:rsidP="00605BD9">
      <w:pPr>
        <w:pStyle w:val="Heading4"/>
        <w:rPr>
          <w:noProof/>
        </w:rPr>
      </w:pPr>
      <w:r>
        <w:rPr>
          <w:noProof/>
        </w:rPr>
        <w:t xml:space="preserve">Aliquam nonummy adipiscing augue. </w:t>
      </w:r>
    </w:p>
    <w:p w14:paraId="689029CB" w14:textId="77777777" w:rsidR="00605BD9" w:rsidRPr="00AB516C" w:rsidRDefault="00605BD9" w:rsidP="00605BD9">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7DA03F30" w14:textId="77777777" w:rsidR="00605BD9" w:rsidRPr="00AB516C" w:rsidRDefault="00605BD9" w:rsidP="00605BD9">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07A50A9A" w14:textId="77777777" w:rsidR="00605BD9" w:rsidRPr="00AB516C" w:rsidRDefault="00605BD9" w:rsidP="00605BD9">
      <w:pPr>
        <w:rPr>
          <w:rFonts w:ascii="Garamond" w:hAnsi="Garamond"/>
          <w:noProof/>
          <w:sz w:val="24"/>
        </w:rPr>
      </w:pPr>
      <w:r w:rsidRPr="00AB516C">
        <w:rPr>
          <w:rFonts w:ascii="Garamond" w:hAnsi="Garamond"/>
          <w:noProof/>
          <w:sz w:val="24"/>
        </w:rPr>
        <w:t xml:space="preserve">Fusce aliquet pede non pede. Suspendisse dapibus lorem pellentesque magna. Integer nulla. Donec blandit feugiat ligula. Donec hendrerit, felis et imperdiet euismod, purus ipsum pretium metus, in </w:t>
      </w:r>
      <w:r w:rsidRPr="00AB516C">
        <w:rPr>
          <w:rFonts w:ascii="Garamond" w:hAnsi="Garamond"/>
          <w:noProof/>
          <w:sz w:val="24"/>
        </w:rPr>
        <w:lastRenderedPageBreak/>
        <w:t>lacinia nulla nisl eget sapien. Donec ut est in lectus consequat consequat. Etiam eget dui. Aliquam erat volutpat.</w:t>
      </w:r>
    </w:p>
    <w:p w14:paraId="61947AA7"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1832482A"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5C073186"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1B03B959" w14:textId="77777777" w:rsidR="00605BD9" w:rsidRDefault="00605BD9" w:rsidP="00605BD9">
      <w:pPr>
        <w:pStyle w:val="Heading5"/>
        <w:rPr>
          <w:noProof/>
        </w:rPr>
      </w:pPr>
      <w:r>
        <w:rPr>
          <w:noProof/>
        </w:rPr>
        <w:t xml:space="preserve">Aliquam at eros. </w:t>
      </w:r>
    </w:p>
    <w:p w14:paraId="78EA52BC"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5074FA78" w14:textId="77777777" w:rsidR="00605BD9" w:rsidRPr="00AB516C" w:rsidRDefault="00605BD9" w:rsidP="00605BD9">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32B9B752" w14:textId="77777777" w:rsidR="00605BD9" w:rsidRPr="00AB516C" w:rsidRDefault="00605BD9" w:rsidP="00605BD9">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19BA8395" w14:textId="77777777" w:rsidR="00605BD9" w:rsidRPr="00AB516C" w:rsidRDefault="00605BD9" w:rsidP="00605BD9">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2356A6D9"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4E4BA3C1" w14:textId="77777777" w:rsidR="00605BD9" w:rsidRPr="00AB516C" w:rsidRDefault="00605BD9" w:rsidP="00605BD9">
      <w:pPr>
        <w:rPr>
          <w:rFonts w:ascii="Garamond" w:hAnsi="Garamond"/>
          <w:noProof/>
          <w:sz w:val="24"/>
        </w:rPr>
      </w:pPr>
      <w:r w:rsidRPr="00AB516C">
        <w:rPr>
          <w:rFonts w:ascii="Garamond" w:hAnsi="Garamond"/>
          <w:noProof/>
          <w:sz w:val="24"/>
        </w:rPr>
        <w:lastRenderedPageBreak/>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46D6038C" w14:textId="77777777" w:rsidR="00605BD9" w:rsidRPr="00AB516C" w:rsidRDefault="00605BD9" w:rsidP="00605BD9">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1B52E2EF" w14:textId="77777777" w:rsidR="00605BD9" w:rsidRDefault="00605BD9" w:rsidP="00605BD9">
      <w:pPr>
        <w:pStyle w:val="Heading2"/>
        <w:rPr>
          <w:noProof/>
        </w:rPr>
      </w:pPr>
      <w:bookmarkStart w:id="73" w:name="_Toc125117072"/>
      <w:r>
        <w:rPr>
          <w:noProof/>
        </w:rPr>
        <w:t>Aliquam erat volutpat.</w:t>
      </w:r>
      <w:bookmarkEnd w:id="73"/>
      <w:r>
        <w:rPr>
          <w:noProof/>
        </w:rPr>
        <w:t xml:space="preserve"> </w:t>
      </w:r>
    </w:p>
    <w:p w14:paraId="55D8B2D4"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75515E35" w14:textId="77777777" w:rsidR="00605BD9" w:rsidRPr="00AB516C" w:rsidRDefault="00605BD9" w:rsidP="00605BD9">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4D98065F" w14:textId="77777777" w:rsidR="00605BD9" w:rsidRPr="00AB516C" w:rsidRDefault="00605BD9" w:rsidP="00605BD9">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5C3952BC" w14:textId="77777777" w:rsidR="00605BD9" w:rsidRPr="00AB516C" w:rsidRDefault="00605BD9" w:rsidP="00605BD9">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1E27E98A" w14:textId="77777777" w:rsidR="00605BD9" w:rsidRPr="00AB516C" w:rsidRDefault="00605BD9" w:rsidP="00605BD9">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7C37148B" w14:textId="77777777" w:rsidR="00605BD9" w:rsidRPr="00AB516C" w:rsidRDefault="00605BD9" w:rsidP="00605BD9">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681C0849"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1676D906" w14:textId="77777777" w:rsidR="00605BD9" w:rsidRPr="00AB516C" w:rsidRDefault="00605BD9" w:rsidP="00605BD9">
      <w:pPr>
        <w:rPr>
          <w:rFonts w:ascii="Garamond" w:hAnsi="Garamond"/>
          <w:noProof/>
          <w:sz w:val="24"/>
        </w:rPr>
      </w:pPr>
      <w:r w:rsidRPr="00AB516C">
        <w:rPr>
          <w:rFonts w:ascii="Garamond" w:hAnsi="Garamond"/>
          <w:noProof/>
          <w:sz w:val="24"/>
        </w:rPr>
        <w:lastRenderedPageBreak/>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6870825C" w14:textId="77777777" w:rsidR="00605BD9" w:rsidRPr="00AB516C" w:rsidRDefault="00605BD9" w:rsidP="00605BD9">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3F45F2B1"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797C4005" w14:textId="77777777" w:rsidR="00605BD9" w:rsidRPr="00AB516C" w:rsidRDefault="00605BD9" w:rsidP="00605BD9">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2EB10A36"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58E17FF9" w14:textId="77777777" w:rsidR="00605BD9" w:rsidRPr="00AB516C" w:rsidRDefault="00605BD9" w:rsidP="00605BD9">
      <w:pPr>
        <w:rPr>
          <w:rFonts w:ascii="Garamond" w:hAnsi="Garamond"/>
          <w:noProof/>
          <w:sz w:val="24"/>
        </w:rPr>
      </w:pPr>
      <w:r w:rsidRPr="00AB516C">
        <w:rPr>
          <w:rFonts w:ascii="Garamond" w:hAnsi="Garamond"/>
          <w:noProof/>
          <w:sz w:val="24"/>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5DF762CD"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76962929" w14:textId="77777777" w:rsidR="00605BD9" w:rsidRPr="00AB516C" w:rsidRDefault="00605BD9" w:rsidP="00605BD9">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79B6102A"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58970847" w14:textId="77777777" w:rsidR="00605BD9" w:rsidRPr="00AB516C" w:rsidRDefault="00605BD9" w:rsidP="00605BD9">
      <w:pPr>
        <w:rPr>
          <w:rFonts w:ascii="Garamond" w:hAnsi="Garamond"/>
          <w:noProof/>
          <w:sz w:val="24"/>
        </w:rPr>
      </w:pPr>
      <w:r w:rsidRPr="00AB516C">
        <w:rPr>
          <w:rFonts w:ascii="Garamond" w:hAnsi="Garamond"/>
          <w:noProof/>
          <w:sz w:val="24"/>
        </w:rPr>
        <w:lastRenderedPageBreak/>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352570B9" w14:textId="77777777" w:rsidR="00605BD9" w:rsidRPr="00AB516C" w:rsidRDefault="00605BD9" w:rsidP="00605BD9">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78623661"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6ACD2AE3"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5BF325D9"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19FFD884" w14:textId="77777777" w:rsidR="00605BD9" w:rsidRPr="00AB516C" w:rsidRDefault="00605BD9" w:rsidP="00605BD9">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0721FBE6"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3DC96605" w14:textId="77777777" w:rsidR="00605BD9" w:rsidRPr="00AB516C" w:rsidRDefault="00605BD9" w:rsidP="00605BD9">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725BA1E2" w14:textId="77777777" w:rsidR="00605BD9" w:rsidRPr="00AB516C" w:rsidRDefault="00605BD9" w:rsidP="00605BD9">
      <w:pPr>
        <w:rPr>
          <w:rFonts w:ascii="Garamond" w:hAnsi="Garamond"/>
          <w:noProof/>
          <w:sz w:val="24"/>
        </w:rPr>
      </w:pPr>
      <w:r w:rsidRPr="00AB516C">
        <w:rPr>
          <w:rFonts w:ascii="Garamond" w:hAnsi="Garamond"/>
          <w:noProof/>
          <w:sz w:val="24"/>
        </w:rPr>
        <w:t xml:space="preserve">Sed cursus quam id felis. Curabitur posuere quam vel nibh. Cras dapibus dapibus nisl. Vestibulum quis dolor a felis congue vehicula. Maecenas pede purus, tristique ac, tempus eget, egestas quis, </w:t>
      </w:r>
      <w:r w:rsidRPr="00AB516C">
        <w:rPr>
          <w:rFonts w:ascii="Garamond" w:hAnsi="Garamond"/>
          <w:noProof/>
          <w:sz w:val="24"/>
        </w:rPr>
        <w:lastRenderedPageBreak/>
        <w:t>mauris. Curabitur non eros. Nullam hendrerit bibendum justo. Fusce iaculis, est quis lacinia pretium, pede metus molestie lacus, at gravida wisi ante at libero.</w:t>
      </w:r>
    </w:p>
    <w:p w14:paraId="405E53A9"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7DBC5E45" w14:textId="77777777" w:rsidR="00605BD9" w:rsidRPr="00AB516C" w:rsidRDefault="00605BD9" w:rsidP="00605BD9">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3E798224"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56826955" w14:textId="77777777" w:rsidR="00605BD9" w:rsidRPr="00AB516C" w:rsidRDefault="00605BD9" w:rsidP="00605BD9">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640FBBF1" w14:textId="77777777" w:rsidR="00605BD9" w:rsidRPr="00AB516C" w:rsidRDefault="00605BD9" w:rsidP="00605BD9">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4AA9F321"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74E10603" w14:textId="77777777" w:rsidR="00605BD9" w:rsidRPr="00AB516C" w:rsidRDefault="00605BD9" w:rsidP="00605BD9">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77B096CD" w14:textId="77777777" w:rsidR="00605BD9" w:rsidRPr="00AB516C" w:rsidRDefault="00605BD9" w:rsidP="00605BD9">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4C961E19" w14:textId="77777777" w:rsidR="00605BD9" w:rsidRPr="00AB516C" w:rsidRDefault="00605BD9" w:rsidP="00605BD9">
      <w:pPr>
        <w:rPr>
          <w:rFonts w:ascii="Garamond" w:hAnsi="Garamond"/>
          <w:noProof/>
          <w:sz w:val="24"/>
        </w:rPr>
      </w:pPr>
      <w:r w:rsidRPr="00AB516C">
        <w:rPr>
          <w:rFonts w:ascii="Garamond" w:hAnsi="Garamond"/>
          <w:noProof/>
          <w:sz w:val="24"/>
        </w:rPr>
        <w:t xml:space="preserve">Fusce in sapien eu purus dapibus commodo. Cum sociis natoque penatibus et magnis dis parturient montes, nascetur ridiculus mus. Cras faucibus condimentum odio. Sed ac ligula. Aliquam at eros. </w:t>
      </w:r>
      <w:r w:rsidRPr="00AB516C">
        <w:rPr>
          <w:rFonts w:ascii="Garamond" w:hAnsi="Garamond"/>
          <w:noProof/>
          <w:sz w:val="24"/>
        </w:rPr>
        <w:lastRenderedPageBreak/>
        <w:t>Etiam at ligula et tellus ullamcorper ultrices. In fermentum, lorem non cursus porttitor, diam urna accumsan lacus, sed interdum wisi nibh nec nisl. Ut tincidunt volutpat urna.</w:t>
      </w:r>
    </w:p>
    <w:p w14:paraId="360D8704"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40016770" w14:textId="77777777" w:rsidR="00605BD9" w:rsidRPr="00AB516C" w:rsidRDefault="00605BD9" w:rsidP="00605BD9">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10EA1C5E" w14:textId="77777777" w:rsidR="00605BD9" w:rsidRPr="00AB516C" w:rsidRDefault="00605BD9" w:rsidP="00605BD9">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004EEC1D" w14:textId="77777777" w:rsidR="00605BD9" w:rsidRPr="00AB516C" w:rsidRDefault="00605BD9" w:rsidP="00605BD9">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6EC4BD38"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0C9BFF64" w14:textId="77777777" w:rsidR="00605BD9" w:rsidRPr="00AB516C" w:rsidRDefault="00605BD9" w:rsidP="00605BD9">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57A14C5C" w14:textId="77777777" w:rsidR="00605BD9" w:rsidRPr="00AB516C" w:rsidRDefault="00605BD9" w:rsidP="00605BD9">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61FB45A1" w14:textId="77777777" w:rsidR="00605BD9" w:rsidRPr="00AB516C" w:rsidRDefault="00605BD9" w:rsidP="00605BD9">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7FAB1404" w14:textId="77777777" w:rsidR="00605BD9" w:rsidRPr="00AB516C" w:rsidRDefault="00605BD9" w:rsidP="00605BD9">
      <w:pPr>
        <w:rPr>
          <w:rFonts w:ascii="Garamond" w:hAnsi="Garamond"/>
          <w:sz w:val="24"/>
        </w:rPr>
      </w:pPr>
    </w:p>
    <w:p w14:paraId="612BD82F" w14:textId="77777777" w:rsidR="00605BD9" w:rsidRPr="00AB516C" w:rsidRDefault="00605BD9" w:rsidP="00605BD9">
      <w:pPr>
        <w:rPr>
          <w:rFonts w:ascii="Garamond" w:hAnsi="Garamond"/>
          <w:noProof/>
          <w:sz w:val="24"/>
        </w:rPr>
      </w:pPr>
      <w:r w:rsidRPr="00AB516C">
        <w:rPr>
          <w:rFonts w:ascii="Garamond" w:hAnsi="Garamond"/>
          <w:noProof/>
          <w:sz w:val="24"/>
        </w:rPr>
        <w:t xml:space="preserve">Lorem ipsum dolor sit amet, consectetuer adipiscing elit. Maecenas porttitor congue massa. Fusce posuere, magna sed pulvinar ultricies, purus lectus malesuada libero, sit amet commodo magna eros </w:t>
      </w:r>
      <w:r w:rsidRPr="00AB516C">
        <w:rPr>
          <w:rFonts w:ascii="Garamond" w:hAnsi="Garamond"/>
          <w:noProof/>
          <w:sz w:val="24"/>
        </w:rPr>
        <w:lastRenderedPageBreak/>
        <w:t>quis urna. Nunc viverra imperdiet enim. Fusce est. Vivamus a tellus. Pellentesque habitant morbi tristique senectus et netus et malesuada fames ac turpis egestas. Proin pharetra nonummy pede.</w:t>
      </w:r>
    </w:p>
    <w:p w14:paraId="6A11714B" w14:textId="77777777" w:rsidR="00605BD9" w:rsidRPr="00AB516C" w:rsidRDefault="00605BD9" w:rsidP="00605BD9">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3A342B81" w14:textId="77777777" w:rsidR="00605BD9" w:rsidRPr="00AB516C" w:rsidRDefault="00605BD9" w:rsidP="00605BD9">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7E75C4DB" w14:textId="77777777" w:rsidR="00605BD9" w:rsidRPr="00AB516C" w:rsidRDefault="00605BD9" w:rsidP="00605BD9">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070E1354" w14:textId="77777777" w:rsidR="00605BD9" w:rsidRPr="00AB516C" w:rsidRDefault="00605BD9" w:rsidP="00605BD9">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4208241B" w14:textId="77777777" w:rsidR="00605BD9" w:rsidRPr="00AB516C" w:rsidRDefault="00605BD9" w:rsidP="00605BD9">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4D5DE830"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26A1651C"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18B0BDB0"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4F69CC99" w14:textId="77777777" w:rsidR="00605BD9" w:rsidRPr="00AB516C" w:rsidRDefault="00605BD9" w:rsidP="00605BD9">
      <w:pPr>
        <w:rPr>
          <w:rFonts w:ascii="Garamond" w:hAnsi="Garamond"/>
          <w:noProof/>
          <w:sz w:val="24"/>
        </w:rPr>
      </w:pPr>
      <w:r w:rsidRPr="00AB516C">
        <w:rPr>
          <w:rFonts w:ascii="Garamond" w:hAnsi="Garamond"/>
          <w:noProof/>
          <w:sz w:val="24"/>
        </w:rPr>
        <w:t xml:space="preserve">Pellentesque libero lectus, tristique ac, consectetuer sit amet, imperdiet ut, justo. Sed aliquam odio vitae tortor. Proin hendrerit tempus arcu. In hac habitasse platea dictumst. Suspendisse potenti. </w:t>
      </w:r>
      <w:r w:rsidRPr="00AB516C">
        <w:rPr>
          <w:rFonts w:ascii="Garamond" w:hAnsi="Garamond"/>
          <w:noProof/>
          <w:sz w:val="24"/>
        </w:rPr>
        <w:lastRenderedPageBreak/>
        <w:t>Vivamus vitae massa adipiscing est lacinia sodales. Donec metus massa, mollis vel, tempus placerat, vestibulum condimentum, ligula. Nunc lacus metus, posuere eget, lacinia eu, varius quis, libero.</w:t>
      </w:r>
    </w:p>
    <w:p w14:paraId="28DAE43F" w14:textId="77777777" w:rsidR="00605BD9" w:rsidRPr="00AB516C" w:rsidRDefault="00605BD9" w:rsidP="00605BD9">
      <w:pPr>
        <w:rPr>
          <w:rFonts w:ascii="Garamond" w:hAnsi="Garamond"/>
          <w:noProof/>
          <w:sz w:val="24"/>
        </w:rPr>
      </w:pPr>
      <w:r w:rsidRPr="00AB516C">
        <w:rPr>
          <w:rFonts w:ascii="Garamond" w:hAnsi="Garamond"/>
          <w:noProof/>
          <w:sz w:val="24"/>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7073167B" w14:textId="77777777" w:rsidR="00605BD9" w:rsidRPr="00AB516C" w:rsidRDefault="00605BD9" w:rsidP="00605BD9">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0A326579" w14:textId="77777777" w:rsidR="00605BD9" w:rsidRPr="00AB516C" w:rsidRDefault="00605BD9" w:rsidP="00605BD9">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4A6B7EF1"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18F1AEEE"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0AD0AFF7"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02FB3F7F" w14:textId="77777777" w:rsidR="00605BD9" w:rsidRPr="00AB516C" w:rsidRDefault="00605BD9" w:rsidP="00605BD9">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7BBF976B" w14:textId="77777777" w:rsidR="00605BD9" w:rsidRPr="00AB516C" w:rsidRDefault="00605BD9" w:rsidP="00605BD9">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0020CB21" w14:textId="77777777" w:rsidR="00605BD9" w:rsidRPr="00AB516C" w:rsidRDefault="00605BD9" w:rsidP="00605BD9">
      <w:pPr>
        <w:rPr>
          <w:rFonts w:ascii="Garamond" w:hAnsi="Garamond"/>
          <w:noProof/>
          <w:sz w:val="24"/>
        </w:rPr>
      </w:pPr>
      <w:r w:rsidRPr="00AB516C">
        <w:rPr>
          <w:rFonts w:ascii="Garamond" w:hAnsi="Garamond"/>
          <w:noProof/>
          <w:sz w:val="24"/>
        </w:rPr>
        <w:lastRenderedPageBreak/>
        <w:t>Ut mattis ligula posuere velit. Nunc sagittis. Curabitur varius fringilla nisl. Duis pretium mi euismod erat. Maecenas id augue. Nam vulputate. Duis a quam non neque lobortis malesuada. Praesent euismod.</w:t>
      </w:r>
    </w:p>
    <w:p w14:paraId="051D60B9" w14:textId="77777777" w:rsidR="00605BD9" w:rsidRPr="00AB516C" w:rsidRDefault="00605BD9" w:rsidP="00605BD9">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5314415F"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4B1CA925"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2591DD04" w14:textId="77777777" w:rsidR="00605BD9" w:rsidRPr="00AB516C" w:rsidRDefault="00605BD9" w:rsidP="00605BD9">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67D89D7F"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7C1EF011" w14:textId="77777777" w:rsidR="00605BD9" w:rsidRPr="00AB516C" w:rsidRDefault="00605BD9" w:rsidP="00605BD9">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49ECC1B3" w14:textId="77777777" w:rsidR="00605BD9" w:rsidRPr="00AB516C" w:rsidRDefault="00605BD9" w:rsidP="00605BD9">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1ACFBDE1" w14:textId="77777777" w:rsidR="00605BD9" w:rsidRPr="00AB516C" w:rsidRDefault="00605BD9" w:rsidP="00605BD9">
      <w:pPr>
        <w:rPr>
          <w:b/>
          <w:noProof/>
          <w:color w:val="4472C4" w:themeColor="accent5"/>
          <w:sz w:val="40"/>
        </w:rPr>
        <w:sectPr w:rsidR="00605BD9" w:rsidRPr="00AB516C" w:rsidSect="00635D98">
          <w:headerReference w:type="default" r:id="rId60"/>
          <w:pgSz w:w="12240" w:h="15840"/>
          <w:pgMar w:top="1440" w:right="1440" w:bottom="1440" w:left="1440" w:header="720" w:footer="720" w:gutter="0"/>
          <w:cols w:space="720"/>
          <w:docGrid w:linePitch="360"/>
        </w:sectPr>
      </w:pPr>
    </w:p>
    <w:p w14:paraId="2EB43004" w14:textId="77777777" w:rsidR="00605BD9" w:rsidRPr="00AB516C" w:rsidRDefault="00605BD9" w:rsidP="00605BD9">
      <w:pPr>
        <w:rPr>
          <w:rFonts w:ascii="Garamond" w:hAnsi="Garamond"/>
          <w:noProof/>
          <w:sz w:val="24"/>
        </w:rPr>
      </w:pPr>
      <w:r w:rsidRPr="00AB516C">
        <w:rPr>
          <w:b/>
          <w:noProof/>
          <w:color w:val="4472C4" w:themeColor="accent5"/>
          <w:sz w:val="40"/>
        </w:rPr>
        <w:lastRenderedPageBreak/>
        <w:t xml:space="preserve">Sed ac ligula. </w:t>
      </w:r>
    </w:p>
    <w:p w14:paraId="51A2C3AC" w14:textId="77777777" w:rsidR="00605BD9" w:rsidRDefault="00605BD9" w:rsidP="00605BD9">
      <w:pPr>
        <w:pStyle w:val="Heading2"/>
        <w:rPr>
          <w:noProof/>
        </w:rPr>
      </w:pPr>
      <w:bookmarkStart w:id="74" w:name="_Toc125117073"/>
      <w:r>
        <w:rPr>
          <w:noProof/>
        </w:rPr>
        <w:t>Aliquam at eros.</w:t>
      </w:r>
      <w:bookmarkEnd w:id="74"/>
      <w:r>
        <w:rPr>
          <w:noProof/>
        </w:rPr>
        <w:t xml:space="preserve"> </w:t>
      </w:r>
    </w:p>
    <w:p w14:paraId="6C397C7E"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7469D3E6" w14:textId="77777777" w:rsidR="00605BD9" w:rsidRPr="00AB516C" w:rsidRDefault="00605BD9" w:rsidP="00605BD9">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1AF30E93" w14:textId="77777777" w:rsidR="00605BD9" w:rsidRPr="00AB516C" w:rsidRDefault="00605BD9" w:rsidP="00605BD9">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7982E628"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scelerisque, dapibus a, consequat.</w:t>
      </w:r>
    </w:p>
    <w:p w14:paraId="2DC474AF" w14:textId="77777777" w:rsidR="00605BD9" w:rsidRPr="00AB516C" w:rsidRDefault="00605BD9" w:rsidP="00605BD9">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64BD23A1" w14:textId="77777777" w:rsidR="00605BD9" w:rsidRPr="00AB516C" w:rsidRDefault="00605BD9" w:rsidP="00605BD9">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470CD152"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51C71DF7" w14:textId="77777777" w:rsidR="00605BD9" w:rsidRPr="00AB516C" w:rsidRDefault="00605BD9" w:rsidP="00605BD9">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5ED56B23"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3C7C18D3" w14:textId="77777777" w:rsidR="00605BD9" w:rsidRPr="00AB516C" w:rsidRDefault="00605BD9" w:rsidP="00605BD9">
      <w:pPr>
        <w:rPr>
          <w:rFonts w:ascii="Garamond" w:hAnsi="Garamond"/>
          <w:noProof/>
          <w:sz w:val="24"/>
        </w:rPr>
      </w:pPr>
      <w:r w:rsidRPr="00AB516C">
        <w:rPr>
          <w:rFonts w:ascii="Garamond" w:hAnsi="Garamond"/>
          <w:noProof/>
          <w:sz w:val="24"/>
        </w:rPr>
        <w:lastRenderedPageBreak/>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7FD11AD5"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13FF68D3" w14:textId="77777777" w:rsidR="00605BD9" w:rsidRPr="00AB516C" w:rsidRDefault="00605BD9" w:rsidP="00605BD9">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48651B7A"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69DBF354" w14:textId="77777777" w:rsidR="00605BD9" w:rsidRPr="00AB516C" w:rsidRDefault="00605BD9" w:rsidP="00605BD9">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3612DFD1" w14:textId="77777777" w:rsidR="00605BD9" w:rsidRPr="00AB516C" w:rsidRDefault="00605BD9" w:rsidP="00605BD9">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0D2129E6"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4C510F48"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5CC415DF"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6987E83F" w14:textId="77777777" w:rsidR="00605BD9" w:rsidRPr="00AB516C" w:rsidRDefault="00605BD9" w:rsidP="00605BD9">
      <w:pPr>
        <w:rPr>
          <w:rFonts w:ascii="Garamond" w:hAnsi="Garamond"/>
          <w:noProof/>
          <w:sz w:val="24"/>
        </w:rPr>
      </w:pPr>
      <w:r w:rsidRPr="00AB516C">
        <w:rPr>
          <w:rFonts w:ascii="Garamond" w:hAnsi="Garamond"/>
          <w:noProof/>
          <w:sz w:val="24"/>
        </w:rPr>
        <w:t xml:space="preserve">Maecenas odio dolor, vulputate vel, auctor ac, accumsan id, felis. Pellentesque cursus sagittis felis. Pellentesque porttitor, velit lacinia egestas auctor, diam eros tempus arcu, nec vulputate augue </w:t>
      </w:r>
      <w:r w:rsidRPr="00AB516C">
        <w:rPr>
          <w:rFonts w:ascii="Garamond" w:hAnsi="Garamond"/>
          <w:noProof/>
          <w:sz w:val="24"/>
        </w:rPr>
        <w:lastRenderedPageBreak/>
        <w:t>magna vel risus. Cras non magna vel ante adipiscing rhoncus. Vivamus a mi. Morbi neque. Aliquam erat volutpat. Integer ultrices lobortis eros.</w:t>
      </w:r>
    </w:p>
    <w:p w14:paraId="1DE5A9BB"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0EAD338B" w14:textId="77777777" w:rsidR="00605BD9" w:rsidRPr="00AB516C" w:rsidRDefault="00605BD9" w:rsidP="00605BD9">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259F0F59" w14:textId="77777777" w:rsidR="00605BD9" w:rsidRPr="00AB516C" w:rsidRDefault="00605BD9" w:rsidP="00605BD9">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621C977B"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7DEC34D4" w14:textId="77777777" w:rsidR="00605BD9" w:rsidRPr="00AB516C" w:rsidRDefault="00605BD9" w:rsidP="00605BD9">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69B39F7A"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2AF9EBE8" w14:textId="77777777" w:rsidR="00605BD9" w:rsidRPr="00AB516C" w:rsidRDefault="00605BD9" w:rsidP="00605BD9">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50DBDBED" w14:textId="77777777" w:rsidR="00605BD9" w:rsidRPr="00AB516C" w:rsidRDefault="00605BD9" w:rsidP="00605BD9">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1D90F93A" w14:textId="77777777" w:rsidR="00605BD9" w:rsidRPr="00AB516C" w:rsidRDefault="00605BD9" w:rsidP="00605BD9">
      <w:pPr>
        <w:rPr>
          <w:rFonts w:ascii="Garamond" w:hAnsi="Garamond"/>
          <w:noProof/>
          <w:sz w:val="24"/>
        </w:rPr>
      </w:pPr>
      <w:r w:rsidRPr="00AB516C">
        <w:rPr>
          <w:rFonts w:ascii="Garamond" w:hAnsi="Garamond"/>
          <w:noProof/>
          <w:sz w:val="24"/>
        </w:rPr>
        <w:t xml:space="preserve">Donec hendrerit, felis et imperdiet euismod, purus ipsum pretium metus, in lacinia nulla nisl eget sapien. Donec ut est in lectus consequat consequat. Etiam eget dui. Aliquam erat volutpat. Sed at </w:t>
      </w:r>
      <w:r w:rsidRPr="00AB516C">
        <w:rPr>
          <w:rFonts w:ascii="Garamond" w:hAnsi="Garamond"/>
          <w:noProof/>
          <w:sz w:val="24"/>
        </w:rPr>
        <w:lastRenderedPageBreak/>
        <w:t>lorem in nunc porta tristique. Proin nec augue. Quisque aliquam tempor magna. Pellentesque habitant morbi tristique senectus et netus et malesuada fames ac turpis egestas.</w:t>
      </w:r>
    </w:p>
    <w:p w14:paraId="5DB5EFA6" w14:textId="77777777" w:rsidR="00605BD9" w:rsidRPr="00AB516C" w:rsidRDefault="00605BD9" w:rsidP="00605BD9">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27B79B62" w14:textId="77777777" w:rsidR="00605BD9" w:rsidRPr="00AB516C" w:rsidRDefault="00605BD9" w:rsidP="00605BD9">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49D0BD8B" w14:textId="77777777" w:rsidR="00605BD9" w:rsidRPr="00AB516C" w:rsidRDefault="00605BD9" w:rsidP="00605BD9">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68044726"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072A6BDA" w14:textId="77777777" w:rsidR="00605BD9" w:rsidRPr="00AB516C" w:rsidRDefault="00605BD9" w:rsidP="00605BD9">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01784505" w14:textId="77777777" w:rsidR="00605BD9" w:rsidRPr="00AB516C" w:rsidRDefault="00605BD9" w:rsidP="00605BD9">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7DFC747B" w14:textId="77777777" w:rsidR="00605BD9" w:rsidRPr="00AB516C" w:rsidRDefault="00605BD9" w:rsidP="00605BD9">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590D7E35"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75AF8F71" w14:textId="77777777" w:rsidR="00605BD9" w:rsidRPr="00AB516C" w:rsidRDefault="00605BD9" w:rsidP="00605BD9">
      <w:pPr>
        <w:rPr>
          <w:rFonts w:ascii="Garamond" w:hAnsi="Garamond"/>
          <w:noProof/>
          <w:sz w:val="24"/>
        </w:rPr>
      </w:pPr>
      <w:r w:rsidRPr="00AB516C">
        <w:rPr>
          <w:rFonts w:ascii="Garamond" w:hAnsi="Garamond"/>
          <w:noProof/>
          <w:sz w:val="24"/>
        </w:rPr>
        <w:lastRenderedPageBreak/>
        <w:t>In porttitor. Donec laoreet nonummy augue. Suspendisse dui purus, scelerisque at, vulputate vitae, pretium mattis, nunc. Mauris eget neque at sem venenatis eleifend. Ut nonummy. Fusce aliquet pede non pede. Suspendisse dapibus lorem pellentesque magna. Integer nulla.</w:t>
      </w:r>
    </w:p>
    <w:p w14:paraId="6B1EDA3C" w14:textId="77777777" w:rsidR="00605BD9" w:rsidRPr="00AB516C" w:rsidRDefault="00605BD9" w:rsidP="00605BD9">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19A71720" w14:textId="77777777" w:rsidR="00605BD9" w:rsidRPr="00AB516C" w:rsidRDefault="00605BD9" w:rsidP="00605BD9">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3A2EECAF" w14:textId="77777777" w:rsidR="00605BD9" w:rsidRPr="00AB516C" w:rsidRDefault="00605BD9" w:rsidP="00605BD9">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353AC90C" w14:textId="77777777" w:rsidR="00605BD9" w:rsidRPr="00AB516C" w:rsidRDefault="00605BD9" w:rsidP="00605BD9">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2B3F922D" w14:textId="77777777" w:rsidR="00605BD9" w:rsidRPr="00AB516C" w:rsidRDefault="00605BD9" w:rsidP="00605BD9">
      <w:pPr>
        <w:rPr>
          <w:rFonts w:ascii="Garamond" w:hAnsi="Garamond"/>
          <w:noProof/>
          <w:sz w:val="24"/>
        </w:rPr>
      </w:pPr>
      <w:r w:rsidRPr="00AB516C">
        <w:rPr>
          <w:rFonts w:ascii="Garamond" w:hAnsi="Garamond"/>
          <w:noProof/>
          <w:sz w:val="24"/>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40D78065" w14:textId="77777777" w:rsidR="00605BD9" w:rsidRPr="00AB516C" w:rsidRDefault="00605BD9" w:rsidP="00605BD9">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26657770" w14:textId="77777777" w:rsidR="00605BD9" w:rsidRPr="00AB516C" w:rsidRDefault="00605BD9" w:rsidP="00605BD9">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1DA3C7E0" w14:textId="77777777" w:rsidR="00605BD9" w:rsidRPr="00AB516C" w:rsidRDefault="00605BD9" w:rsidP="00605BD9">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2F379B17" w14:textId="77777777" w:rsidR="00605BD9" w:rsidRPr="00AB516C" w:rsidRDefault="00605BD9" w:rsidP="00605BD9">
      <w:pPr>
        <w:rPr>
          <w:rFonts w:ascii="Garamond" w:hAnsi="Garamond"/>
          <w:noProof/>
          <w:sz w:val="24"/>
        </w:rPr>
      </w:pPr>
      <w:r w:rsidRPr="00AB516C">
        <w:rPr>
          <w:rFonts w:ascii="Garamond" w:hAnsi="Garamond"/>
          <w:noProof/>
          <w:sz w:val="24"/>
        </w:rPr>
        <w:lastRenderedPageBreak/>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03459C79"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20907CA4"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620A5946" w14:textId="77777777" w:rsidR="00605BD9" w:rsidRPr="00AB516C" w:rsidRDefault="00605BD9" w:rsidP="00605BD9">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420FBE07" w14:textId="77777777" w:rsidR="00605BD9" w:rsidRPr="00AB516C" w:rsidRDefault="00605BD9" w:rsidP="00605BD9">
      <w:pPr>
        <w:rPr>
          <w:rFonts w:ascii="Garamond" w:hAnsi="Garamond"/>
          <w:noProof/>
          <w:sz w:val="24"/>
        </w:rPr>
      </w:pPr>
      <w:r w:rsidRPr="00AB516C">
        <w:rPr>
          <w:rFonts w:ascii="Garamond" w:hAnsi="Garamond"/>
          <w:noProof/>
          <w:sz w:val="24"/>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70F9E616" w14:textId="77777777" w:rsidR="00605BD9" w:rsidRPr="00AB516C" w:rsidRDefault="00605BD9" w:rsidP="00605BD9">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3DFCC823" w14:textId="77777777" w:rsidR="00605BD9" w:rsidRPr="00AB516C" w:rsidRDefault="00605BD9" w:rsidP="00605BD9">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2596C128"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237CD83A"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077FE17F" w14:textId="77777777" w:rsidR="00605BD9" w:rsidRPr="00AB516C" w:rsidRDefault="00605BD9" w:rsidP="00605BD9">
      <w:pPr>
        <w:rPr>
          <w:rFonts w:ascii="Garamond" w:hAnsi="Garamond"/>
          <w:noProof/>
          <w:sz w:val="24"/>
        </w:rPr>
      </w:pPr>
      <w:r w:rsidRPr="00AB516C">
        <w:rPr>
          <w:rFonts w:ascii="Garamond" w:hAnsi="Garamond"/>
          <w:noProof/>
          <w:sz w:val="24"/>
        </w:rPr>
        <w:lastRenderedPageBreak/>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4FFA6FFF" w14:textId="77777777" w:rsidR="00605BD9" w:rsidRPr="00AB516C" w:rsidRDefault="00605BD9" w:rsidP="00605BD9">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55A75F94" w14:textId="77777777" w:rsidR="00605BD9" w:rsidRPr="00AB516C" w:rsidRDefault="00605BD9" w:rsidP="00605BD9">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110A97B8" w14:textId="77777777" w:rsidR="00605BD9" w:rsidRPr="00AB516C" w:rsidRDefault="00605BD9" w:rsidP="00605BD9">
      <w:pPr>
        <w:rPr>
          <w:rFonts w:ascii="Garamond" w:hAnsi="Garamond"/>
          <w:noProof/>
          <w:sz w:val="24"/>
        </w:rPr>
      </w:pPr>
      <w:r w:rsidRPr="00AB516C">
        <w:rPr>
          <w:rFonts w:ascii="Garamond" w:hAnsi="Garamond"/>
          <w:noProof/>
          <w:sz w:val="24"/>
        </w:rPr>
        <w:t>Ut mattis ligula posuere velit. Nunc sagittis. Curabitur varius fringilla nisl. Duis pretium mi euismod erat. Maecenas id augue. Nam vulputate. Duis a quam non neque lobortis malesuada. Praesent euismod.</w:t>
      </w:r>
    </w:p>
    <w:p w14:paraId="5E6B3759" w14:textId="77777777" w:rsidR="00605BD9" w:rsidRPr="00AB516C" w:rsidRDefault="00605BD9" w:rsidP="00605BD9">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52373270"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2A96DC1D"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78870DD0" w14:textId="77777777" w:rsidR="00605BD9" w:rsidRPr="00AB516C" w:rsidRDefault="00605BD9" w:rsidP="00605BD9">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7029D720"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102EDC7E" w14:textId="77777777" w:rsidR="00605BD9" w:rsidRPr="00AB516C" w:rsidRDefault="00605BD9" w:rsidP="00605BD9">
      <w:pPr>
        <w:rPr>
          <w:rFonts w:ascii="Garamond" w:hAnsi="Garamond"/>
          <w:noProof/>
          <w:sz w:val="24"/>
        </w:rPr>
      </w:pPr>
      <w:r w:rsidRPr="00AB516C">
        <w:rPr>
          <w:rFonts w:ascii="Garamond" w:hAnsi="Garamond"/>
          <w:noProof/>
          <w:sz w:val="24"/>
        </w:rPr>
        <w:t xml:space="preserve">Pellentesque porttitor, velit lacinia egestas auctor, diam eros tempus arcu, nec vulputate augue magna vel risus. Cras non magna vel ante adipiscing rhoncus. Vivamus a mi. Morbi neque. Aliquam </w:t>
      </w:r>
      <w:r w:rsidRPr="00AB516C">
        <w:rPr>
          <w:rFonts w:ascii="Garamond" w:hAnsi="Garamond"/>
          <w:noProof/>
          <w:sz w:val="24"/>
        </w:rPr>
        <w:lastRenderedPageBreak/>
        <w:t>erat volutpat. Integer ultrices lobortis eros. Pellentesque habitant morbi tristique senectus et netus et malesuada fames ac turpis egestas. Proin semper, ante vitae sollicitudin posuere, metus quam iaculis nibh, vitae scelerisque nunc massa eget pede.</w:t>
      </w:r>
    </w:p>
    <w:p w14:paraId="70CD769B" w14:textId="77777777" w:rsidR="00605BD9" w:rsidRPr="00AB516C" w:rsidRDefault="00605BD9" w:rsidP="00605BD9">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154C184A" w14:textId="77777777" w:rsidR="00605BD9" w:rsidRPr="00AB516C" w:rsidRDefault="00605BD9" w:rsidP="00605BD9">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234C8BA7" w14:textId="77777777" w:rsidR="00605BD9" w:rsidRPr="00AB516C" w:rsidRDefault="00605BD9" w:rsidP="00605BD9">
      <w:pPr>
        <w:rPr>
          <w:rFonts w:ascii="Garamond" w:hAnsi="Garamond"/>
          <w:noProof/>
          <w:sz w:val="24"/>
        </w:rPr>
      </w:pPr>
      <w:r w:rsidRPr="00AB516C">
        <w:rPr>
          <w:rFonts w:ascii="Garamond" w:hAnsi="Garamond"/>
          <w:noProof/>
          <w:sz w:val="24"/>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4A96450F" w14:textId="77777777" w:rsidR="00605BD9" w:rsidRPr="00AB516C" w:rsidRDefault="00605BD9" w:rsidP="00605BD9">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01E41D8E"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274E808B" w14:textId="77777777" w:rsidR="00605BD9" w:rsidRPr="00AB516C" w:rsidRDefault="00605BD9" w:rsidP="00605BD9">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09A61192" w14:textId="77777777" w:rsidR="00605BD9" w:rsidRPr="00AB516C" w:rsidRDefault="00605BD9" w:rsidP="00605BD9">
      <w:pPr>
        <w:rPr>
          <w:b/>
          <w:noProof/>
          <w:color w:val="4472C4" w:themeColor="accent5"/>
          <w:sz w:val="40"/>
        </w:rPr>
        <w:sectPr w:rsidR="00605BD9" w:rsidRPr="00AB516C" w:rsidSect="00635D98">
          <w:headerReference w:type="default" r:id="rId61"/>
          <w:pgSz w:w="12240" w:h="15840"/>
          <w:pgMar w:top="1440" w:right="1440" w:bottom="1440" w:left="1440" w:header="720" w:footer="720" w:gutter="0"/>
          <w:cols w:space="720"/>
          <w:docGrid w:linePitch="360"/>
        </w:sectPr>
      </w:pPr>
    </w:p>
    <w:p w14:paraId="42FCB394" w14:textId="77777777" w:rsidR="00605BD9" w:rsidRPr="00AB516C" w:rsidRDefault="00605BD9" w:rsidP="00605BD9">
      <w:pPr>
        <w:rPr>
          <w:rFonts w:ascii="Garamond" w:hAnsi="Garamond"/>
          <w:noProof/>
          <w:sz w:val="24"/>
        </w:rPr>
      </w:pPr>
      <w:r w:rsidRPr="00AB516C">
        <w:rPr>
          <w:b/>
          <w:noProof/>
          <w:color w:val="4472C4" w:themeColor="accent5"/>
          <w:sz w:val="40"/>
        </w:rPr>
        <w:lastRenderedPageBreak/>
        <w:t xml:space="preserve">Vivamus a tellus. </w:t>
      </w:r>
    </w:p>
    <w:p w14:paraId="73820EAD"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5F7A01D9"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66A5DD89" w14:textId="77777777" w:rsidR="00605BD9" w:rsidRDefault="00605BD9" w:rsidP="00605BD9">
      <w:pPr>
        <w:pStyle w:val="Heading2"/>
        <w:rPr>
          <w:noProof/>
        </w:rPr>
      </w:pPr>
      <w:bookmarkStart w:id="75" w:name="_Toc125117074"/>
      <w:r>
        <w:rPr>
          <w:noProof/>
        </w:rPr>
        <w:t>Etiam eget dui.</w:t>
      </w:r>
      <w:bookmarkEnd w:id="75"/>
      <w:r>
        <w:rPr>
          <w:noProof/>
        </w:rPr>
        <w:t xml:space="preserve"> </w:t>
      </w:r>
    </w:p>
    <w:p w14:paraId="0430CCB4"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5F29D980"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6389E19C" w14:textId="77777777" w:rsidR="00605BD9" w:rsidRPr="00AB516C" w:rsidRDefault="00605BD9" w:rsidP="00605BD9">
      <w:pPr>
        <w:rPr>
          <w:rFonts w:ascii="Garamond" w:hAnsi="Garamond"/>
          <w:noProof/>
          <w:sz w:val="24"/>
        </w:rPr>
      </w:pPr>
      <w:r w:rsidRPr="00AB516C">
        <w:rPr>
          <w:rFonts w:ascii="Garamond" w:hAnsi="Garamond"/>
          <w:noProof/>
          <w:sz w:val="24"/>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3BA0FCE8"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2A1324F4" w14:textId="77777777" w:rsidR="00605BD9" w:rsidRPr="00AB516C" w:rsidRDefault="00605BD9" w:rsidP="00605BD9">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3B7D61DC"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541FF7C2" w14:textId="77777777" w:rsidR="00605BD9" w:rsidRPr="00AB516C" w:rsidRDefault="00605BD9" w:rsidP="00605BD9">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6970A836" w14:textId="77777777" w:rsidR="00605BD9" w:rsidRPr="00AB516C" w:rsidRDefault="00605BD9" w:rsidP="00605BD9">
      <w:pPr>
        <w:rPr>
          <w:rFonts w:ascii="Garamond" w:hAnsi="Garamond"/>
          <w:noProof/>
          <w:sz w:val="24"/>
        </w:rPr>
      </w:pPr>
      <w:r w:rsidRPr="00AB516C">
        <w:rPr>
          <w:rFonts w:ascii="Garamond" w:hAnsi="Garamond"/>
          <w:noProof/>
          <w:sz w:val="24"/>
        </w:rPr>
        <w:lastRenderedPageBreak/>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21F21E8C"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608AAF28"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436E8A9E"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02C89742" w14:textId="77777777" w:rsidR="00605BD9" w:rsidRPr="00AB516C" w:rsidRDefault="00605BD9" w:rsidP="00605BD9">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645F79DE"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3DD33103" w14:textId="77777777" w:rsidR="00605BD9" w:rsidRPr="00AB516C" w:rsidRDefault="00605BD9" w:rsidP="00605BD9">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6A0C1821" w14:textId="77777777" w:rsidR="00605BD9" w:rsidRPr="00AB516C" w:rsidRDefault="00605BD9" w:rsidP="00605BD9">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6D06943C"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3071B15E" w14:textId="77777777" w:rsidR="00605BD9" w:rsidRPr="00AB516C" w:rsidRDefault="00605BD9" w:rsidP="00605BD9">
      <w:pPr>
        <w:rPr>
          <w:rFonts w:ascii="Garamond" w:hAnsi="Garamond"/>
          <w:noProof/>
          <w:sz w:val="24"/>
        </w:rPr>
      </w:pPr>
      <w:r w:rsidRPr="00AB516C">
        <w:rPr>
          <w:rFonts w:ascii="Garamond" w:hAnsi="Garamond"/>
          <w:noProof/>
          <w:sz w:val="24"/>
        </w:rPr>
        <w:lastRenderedPageBreak/>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14AE2876"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7852EB04" w14:textId="77777777" w:rsidR="00605BD9" w:rsidRPr="00AB516C" w:rsidRDefault="00605BD9" w:rsidP="00605BD9">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200EE27B" w14:textId="77777777" w:rsidR="00605BD9" w:rsidRPr="00AB516C" w:rsidRDefault="00605BD9" w:rsidP="00605BD9">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76133D0E"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5B1A4103" w14:textId="77777777" w:rsidR="00605BD9" w:rsidRPr="00AB516C" w:rsidRDefault="00605BD9" w:rsidP="00605BD9">
      <w:pPr>
        <w:rPr>
          <w:rFonts w:ascii="Garamond" w:hAnsi="Garamond"/>
          <w:noProof/>
          <w:sz w:val="24"/>
        </w:rPr>
      </w:pPr>
      <w:r w:rsidRPr="00AB516C">
        <w:rPr>
          <w:rFonts w:ascii="Garamond" w:hAnsi="Garamond"/>
          <w:noProof/>
          <w:sz w:val="24"/>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193D04E8" w14:textId="77777777" w:rsidR="00605BD9" w:rsidRPr="00AB516C" w:rsidRDefault="00605BD9" w:rsidP="00605BD9">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54F1F293" w14:textId="77777777" w:rsidR="00605BD9" w:rsidRPr="00AB516C" w:rsidRDefault="00605BD9" w:rsidP="00605BD9">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60F3D761"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059A8640" w14:textId="77777777" w:rsidR="00605BD9" w:rsidRPr="00AB516C" w:rsidRDefault="00605BD9" w:rsidP="00605BD9">
      <w:pPr>
        <w:rPr>
          <w:rFonts w:ascii="Garamond" w:hAnsi="Garamond"/>
          <w:noProof/>
          <w:sz w:val="24"/>
        </w:rPr>
      </w:pPr>
      <w:r w:rsidRPr="00AB516C">
        <w:rPr>
          <w:rFonts w:ascii="Garamond" w:hAnsi="Garamond"/>
          <w:noProof/>
          <w:sz w:val="24"/>
        </w:rPr>
        <w:lastRenderedPageBreak/>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141CE8D8" w14:textId="77777777" w:rsidR="00605BD9" w:rsidRPr="00AB516C" w:rsidRDefault="00605BD9" w:rsidP="00605BD9">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341D64A9" w14:textId="77777777" w:rsidR="00605BD9" w:rsidRPr="00AB516C" w:rsidRDefault="00605BD9" w:rsidP="00605BD9">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66AB7817"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5B2AFC3F" w14:textId="77777777" w:rsidR="00605BD9" w:rsidRPr="00AB516C" w:rsidRDefault="00605BD9" w:rsidP="00605BD9">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1B1BDA53" w14:textId="77777777" w:rsidR="00605BD9" w:rsidRPr="00AB516C" w:rsidRDefault="00605BD9" w:rsidP="00605BD9">
      <w:pPr>
        <w:rPr>
          <w:rFonts w:ascii="Garamond" w:hAnsi="Garamond"/>
          <w:noProof/>
          <w:sz w:val="24"/>
        </w:rPr>
      </w:pPr>
      <w:r w:rsidRPr="00AB516C">
        <w:rPr>
          <w:rFonts w:ascii="Garamond" w:hAnsi="Garamond"/>
          <w:noProof/>
          <w:sz w:val="24"/>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1693690A" w14:textId="77777777" w:rsidR="00605BD9" w:rsidRPr="00AB516C" w:rsidRDefault="00605BD9" w:rsidP="00605BD9">
      <w:pPr>
        <w:rPr>
          <w:rFonts w:ascii="Garamond" w:hAnsi="Garamond"/>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303151AA" w14:textId="77777777" w:rsidR="00605BD9" w:rsidRPr="00AB516C" w:rsidRDefault="00605BD9" w:rsidP="00605BD9">
      <w:pPr>
        <w:rPr>
          <w:rFonts w:ascii="Garamond" w:hAnsi="Garamond"/>
          <w:sz w:val="24"/>
        </w:rPr>
      </w:pPr>
    </w:p>
    <w:p w14:paraId="6F16C6F7" w14:textId="77777777" w:rsidR="00605BD9" w:rsidRPr="00AB516C" w:rsidRDefault="00605BD9" w:rsidP="00605BD9">
      <w:pPr>
        <w:rPr>
          <w:rFonts w:ascii="Garamond" w:hAnsi="Garamond"/>
          <w:noProof/>
          <w:sz w:val="24"/>
        </w:rPr>
      </w:pPr>
      <w:r w:rsidRPr="00AB516C">
        <w:rPr>
          <w:rFonts w:ascii="Garamond" w:hAnsi="Garamond"/>
          <w:noProof/>
          <w:sz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57DBD443" w14:textId="77777777" w:rsidR="00605BD9" w:rsidRPr="00AB516C" w:rsidRDefault="00605BD9" w:rsidP="00605BD9">
      <w:pPr>
        <w:rPr>
          <w:rFonts w:ascii="Garamond" w:hAnsi="Garamond"/>
          <w:noProof/>
          <w:sz w:val="24"/>
        </w:rPr>
      </w:pPr>
      <w:r w:rsidRPr="00AB516C">
        <w:rPr>
          <w:rFonts w:ascii="Garamond" w:hAnsi="Garamond"/>
          <w:noProof/>
          <w:sz w:val="24"/>
        </w:rPr>
        <w:t>Mauris et orci. Aenean nec lorem. In porttitor. Donec laoreet nonummy augue. Suspendisse dui purus, scelerisque at, vulputate vitae, pretium mattis, nunc. Mauris eget neque at sem venenatis eleifend. Ut nonummy. Fusce aliquet pede non pede.</w:t>
      </w:r>
    </w:p>
    <w:p w14:paraId="276AE2C9" w14:textId="77777777" w:rsidR="00605BD9" w:rsidRPr="00AB516C" w:rsidRDefault="00605BD9" w:rsidP="00605BD9">
      <w:pPr>
        <w:rPr>
          <w:rFonts w:ascii="Garamond" w:hAnsi="Garamond"/>
          <w:noProof/>
          <w:sz w:val="24"/>
        </w:rPr>
      </w:pPr>
      <w:r w:rsidRPr="00AB516C">
        <w:rPr>
          <w:rFonts w:ascii="Garamond" w:hAnsi="Garamond"/>
          <w:noProof/>
          <w:sz w:val="24"/>
        </w:rPr>
        <w:lastRenderedPageBreak/>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4A8B07B2" w14:textId="77777777" w:rsidR="00605BD9" w:rsidRPr="00AB516C" w:rsidRDefault="00605BD9" w:rsidP="00605BD9">
      <w:pPr>
        <w:rPr>
          <w:rFonts w:ascii="Garamond" w:hAnsi="Garamond"/>
          <w:noProof/>
          <w:sz w:val="24"/>
        </w:rPr>
      </w:pPr>
      <w:r w:rsidRPr="00AB516C">
        <w:rPr>
          <w:rFonts w:ascii="Garamond" w:hAnsi="Garamond"/>
          <w:noProof/>
          <w:sz w:val="24"/>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52B306DD" w14:textId="77777777" w:rsidR="00605BD9" w:rsidRPr="00AB516C" w:rsidRDefault="00605BD9" w:rsidP="00605BD9">
      <w:pPr>
        <w:rPr>
          <w:rFonts w:ascii="Garamond" w:hAnsi="Garamond"/>
          <w:noProof/>
          <w:sz w:val="24"/>
        </w:rPr>
      </w:pPr>
      <w:r w:rsidRPr="00AB516C">
        <w:rPr>
          <w:rFonts w:ascii="Garamond" w:hAnsi="Garamond"/>
          <w:noProof/>
          <w:sz w:val="24"/>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391B25E6" w14:textId="77777777" w:rsidR="00605BD9" w:rsidRPr="00AB516C" w:rsidRDefault="00605BD9" w:rsidP="00605BD9">
      <w:pPr>
        <w:rPr>
          <w:rFonts w:ascii="Garamond" w:hAnsi="Garamond"/>
          <w:noProof/>
          <w:sz w:val="24"/>
        </w:rPr>
      </w:pPr>
      <w:r w:rsidRPr="00AB516C">
        <w:rPr>
          <w:rFonts w:ascii="Garamond" w:hAnsi="Garamond"/>
          <w:noProof/>
          <w:sz w:val="24"/>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6189CBAF" w14:textId="77777777" w:rsidR="00605BD9" w:rsidRPr="00AB516C" w:rsidRDefault="00605BD9" w:rsidP="00605BD9">
      <w:pPr>
        <w:rPr>
          <w:rFonts w:ascii="Garamond" w:hAnsi="Garamond"/>
          <w:noProof/>
          <w:sz w:val="24"/>
        </w:rPr>
      </w:pPr>
      <w:r w:rsidRPr="00AB516C">
        <w:rPr>
          <w:rFonts w:ascii="Garamond" w:hAnsi="Garamond"/>
          <w:noProof/>
          <w:sz w:val="24"/>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7E57DE53" w14:textId="77777777" w:rsidR="00605BD9" w:rsidRPr="00AB516C" w:rsidRDefault="00605BD9" w:rsidP="00605BD9">
      <w:pPr>
        <w:rPr>
          <w:rFonts w:ascii="Garamond" w:hAnsi="Garamond"/>
          <w:noProof/>
          <w:sz w:val="24"/>
        </w:rPr>
      </w:pPr>
      <w:r w:rsidRPr="00AB516C">
        <w:rPr>
          <w:rFonts w:ascii="Garamond" w:hAnsi="Garamond"/>
          <w:noProof/>
          <w:sz w:val="24"/>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0BF9099F" w14:textId="77777777" w:rsidR="00605BD9" w:rsidRPr="00AB516C" w:rsidRDefault="00605BD9" w:rsidP="00605BD9">
      <w:pPr>
        <w:rPr>
          <w:rFonts w:ascii="Garamond" w:hAnsi="Garamond"/>
          <w:noProof/>
          <w:sz w:val="24"/>
        </w:rPr>
      </w:pPr>
      <w:r w:rsidRPr="00AB516C">
        <w:rPr>
          <w:rFonts w:ascii="Garamond" w:hAnsi="Garamond"/>
          <w:noProof/>
          <w:sz w:val="24"/>
        </w:rPr>
        <w:t>Nunc sagittis. Curabitur varius fringilla nisl. Duis pretium mi euismod erat. Maecenas id augue. Nam vulputate. Duis a quam non neque lobortis malesuada. Praesent euismod. Donec nulla augue, venenatis scelerisque, dapibus a, consequat at, leo.</w:t>
      </w:r>
    </w:p>
    <w:p w14:paraId="6BF2C8CA" w14:textId="77777777" w:rsidR="00605BD9" w:rsidRPr="00AB516C" w:rsidRDefault="00605BD9" w:rsidP="00605BD9">
      <w:pPr>
        <w:rPr>
          <w:rFonts w:ascii="Garamond" w:hAnsi="Garamond"/>
          <w:noProof/>
          <w:sz w:val="24"/>
        </w:rPr>
      </w:pPr>
      <w:r w:rsidRPr="00AB516C">
        <w:rPr>
          <w:rFonts w:ascii="Garamond" w:hAnsi="Garamond"/>
          <w:noProof/>
          <w:sz w:val="24"/>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5C0DD7C8" w14:textId="77777777" w:rsidR="00605BD9" w:rsidRPr="00AB516C" w:rsidRDefault="00605BD9" w:rsidP="00605BD9">
      <w:pPr>
        <w:rPr>
          <w:b/>
          <w:noProof/>
          <w:color w:val="4472C4" w:themeColor="accent5"/>
          <w:sz w:val="40"/>
        </w:rPr>
        <w:sectPr w:rsidR="00605BD9" w:rsidRPr="00AB516C" w:rsidSect="00635D98">
          <w:headerReference w:type="default" r:id="rId62"/>
          <w:pgSz w:w="12240" w:h="15840"/>
          <w:pgMar w:top="1440" w:right="1440" w:bottom="1440" w:left="1440" w:header="720" w:footer="720" w:gutter="0"/>
          <w:cols w:space="720"/>
          <w:docGrid w:linePitch="360"/>
        </w:sectPr>
      </w:pPr>
    </w:p>
    <w:p w14:paraId="1A1BEACD" w14:textId="77777777" w:rsidR="00605BD9" w:rsidRPr="00AB516C" w:rsidRDefault="00605BD9" w:rsidP="00605BD9">
      <w:pPr>
        <w:rPr>
          <w:rFonts w:ascii="Garamond" w:hAnsi="Garamond"/>
          <w:noProof/>
          <w:sz w:val="24"/>
        </w:rPr>
      </w:pPr>
      <w:r w:rsidRPr="00AB516C">
        <w:rPr>
          <w:b/>
          <w:noProof/>
          <w:color w:val="4472C4" w:themeColor="accent5"/>
          <w:sz w:val="40"/>
        </w:rPr>
        <w:lastRenderedPageBreak/>
        <w:t xml:space="preserve">Aliquam nonummy adipiscing augue. </w:t>
      </w:r>
    </w:p>
    <w:p w14:paraId="3C0B7777" w14:textId="77777777" w:rsidR="00605BD9" w:rsidRDefault="00605BD9" w:rsidP="00605BD9">
      <w:pPr>
        <w:pStyle w:val="Heading2"/>
        <w:rPr>
          <w:noProof/>
        </w:rPr>
      </w:pPr>
      <w:bookmarkStart w:id="76" w:name="_Toc125117075"/>
      <w:r>
        <w:rPr>
          <w:noProof/>
        </w:rPr>
        <w:t>Lorem ipsum dolor sit amet, consectetuer adipiscing elit.</w:t>
      </w:r>
      <w:bookmarkEnd w:id="76"/>
      <w:r>
        <w:rPr>
          <w:noProof/>
        </w:rPr>
        <w:t xml:space="preserve"> </w:t>
      </w:r>
    </w:p>
    <w:p w14:paraId="1EF2E487" w14:textId="77777777" w:rsidR="00605BD9" w:rsidRPr="00AB516C" w:rsidRDefault="00605BD9" w:rsidP="00605BD9">
      <w:pPr>
        <w:rPr>
          <w:rFonts w:ascii="Garamond" w:hAnsi="Garamond"/>
          <w:noProof/>
          <w:sz w:val="24"/>
        </w:rPr>
      </w:pPr>
      <w:r w:rsidRPr="00AB516C">
        <w:rPr>
          <w:rFonts w:ascii="Garamond" w:hAnsi="Garamond"/>
          <w:noProof/>
          <w:sz w:val="24"/>
        </w:rPr>
        <w:t>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6735CFC7" w14:textId="77777777" w:rsidR="00605BD9" w:rsidRPr="00AB516C" w:rsidRDefault="00605BD9" w:rsidP="00605BD9">
      <w:pPr>
        <w:rPr>
          <w:rFonts w:ascii="Garamond" w:hAnsi="Garamond"/>
          <w:noProof/>
          <w:sz w:val="24"/>
        </w:rPr>
      </w:pPr>
      <w:r w:rsidRPr="00AB516C">
        <w:rPr>
          <w:rFonts w:ascii="Garamond" w:hAnsi="Garamond"/>
          <w:noProof/>
          <w:sz w:val="24"/>
        </w:rPr>
        <w:t>Proin pharetra nonummy pede. Mauris et orci. Aenean nec lorem. In porttitor. Donec laoreet nonummy augue. Suspendisse dui purus, scelerisque at, vulputate vitae, pretium mattis, nunc. Mauris eget neque at sem venenatis eleifend. Ut nonummy.</w:t>
      </w:r>
    </w:p>
    <w:p w14:paraId="1671031A" w14:textId="77777777" w:rsidR="00605BD9" w:rsidRPr="00AB516C" w:rsidRDefault="00605BD9" w:rsidP="00605BD9">
      <w:pPr>
        <w:rPr>
          <w:rFonts w:ascii="Garamond" w:hAnsi="Garamond"/>
          <w:noProof/>
          <w:sz w:val="24"/>
        </w:rPr>
      </w:pPr>
      <w:r w:rsidRPr="00AB516C">
        <w:rPr>
          <w:rFonts w:ascii="Garamond" w:hAnsi="Garamond"/>
          <w:noProof/>
          <w:sz w:val="24"/>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0890AEF3" w14:textId="77777777" w:rsidR="00605BD9" w:rsidRPr="00AB516C" w:rsidRDefault="00605BD9" w:rsidP="00605BD9">
      <w:pPr>
        <w:rPr>
          <w:rFonts w:ascii="Garamond" w:hAnsi="Garamond"/>
          <w:noProof/>
          <w:sz w:val="24"/>
        </w:rPr>
      </w:pPr>
      <w:r w:rsidRPr="00AB516C">
        <w:rPr>
          <w:rFonts w:ascii="Garamond" w:hAnsi="Garamond"/>
          <w:noProof/>
          <w:sz w:val="24"/>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31946417" w14:textId="77777777" w:rsidR="00605BD9" w:rsidRPr="00AB516C" w:rsidRDefault="00605BD9" w:rsidP="00605BD9">
      <w:pPr>
        <w:rPr>
          <w:rFonts w:ascii="Garamond" w:hAnsi="Garamond"/>
          <w:noProof/>
          <w:sz w:val="24"/>
        </w:rPr>
      </w:pPr>
      <w:r w:rsidRPr="00AB516C">
        <w:rPr>
          <w:rFonts w:ascii="Garamond" w:hAnsi="Garamond"/>
          <w:noProof/>
          <w:sz w:val="24"/>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24D08898" w14:textId="77777777" w:rsidR="00605BD9" w:rsidRPr="00AB516C" w:rsidRDefault="00605BD9" w:rsidP="00605BD9">
      <w:pPr>
        <w:rPr>
          <w:rFonts w:ascii="Garamond" w:hAnsi="Garamond"/>
          <w:noProof/>
          <w:sz w:val="24"/>
        </w:rPr>
      </w:pPr>
      <w:r w:rsidRPr="00AB516C">
        <w:rPr>
          <w:rFonts w:ascii="Garamond" w:hAnsi="Garamond"/>
          <w:noProof/>
          <w:sz w:val="24"/>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6F14F892" w14:textId="77777777" w:rsidR="00605BD9" w:rsidRPr="00AB516C" w:rsidRDefault="00605BD9" w:rsidP="00605BD9">
      <w:pPr>
        <w:rPr>
          <w:rFonts w:ascii="Garamond" w:hAnsi="Garamond"/>
          <w:noProof/>
          <w:sz w:val="24"/>
        </w:rPr>
      </w:pPr>
      <w:r w:rsidRPr="00AB516C">
        <w:rPr>
          <w:rFonts w:ascii="Garamond" w:hAnsi="Garamond"/>
          <w:noProof/>
          <w:sz w:val="24"/>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1290F293" w14:textId="77777777" w:rsidR="00605BD9" w:rsidRPr="00AB516C" w:rsidRDefault="00605BD9" w:rsidP="00605BD9">
      <w:pPr>
        <w:rPr>
          <w:rFonts w:ascii="Garamond" w:hAnsi="Garamond"/>
          <w:noProof/>
          <w:sz w:val="24"/>
        </w:rPr>
      </w:pPr>
      <w:r w:rsidRPr="00AB516C">
        <w:rPr>
          <w:rFonts w:ascii="Garamond" w:hAnsi="Garamond"/>
          <w:noProof/>
          <w:sz w:val="24"/>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5DB6BCDB" w14:textId="77777777" w:rsidR="00605BD9" w:rsidRPr="00AB516C" w:rsidRDefault="00605BD9" w:rsidP="00605BD9">
      <w:pPr>
        <w:rPr>
          <w:rFonts w:ascii="Garamond" w:hAnsi="Garamond"/>
          <w:noProof/>
          <w:sz w:val="24"/>
        </w:rPr>
      </w:pPr>
      <w:r w:rsidRPr="00AB516C">
        <w:rPr>
          <w:rFonts w:ascii="Garamond" w:hAnsi="Garamond"/>
          <w:noProof/>
          <w:sz w:val="24"/>
        </w:rPr>
        <w:lastRenderedPageBreak/>
        <w:t>Ut mattis ligula posuere velit. Nunc sagittis. Curabitur varius fringilla nisl. Duis pretium mi euismod erat. Maecenas id augue. Nam vulputate. Duis a quam non neque lobortis malesuada. Praesent euismod.</w:t>
      </w:r>
    </w:p>
    <w:p w14:paraId="4677F407" w14:textId="77777777" w:rsidR="00605BD9" w:rsidRPr="00AB516C" w:rsidRDefault="00605BD9" w:rsidP="00605BD9">
      <w:pPr>
        <w:rPr>
          <w:rFonts w:ascii="Garamond" w:hAnsi="Garamond"/>
          <w:noProof/>
          <w:sz w:val="24"/>
        </w:rPr>
      </w:pPr>
      <w:r w:rsidRPr="00AB516C">
        <w:rPr>
          <w:rFonts w:ascii="Garamond" w:hAnsi="Garamond"/>
          <w:noProof/>
          <w:sz w:val="24"/>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02D97B8D" w14:textId="77777777" w:rsidR="00605BD9" w:rsidRPr="00AB516C" w:rsidRDefault="00605BD9" w:rsidP="00605BD9">
      <w:pPr>
        <w:rPr>
          <w:rFonts w:ascii="Garamond" w:hAnsi="Garamond"/>
          <w:noProof/>
          <w:sz w:val="24"/>
        </w:rPr>
      </w:pPr>
      <w:r w:rsidRPr="00AB516C">
        <w:rPr>
          <w:rFonts w:ascii="Garamond" w:hAnsi="Garamond"/>
          <w:noProof/>
          <w:sz w:val="24"/>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6C657CE1" w14:textId="77777777" w:rsidR="00605BD9" w:rsidRPr="00AB516C" w:rsidRDefault="00605BD9" w:rsidP="00605BD9">
      <w:pPr>
        <w:rPr>
          <w:rFonts w:ascii="Garamond" w:hAnsi="Garamond"/>
          <w:noProof/>
          <w:sz w:val="24"/>
        </w:rPr>
      </w:pPr>
      <w:r w:rsidRPr="00AB516C">
        <w:rPr>
          <w:rFonts w:ascii="Garamond" w:hAnsi="Garamond"/>
          <w:noProof/>
          <w:sz w:val="24"/>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0C74A779" w14:textId="77777777" w:rsidR="00605BD9" w:rsidRPr="00AB516C" w:rsidRDefault="00605BD9" w:rsidP="00605BD9">
      <w:pPr>
        <w:rPr>
          <w:rFonts w:ascii="Garamond" w:hAnsi="Garamond"/>
          <w:noProof/>
          <w:sz w:val="24"/>
        </w:rPr>
      </w:pPr>
      <w:r w:rsidRPr="00AB516C">
        <w:rPr>
          <w:rFonts w:ascii="Garamond" w:hAnsi="Garamond"/>
          <w:noProof/>
          <w:sz w:val="24"/>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72498E5E" w14:textId="77777777" w:rsidR="00605BD9" w:rsidRPr="00AB516C" w:rsidRDefault="00605BD9" w:rsidP="00605BD9">
      <w:pPr>
        <w:rPr>
          <w:rFonts w:ascii="Garamond" w:hAnsi="Garamond"/>
          <w:noProof/>
          <w:sz w:val="24"/>
        </w:rPr>
      </w:pPr>
      <w:r w:rsidRPr="00AB516C">
        <w:rPr>
          <w:rFonts w:ascii="Garamond" w:hAnsi="Garamond"/>
          <w:noProof/>
          <w:sz w:val="24"/>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0AE79BF2" w14:textId="77777777" w:rsidR="00605BD9" w:rsidRPr="00AB516C" w:rsidRDefault="00605BD9" w:rsidP="00605BD9">
      <w:pPr>
        <w:rPr>
          <w:rFonts w:ascii="Garamond" w:hAnsi="Garamond"/>
          <w:noProof/>
          <w:sz w:val="24"/>
        </w:rPr>
      </w:pPr>
      <w:r w:rsidRPr="00AB516C">
        <w:rPr>
          <w:rFonts w:ascii="Garamond" w:hAnsi="Garamond"/>
          <w:noProof/>
          <w:sz w:val="24"/>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725646B0" w14:textId="77777777" w:rsidR="00605BD9" w:rsidRPr="00AB516C" w:rsidRDefault="00605BD9" w:rsidP="00605BD9">
      <w:pPr>
        <w:rPr>
          <w:rFonts w:ascii="Garamond" w:hAnsi="Garamond"/>
          <w:noProof/>
          <w:sz w:val="24"/>
        </w:rPr>
      </w:pPr>
      <w:r w:rsidRPr="00AB516C">
        <w:rPr>
          <w:rFonts w:ascii="Garamond" w:hAnsi="Garamond"/>
          <w:noProof/>
          <w:sz w:val="24"/>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72E2BB7B" w14:textId="77777777" w:rsidR="00605BD9" w:rsidRPr="00AB516C" w:rsidRDefault="00605BD9" w:rsidP="00605BD9">
      <w:pPr>
        <w:rPr>
          <w:rFonts w:ascii="Garamond" w:hAnsi="Garamond"/>
          <w:noProof/>
          <w:sz w:val="24"/>
        </w:rPr>
      </w:pPr>
      <w:r w:rsidRPr="00AB516C">
        <w:rPr>
          <w:rFonts w:ascii="Garamond" w:hAnsi="Garamond"/>
          <w:noProof/>
          <w:sz w:val="24"/>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7F3F4D19" w14:textId="77777777" w:rsidR="00605BD9" w:rsidRPr="00AB516C" w:rsidRDefault="00605BD9" w:rsidP="00605BD9">
      <w:pPr>
        <w:rPr>
          <w:rFonts w:ascii="Garamond" w:hAnsi="Garamond"/>
          <w:noProof/>
          <w:sz w:val="24"/>
        </w:rPr>
      </w:pPr>
      <w:r w:rsidRPr="00AB516C">
        <w:rPr>
          <w:rFonts w:ascii="Garamond" w:hAnsi="Garamond"/>
          <w:noProof/>
          <w:sz w:val="24"/>
        </w:rPr>
        <w:lastRenderedPageBreak/>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3A7DBC2E" w14:textId="77777777" w:rsidR="00605BD9" w:rsidRPr="00AB516C" w:rsidRDefault="00605BD9" w:rsidP="00605BD9">
      <w:pPr>
        <w:rPr>
          <w:rFonts w:ascii="Garamond" w:hAnsi="Garamond"/>
          <w:noProof/>
          <w:sz w:val="24"/>
        </w:rPr>
      </w:pPr>
      <w:r w:rsidRPr="00AB516C">
        <w:rPr>
          <w:rFonts w:ascii="Garamond" w:hAnsi="Garamond"/>
          <w:noProof/>
          <w:sz w:val="24"/>
        </w:rPr>
        <w:t>Integer aliquet mauris et nibh. Ut mattis ligula posuere velit. Nunc sagittis. Curabitur varius fringilla nisl. Duis pretium mi euismod erat. Maecenas id augue. Nam vulputate. Duis a quam non neque lobortis malesuada.</w:t>
      </w:r>
    </w:p>
    <w:p w14:paraId="04A9138C" w14:textId="77777777" w:rsidR="00605BD9" w:rsidRPr="00AB516C" w:rsidRDefault="00605BD9" w:rsidP="00605BD9">
      <w:pPr>
        <w:rPr>
          <w:rFonts w:ascii="Garamond" w:hAnsi="Garamond"/>
          <w:noProof/>
          <w:sz w:val="24"/>
        </w:rPr>
      </w:pPr>
      <w:r w:rsidRPr="00AB516C">
        <w:rPr>
          <w:rFonts w:ascii="Garamond" w:hAnsi="Garamond"/>
          <w:noProof/>
          <w:sz w:val="24"/>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655F8560" w14:textId="77777777" w:rsidR="00605BD9" w:rsidRPr="00AB516C" w:rsidRDefault="00605BD9" w:rsidP="00605BD9">
      <w:pPr>
        <w:rPr>
          <w:rFonts w:ascii="Garamond" w:hAnsi="Garamond"/>
          <w:noProof/>
          <w:sz w:val="24"/>
        </w:rPr>
      </w:pPr>
      <w:r w:rsidRPr="00AB516C">
        <w:rPr>
          <w:rFonts w:ascii="Garamond" w:hAnsi="Garamond"/>
          <w:noProof/>
          <w:sz w:val="24"/>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1C8C9177" w14:textId="77777777" w:rsidR="00605BD9" w:rsidRPr="00AB516C" w:rsidRDefault="00605BD9" w:rsidP="00605BD9">
      <w:pPr>
        <w:rPr>
          <w:rFonts w:ascii="Garamond" w:hAnsi="Garamond"/>
          <w:noProof/>
          <w:sz w:val="24"/>
        </w:rPr>
      </w:pPr>
      <w:r w:rsidRPr="00AB516C">
        <w:rPr>
          <w:rFonts w:ascii="Garamond" w:hAnsi="Garamond"/>
          <w:noProof/>
          <w:sz w:val="24"/>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57B530AF" w14:textId="77777777" w:rsidR="00605BD9" w:rsidRPr="00AB516C" w:rsidRDefault="00605BD9" w:rsidP="00605BD9">
      <w:pPr>
        <w:rPr>
          <w:rFonts w:ascii="Garamond" w:hAnsi="Garamond"/>
          <w:noProof/>
          <w:sz w:val="24"/>
        </w:rPr>
      </w:pPr>
      <w:r w:rsidRPr="00AB516C">
        <w:rPr>
          <w:rFonts w:ascii="Garamond" w:hAnsi="Garamond"/>
          <w:noProof/>
          <w:sz w:val="24"/>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5D199B17" w14:textId="77777777" w:rsidR="00605BD9" w:rsidRPr="00AB516C" w:rsidRDefault="00605BD9" w:rsidP="00605BD9">
      <w:pPr>
        <w:rPr>
          <w:rFonts w:ascii="Garamond" w:hAnsi="Garamond"/>
          <w:noProof/>
          <w:sz w:val="24"/>
        </w:rPr>
      </w:pPr>
      <w:r w:rsidRPr="00AB516C">
        <w:rPr>
          <w:rFonts w:ascii="Garamond" w:hAnsi="Garamond"/>
          <w:noProof/>
          <w:sz w:val="24"/>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3A5FA250" w14:textId="77777777" w:rsidR="00605BD9" w:rsidRPr="00AB516C" w:rsidRDefault="00605BD9" w:rsidP="00605BD9">
      <w:pPr>
        <w:rPr>
          <w:rFonts w:ascii="Garamond" w:hAnsi="Garamond"/>
          <w:noProof/>
          <w:sz w:val="24"/>
        </w:rPr>
      </w:pPr>
      <w:r w:rsidRPr="00AB516C">
        <w:rPr>
          <w:rFonts w:ascii="Garamond" w:hAnsi="Garamond"/>
          <w:noProof/>
          <w:sz w:val="24"/>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01E2B28E" w14:textId="77777777" w:rsidR="00605BD9" w:rsidRPr="00AB516C" w:rsidRDefault="00605BD9" w:rsidP="00605BD9">
      <w:pPr>
        <w:rPr>
          <w:rFonts w:ascii="Garamond" w:hAnsi="Garamond"/>
          <w:noProof/>
          <w:sz w:val="24"/>
        </w:rPr>
      </w:pPr>
      <w:r w:rsidRPr="00AB516C">
        <w:rPr>
          <w:rFonts w:ascii="Garamond" w:hAnsi="Garamond"/>
          <w:noProof/>
          <w:sz w:val="24"/>
        </w:rPr>
        <w:t xml:space="preserve">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w:t>
      </w:r>
      <w:r w:rsidRPr="00AB516C">
        <w:rPr>
          <w:rFonts w:ascii="Garamond" w:hAnsi="Garamond"/>
          <w:noProof/>
          <w:sz w:val="24"/>
        </w:rPr>
        <w:lastRenderedPageBreak/>
        <w:t>dapibus commodo. Cum sociis natoque penatibus et magnis dis parturient montes, nascetur ridiculus mus.</w:t>
      </w:r>
    </w:p>
    <w:p w14:paraId="70E89CBE" w14:textId="77777777" w:rsidR="00605BD9" w:rsidRPr="00AB516C" w:rsidRDefault="00605BD9" w:rsidP="00605BD9">
      <w:pPr>
        <w:rPr>
          <w:rFonts w:ascii="Garamond" w:hAnsi="Garamond"/>
          <w:noProof/>
          <w:sz w:val="24"/>
        </w:rPr>
      </w:pPr>
      <w:r w:rsidRPr="00AB516C">
        <w:rPr>
          <w:rFonts w:ascii="Garamond" w:hAnsi="Garamond"/>
          <w:noProof/>
          <w:sz w:val="24"/>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26D216D8" w14:textId="77777777" w:rsidR="00605BD9" w:rsidRPr="00AB516C" w:rsidRDefault="00605BD9" w:rsidP="00605BD9">
      <w:pPr>
        <w:rPr>
          <w:rFonts w:ascii="Garamond" w:hAnsi="Garamond"/>
          <w:noProof/>
          <w:sz w:val="24"/>
        </w:rPr>
      </w:pPr>
      <w:r w:rsidRPr="00AB516C">
        <w:rPr>
          <w:rFonts w:ascii="Garamond" w:hAnsi="Garamond"/>
          <w:noProof/>
          <w:sz w:val="24"/>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64C32393" w14:textId="77777777" w:rsidR="00605BD9" w:rsidRPr="00AB516C" w:rsidRDefault="00605BD9" w:rsidP="00605BD9">
      <w:pPr>
        <w:rPr>
          <w:rFonts w:ascii="Garamond" w:hAnsi="Garamond"/>
          <w:noProof/>
          <w:sz w:val="24"/>
        </w:rPr>
      </w:pPr>
      <w:r w:rsidRPr="00AB516C">
        <w:rPr>
          <w:rFonts w:ascii="Garamond" w:hAnsi="Garamond"/>
          <w:noProof/>
          <w:sz w:val="24"/>
        </w:rPr>
        <w:t>Ut molestie magna at mi. Integer aliquet mauris et nibh. Ut mattis ligula posuere velit. Nunc sagittis. Curabitur varius fringilla nisl. Duis pretium mi euismod erat. Maecenas id augue. Nam vulputate.</w:t>
      </w:r>
    </w:p>
    <w:p w14:paraId="2D38A6B4" w14:textId="77777777" w:rsidR="00605BD9" w:rsidRPr="00AB516C" w:rsidRDefault="00605BD9" w:rsidP="00605BD9">
      <w:pPr>
        <w:rPr>
          <w:rFonts w:ascii="Garamond" w:hAnsi="Garamond"/>
          <w:noProof/>
          <w:sz w:val="24"/>
        </w:rPr>
      </w:pPr>
      <w:r w:rsidRPr="00AB516C">
        <w:rPr>
          <w:rFonts w:ascii="Garamond" w:hAnsi="Garamond"/>
          <w:noProof/>
          <w:sz w:val="24"/>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71601B3C" w14:textId="77777777" w:rsidR="00605BD9" w:rsidRPr="00AB516C" w:rsidRDefault="00605BD9" w:rsidP="00605BD9">
      <w:pPr>
        <w:rPr>
          <w:rFonts w:ascii="Garamond" w:hAnsi="Garamond"/>
          <w:noProof/>
          <w:sz w:val="24"/>
        </w:rPr>
      </w:pPr>
      <w:r w:rsidRPr="00AB516C">
        <w:rPr>
          <w:rFonts w:ascii="Garamond" w:hAnsi="Garamond"/>
          <w:noProof/>
          <w:sz w:val="24"/>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0F01B074" w14:textId="77777777" w:rsidR="00605BD9" w:rsidRPr="00AB516C" w:rsidRDefault="00605BD9" w:rsidP="00605BD9">
      <w:pPr>
        <w:rPr>
          <w:rFonts w:ascii="Garamond" w:hAnsi="Garamond"/>
          <w:noProof/>
          <w:sz w:val="24"/>
        </w:rPr>
      </w:pPr>
      <w:r w:rsidRPr="00AB516C">
        <w:rPr>
          <w:rFonts w:ascii="Garamond" w:hAnsi="Garamond"/>
          <w:noProof/>
          <w:sz w:val="24"/>
        </w:rPr>
        <w:t>Fusce est. Vivamus a tellus. Pellentesque habitant morbi tristique senectus et netus et malesuada fames ac turpis egestas. Proin pharetra nonummy pede. Mauris et orci. Aenean nec lorem. In porttitor. Donec laoreet nonummy augue.</w:t>
      </w:r>
    </w:p>
    <w:p w14:paraId="4EDB1C18" w14:textId="77777777" w:rsidR="00605BD9" w:rsidRPr="00AB516C" w:rsidRDefault="00605BD9" w:rsidP="00605BD9">
      <w:pPr>
        <w:rPr>
          <w:rFonts w:ascii="Garamond" w:hAnsi="Garamond"/>
          <w:noProof/>
          <w:sz w:val="24"/>
        </w:rPr>
      </w:pPr>
      <w:r w:rsidRPr="00AB516C">
        <w:rPr>
          <w:rFonts w:ascii="Garamond" w:hAnsi="Garamond"/>
          <w:noProof/>
          <w:sz w:val="24"/>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46D1A946" w14:textId="77777777" w:rsidR="00605BD9" w:rsidRPr="00AB516C" w:rsidRDefault="00605BD9" w:rsidP="00605BD9">
      <w:pPr>
        <w:rPr>
          <w:rFonts w:ascii="Garamond" w:hAnsi="Garamond"/>
          <w:noProof/>
          <w:sz w:val="24"/>
        </w:rPr>
      </w:pPr>
      <w:r w:rsidRPr="00AB516C">
        <w:rPr>
          <w:rFonts w:ascii="Garamond" w:hAnsi="Garamond"/>
          <w:noProof/>
          <w:sz w:val="24"/>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7457B320" w14:textId="77777777" w:rsidR="00605BD9" w:rsidRPr="00AB516C" w:rsidRDefault="00605BD9" w:rsidP="00605BD9">
      <w:pPr>
        <w:rPr>
          <w:rFonts w:ascii="Garamond" w:hAnsi="Garamond"/>
          <w:noProof/>
          <w:sz w:val="24"/>
        </w:rPr>
      </w:pPr>
      <w:r w:rsidRPr="00AB516C">
        <w:rPr>
          <w:rFonts w:ascii="Garamond" w:hAnsi="Garamond"/>
          <w:noProof/>
          <w:sz w:val="24"/>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637FC484" w14:textId="77777777" w:rsidR="00605BD9" w:rsidRPr="00AB516C" w:rsidRDefault="00605BD9" w:rsidP="00605BD9">
      <w:pPr>
        <w:rPr>
          <w:rFonts w:ascii="Garamond" w:hAnsi="Garamond"/>
          <w:noProof/>
          <w:sz w:val="24"/>
        </w:rPr>
      </w:pPr>
      <w:r w:rsidRPr="00AB516C">
        <w:rPr>
          <w:rFonts w:ascii="Garamond" w:hAnsi="Garamond"/>
          <w:noProof/>
          <w:sz w:val="24"/>
        </w:rPr>
        <w:lastRenderedPageBreak/>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37A2D964" w14:textId="77777777" w:rsidR="00605BD9" w:rsidRPr="00AB516C" w:rsidRDefault="00605BD9" w:rsidP="00605BD9">
      <w:pPr>
        <w:rPr>
          <w:rFonts w:ascii="Garamond" w:hAnsi="Garamond"/>
          <w:noProof/>
          <w:sz w:val="24"/>
        </w:rPr>
      </w:pPr>
      <w:r w:rsidRPr="00AB516C">
        <w:rPr>
          <w:rFonts w:ascii="Garamond" w:hAnsi="Garamond"/>
          <w:noProof/>
          <w:sz w:val="24"/>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7D7A9835" w14:textId="77777777" w:rsidR="00605BD9" w:rsidRPr="00AB516C" w:rsidRDefault="00605BD9" w:rsidP="00605BD9">
      <w:pPr>
        <w:rPr>
          <w:rFonts w:ascii="Garamond" w:hAnsi="Garamond"/>
          <w:noProof/>
          <w:sz w:val="24"/>
        </w:rPr>
      </w:pPr>
      <w:r w:rsidRPr="00AB516C">
        <w:rPr>
          <w:rFonts w:ascii="Garamond" w:hAnsi="Garamond"/>
          <w:noProof/>
          <w:sz w:val="24"/>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632E2303" w14:textId="77777777" w:rsidR="00605BD9" w:rsidRPr="00AB516C" w:rsidRDefault="00605BD9" w:rsidP="00605BD9">
      <w:pPr>
        <w:rPr>
          <w:rFonts w:ascii="Garamond" w:hAnsi="Garamond"/>
          <w:noProof/>
          <w:sz w:val="24"/>
        </w:rPr>
      </w:pPr>
      <w:r w:rsidRPr="00AB516C">
        <w:rPr>
          <w:rFonts w:ascii="Garamond" w:hAnsi="Garamond"/>
          <w:noProof/>
          <w:sz w:val="24"/>
        </w:rPr>
        <w:t>Quisque ornare placerat risus. Ut molestie magna at mi. Integer aliquet mauris et nibh. Ut mattis ligula posuere velit. Nunc sagittis. Curabitur varius fringilla nisl. Duis pretium mi euismod erat. Maecenas id augue.</w:t>
      </w:r>
    </w:p>
    <w:p w14:paraId="7C020A5F" w14:textId="77777777" w:rsidR="00605BD9" w:rsidRPr="00AB516C" w:rsidRDefault="00605BD9" w:rsidP="00605BD9">
      <w:pPr>
        <w:rPr>
          <w:rFonts w:ascii="Garamond" w:hAnsi="Garamond"/>
          <w:noProof/>
          <w:sz w:val="24"/>
        </w:rPr>
      </w:pPr>
      <w:r w:rsidRPr="00AB516C">
        <w:rPr>
          <w:rFonts w:ascii="Garamond" w:hAnsi="Garamond"/>
          <w:noProof/>
          <w:sz w:val="24"/>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7554C802" w14:textId="77777777" w:rsidR="00605BD9" w:rsidRPr="00AB516C" w:rsidRDefault="00605BD9" w:rsidP="00605BD9">
      <w:pPr>
        <w:rPr>
          <w:rFonts w:ascii="Garamond" w:hAnsi="Garamond"/>
          <w:noProof/>
          <w:sz w:val="24"/>
        </w:rPr>
      </w:pPr>
      <w:r w:rsidRPr="00AB516C">
        <w:rPr>
          <w:rFonts w:ascii="Garamond" w:hAnsi="Garamond"/>
          <w:noProof/>
          <w:sz w:val="24"/>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5089EB56" w14:textId="77777777" w:rsidR="00605BD9" w:rsidRPr="00AB516C" w:rsidRDefault="00605BD9" w:rsidP="00605BD9">
      <w:pPr>
        <w:rPr>
          <w:rFonts w:ascii="Garamond" w:hAnsi="Garamond"/>
          <w:noProof/>
          <w:sz w:val="24"/>
        </w:rPr>
      </w:pPr>
      <w:r w:rsidRPr="00AB516C">
        <w:rPr>
          <w:rFonts w:ascii="Garamond" w:hAnsi="Garamond"/>
          <w:noProof/>
          <w:sz w:val="24"/>
        </w:rPr>
        <w:t>Nunc viverra imperdiet enim. Fusce est. Vivamus a tellus. Pellentesque habitant morbi tristique senectus et netus et malesuada fames ac turpis egestas. Proin pharetra nonummy pede. Mauris et orci. Aenean nec lorem. In porttitor.</w:t>
      </w:r>
    </w:p>
    <w:p w14:paraId="561630C3" w14:textId="77777777" w:rsidR="00605BD9" w:rsidRPr="00AB516C" w:rsidRDefault="00605BD9" w:rsidP="00605BD9">
      <w:pPr>
        <w:rPr>
          <w:rFonts w:ascii="Garamond" w:hAnsi="Garamond"/>
          <w:noProof/>
          <w:sz w:val="24"/>
        </w:rPr>
      </w:pPr>
      <w:r w:rsidRPr="00AB516C">
        <w:rPr>
          <w:rFonts w:ascii="Garamond" w:hAnsi="Garamond"/>
          <w:noProof/>
          <w:sz w:val="24"/>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2C597F9C"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00814430" w14:textId="77777777" w:rsidR="00605BD9" w:rsidRPr="00AB516C" w:rsidRDefault="00605BD9" w:rsidP="00605BD9">
      <w:pPr>
        <w:rPr>
          <w:rFonts w:ascii="Garamond" w:hAnsi="Garamond"/>
          <w:noProof/>
          <w:sz w:val="24"/>
        </w:rPr>
      </w:pPr>
      <w:r w:rsidRPr="00AB516C">
        <w:rPr>
          <w:rFonts w:ascii="Garamond" w:hAnsi="Garamond"/>
          <w:noProof/>
          <w:sz w:val="24"/>
        </w:rPr>
        <w:lastRenderedPageBreak/>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7A21A7F8" w14:textId="77777777" w:rsidR="00605BD9" w:rsidRPr="00AB516C" w:rsidRDefault="00605BD9" w:rsidP="00605BD9">
      <w:pPr>
        <w:rPr>
          <w:rFonts w:ascii="Garamond" w:hAnsi="Garamond"/>
          <w:noProof/>
          <w:sz w:val="24"/>
        </w:rPr>
      </w:pPr>
      <w:r w:rsidRPr="00AB516C">
        <w:rPr>
          <w:rFonts w:ascii="Garamond" w:hAnsi="Garamond"/>
          <w:noProof/>
          <w:sz w:val="24"/>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7835E0AF" w14:textId="77777777" w:rsidR="00605BD9" w:rsidRPr="00AB516C" w:rsidRDefault="00605BD9" w:rsidP="00605BD9">
      <w:pPr>
        <w:rPr>
          <w:rFonts w:ascii="Garamond" w:hAnsi="Garamond"/>
          <w:noProof/>
          <w:sz w:val="24"/>
        </w:rPr>
      </w:pPr>
      <w:r w:rsidRPr="00AB516C">
        <w:rPr>
          <w:rFonts w:ascii="Garamond" w:hAnsi="Garamond"/>
          <w:noProof/>
          <w:sz w:val="24"/>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45F98E3D" w14:textId="77777777" w:rsidR="00605BD9" w:rsidRPr="00AB516C" w:rsidRDefault="00605BD9" w:rsidP="00605BD9">
      <w:pPr>
        <w:rPr>
          <w:rFonts w:ascii="Garamond" w:hAnsi="Garamond"/>
          <w:noProof/>
          <w:sz w:val="24"/>
        </w:rPr>
      </w:pPr>
      <w:r w:rsidRPr="00AB516C">
        <w:rPr>
          <w:rFonts w:ascii="Garamond" w:hAnsi="Garamond"/>
          <w:noProof/>
          <w:sz w:val="24"/>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11D28CF6" w14:textId="77777777" w:rsidR="00605BD9" w:rsidRPr="00AB516C" w:rsidRDefault="00605BD9" w:rsidP="00605BD9">
      <w:pPr>
        <w:rPr>
          <w:rFonts w:ascii="Garamond" w:hAnsi="Garamond"/>
          <w:noProof/>
          <w:sz w:val="24"/>
        </w:rPr>
      </w:pPr>
      <w:r w:rsidRPr="00AB516C">
        <w:rPr>
          <w:rFonts w:ascii="Garamond" w:hAnsi="Garamond"/>
          <w:noProof/>
          <w:sz w:val="24"/>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557661D4" w14:textId="77777777" w:rsidR="00605BD9" w:rsidRPr="00AB516C" w:rsidRDefault="00605BD9" w:rsidP="00605BD9">
      <w:pPr>
        <w:rPr>
          <w:rFonts w:ascii="Garamond" w:hAnsi="Garamond"/>
          <w:noProof/>
          <w:sz w:val="24"/>
        </w:rPr>
      </w:pPr>
      <w:r w:rsidRPr="00AB516C">
        <w:rPr>
          <w:rFonts w:ascii="Garamond" w:hAnsi="Garamond"/>
          <w:noProof/>
          <w:sz w:val="24"/>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3993DF27" w14:textId="77777777" w:rsidR="00605BD9" w:rsidRPr="00AB516C" w:rsidRDefault="00605BD9" w:rsidP="00605BD9">
      <w:pPr>
        <w:rPr>
          <w:rFonts w:ascii="Garamond" w:hAnsi="Garamond"/>
          <w:noProof/>
          <w:sz w:val="24"/>
        </w:rPr>
      </w:pPr>
      <w:r w:rsidRPr="00AB516C">
        <w:rPr>
          <w:rFonts w:ascii="Garamond" w:hAnsi="Garamond"/>
          <w:noProof/>
          <w:sz w:val="24"/>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78E4AC89" w14:textId="77777777" w:rsidR="00605BD9" w:rsidRPr="00AB516C" w:rsidRDefault="00605BD9" w:rsidP="00605BD9">
      <w:pPr>
        <w:rPr>
          <w:rFonts w:ascii="Garamond" w:hAnsi="Garamond"/>
          <w:noProof/>
          <w:sz w:val="24"/>
        </w:rPr>
      </w:pPr>
      <w:r w:rsidRPr="00AB516C">
        <w:rPr>
          <w:rFonts w:ascii="Garamond" w:hAnsi="Garamond"/>
          <w:noProof/>
          <w:sz w:val="24"/>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77BC0E02" w14:textId="77777777" w:rsidR="00605BD9" w:rsidRPr="00AB516C" w:rsidRDefault="00605BD9" w:rsidP="00605BD9">
      <w:pPr>
        <w:rPr>
          <w:rFonts w:ascii="Garamond" w:hAnsi="Garamond"/>
          <w:noProof/>
          <w:sz w:val="24"/>
        </w:rPr>
      </w:pPr>
      <w:r w:rsidRPr="00AB516C">
        <w:rPr>
          <w:rFonts w:ascii="Garamond" w:hAnsi="Garamond"/>
          <w:noProof/>
          <w:sz w:val="24"/>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047267E1" w14:textId="77777777" w:rsidR="00605BD9" w:rsidRPr="00AB516C" w:rsidRDefault="00605BD9" w:rsidP="00605BD9">
      <w:pPr>
        <w:rPr>
          <w:b/>
          <w:noProof/>
          <w:color w:val="4472C4" w:themeColor="accent5"/>
          <w:sz w:val="40"/>
        </w:rPr>
        <w:sectPr w:rsidR="00605BD9" w:rsidRPr="00AB516C" w:rsidSect="00635D98">
          <w:headerReference w:type="default" r:id="rId63"/>
          <w:headerReference w:type="first" r:id="rId64"/>
          <w:pgSz w:w="12240" w:h="15840"/>
          <w:pgMar w:top="1440" w:right="1440" w:bottom="1440" w:left="1440" w:header="720" w:footer="720" w:gutter="0"/>
          <w:cols w:space="720"/>
          <w:docGrid w:linePitch="360"/>
        </w:sectPr>
      </w:pPr>
    </w:p>
    <w:p w14:paraId="3407CDAC" w14:textId="77777777" w:rsidR="00605BD9" w:rsidRPr="00AB516C" w:rsidRDefault="00605BD9" w:rsidP="00605BD9">
      <w:pPr>
        <w:rPr>
          <w:rFonts w:ascii="Garamond" w:hAnsi="Garamond"/>
          <w:noProof/>
          <w:sz w:val="24"/>
        </w:rPr>
      </w:pPr>
      <w:r w:rsidRPr="00AB516C">
        <w:rPr>
          <w:b/>
          <w:noProof/>
          <w:color w:val="4472C4" w:themeColor="accent5"/>
          <w:sz w:val="40"/>
        </w:rPr>
        <w:lastRenderedPageBreak/>
        <w:t xml:space="preserve">Donec blandit feugiat ligula. </w:t>
      </w:r>
    </w:p>
    <w:p w14:paraId="2A6A1C66" w14:textId="77777777" w:rsidR="00605BD9" w:rsidRPr="00AB516C" w:rsidRDefault="00605BD9" w:rsidP="00605BD9">
      <w:pPr>
        <w:rPr>
          <w:rFonts w:ascii="Garamond" w:hAnsi="Garamond"/>
          <w:noProof/>
          <w:sz w:val="24"/>
        </w:rPr>
      </w:pPr>
      <w:r w:rsidRPr="00AB516C">
        <w:rPr>
          <w:rFonts w:ascii="Garamond" w:hAnsi="Garamond"/>
          <w:noProof/>
          <w:sz w:val="24"/>
        </w:rPr>
        <w:t>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3B9F26A9" w14:textId="5C84FFD6" w:rsidR="00605BD9" w:rsidRPr="00AB516C" w:rsidRDefault="00605BD9" w:rsidP="00AB516C">
      <w:pPr>
        <w:rPr>
          <w:rFonts w:ascii="Garamond" w:hAnsi="Garamond"/>
          <w:noProof/>
          <w:sz w:val="24"/>
        </w:rPr>
      </w:pPr>
      <w:r w:rsidRPr="00AB516C">
        <w:rPr>
          <w:rFonts w:ascii="Garamond" w:hAnsi="Garamond"/>
          <w:noProof/>
          <w:sz w:val="24"/>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sectPr w:rsidR="00605BD9" w:rsidRPr="00AB516C" w:rsidSect="00635D98">
      <w:headerReference w:type="default" r:id="rId65"/>
      <w:headerReference w:type="first" r:id="rId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15AF1" w14:textId="77777777" w:rsidR="003D38B9" w:rsidRDefault="003D38B9" w:rsidP="001952CD">
      <w:pPr>
        <w:spacing w:after="0" w:line="240" w:lineRule="auto"/>
      </w:pPr>
      <w:r>
        <w:separator/>
      </w:r>
    </w:p>
  </w:endnote>
  <w:endnote w:type="continuationSeparator" w:id="0">
    <w:p w14:paraId="547B649B" w14:textId="77777777" w:rsidR="003D38B9" w:rsidRDefault="003D38B9" w:rsidP="00195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541E3" w14:textId="77777777" w:rsidR="003D38B9" w:rsidRDefault="003D38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C4DFA" w14:textId="77777777" w:rsidR="003D38B9" w:rsidRDefault="003D38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DD92D" w14:textId="77777777" w:rsidR="003D38B9" w:rsidRDefault="003D38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7867B" w14:textId="77777777" w:rsidR="003D38B9" w:rsidRDefault="003D38B9" w:rsidP="001952CD">
      <w:pPr>
        <w:spacing w:after="0" w:line="240" w:lineRule="auto"/>
      </w:pPr>
      <w:r>
        <w:separator/>
      </w:r>
    </w:p>
  </w:footnote>
  <w:footnote w:type="continuationSeparator" w:id="0">
    <w:p w14:paraId="55440A30" w14:textId="77777777" w:rsidR="003D38B9" w:rsidRDefault="003D38B9" w:rsidP="001952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AFA9B" w14:textId="77777777" w:rsidR="003D38B9" w:rsidRDefault="003D38B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84C99" w14:textId="77777777" w:rsidR="003D38B9" w:rsidRDefault="003D38B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B17E" w14:textId="77777777" w:rsidR="003D38B9" w:rsidRDefault="003D38B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sidR="00A8171F">
      <w:rPr>
        <w:noProof/>
      </w:rPr>
      <w:t>43</w:t>
    </w:r>
    <w:r>
      <w:fldChar w:fldCharType="end"/>
    </w:r>
  </w:p>
  <w:p w14:paraId="24D53233" w14:textId="77777777" w:rsidR="003D38B9" w:rsidRDefault="003D38B9">
    <w:pPr>
      <w:pStyle w:val="Header"/>
    </w:pPr>
    <w:r w:rsidRPr="00635D98">
      <w:t xml:space="preserve">Donec </w:t>
    </w:r>
    <w:proofErr w:type="spellStart"/>
    <w:r w:rsidRPr="00635D98">
      <w:t>laoreet</w:t>
    </w:r>
    <w:proofErr w:type="spellEnd"/>
    <w:r w:rsidRPr="00635D98">
      <w:t xml:space="preserve"> </w:t>
    </w:r>
    <w:proofErr w:type="spellStart"/>
    <w:r w:rsidRPr="00635D98">
      <w:t>nonummy</w:t>
    </w:r>
    <w:proofErr w:type="spellEnd"/>
    <w:r w:rsidRPr="00635D98">
      <w:t xml:space="preserve"> </w:t>
    </w:r>
    <w:proofErr w:type="spellStart"/>
    <w:r w:rsidRPr="00635D98">
      <w:t>augue</w:t>
    </w:r>
    <w:proofErr w:type="spellEnd"/>
    <w:r w:rsidRPr="00635D98">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48A35" w14:textId="77777777" w:rsidR="003D38B9" w:rsidRDefault="003D38B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sidR="00A8171F">
      <w:rPr>
        <w:noProof/>
      </w:rPr>
      <w:t>51</w:t>
    </w:r>
    <w:r>
      <w:fldChar w:fldCharType="end"/>
    </w:r>
  </w:p>
  <w:p w14:paraId="7576C2FB" w14:textId="77777777" w:rsidR="003D38B9" w:rsidRDefault="003D38B9">
    <w:pPr>
      <w:pStyle w:val="Header"/>
    </w:pPr>
    <w:r w:rsidRPr="00635D98">
      <w:t xml:space="preserve">Sed ac ligula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2F62B" w14:textId="77777777" w:rsidR="003D38B9" w:rsidRDefault="003D38B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sidR="00A8171F">
      <w:rPr>
        <w:noProof/>
      </w:rPr>
      <w:t>56</w:t>
    </w:r>
    <w:r>
      <w:fldChar w:fldCharType="end"/>
    </w:r>
  </w:p>
  <w:p w14:paraId="57FA8B1D" w14:textId="77777777" w:rsidR="003D38B9" w:rsidRDefault="003D38B9" w:rsidP="00635D98">
    <w:pPr>
      <w:pStyle w:val="Header"/>
    </w:pPr>
    <w:proofErr w:type="spellStart"/>
    <w:r w:rsidRPr="00635D98">
      <w:t>Vivamus</w:t>
    </w:r>
    <w:proofErr w:type="spellEnd"/>
    <w:r w:rsidRPr="00635D98">
      <w:t xml:space="preserve"> a </w:t>
    </w:r>
    <w:proofErr w:type="spellStart"/>
    <w:r w:rsidRPr="00635D98">
      <w:t>tellus</w:t>
    </w:r>
    <w:proofErr w:type="spellEnd"/>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432CE" w14:textId="77777777" w:rsidR="003D38B9" w:rsidRDefault="003D38B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sidR="00A8171F">
      <w:rPr>
        <w:noProof/>
      </w:rPr>
      <w:t>62</w:t>
    </w:r>
    <w:r>
      <w:fldChar w:fldCharType="end"/>
    </w:r>
  </w:p>
  <w:p w14:paraId="5EFDD8C8" w14:textId="77777777" w:rsidR="003D38B9" w:rsidRDefault="003D38B9">
    <w:pPr>
      <w:pStyle w:val="Header"/>
    </w:pPr>
    <w:proofErr w:type="spellStart"/>
    <w:r w:rsidRPr="00635D98">
      <w:t>Aliquam</w:t>
    </w:r>
    <w:proofErr w:type="spellEnd"/>
    <w:r w:rsidRPr="00635D98">
      <w:t xml:space="preserve"> </w:t>
    </w:r>
    <w:proofErr w:type="spellStart"/>
    <w:r w:rsidRPr="00635D98">
      <w:t>nonummy</w:t>
    </w:r>
    <w:proofErr w:type="spellEnd"/>
    <w:r w:rsidRPr="00635D98">
      <w:t xml:space="preserve"> </w:t>
    </w:r>
    <w:proofErr w:type="spellStart"/>
    <w:r w:rsidRPr="00635D98">
      <w:t>adipiscing</w:t>
    </w:r>
    <w:proofErr w:type="spellEnd"/>
    <w:r w:rsidRPr="00635D98">
      <w:t xml:space="preserve"> </w:t>
    </w:r>
    <w:proofErr w:type="spellStart"/>
    <w:r w:rsidRPr="00635D98">
      <w:t>augue</w:t>
    </w:r>
    <w:proofErr w:type="spellEnd"/>
    <w:r w:rsidRPr="00635D98">
      <w:t xml:space="preserve"> </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9A623" w14:textId="77777777" w:rsidR="003D38B9" w:rsidRDefault="003D38B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B0E56" w14:textId="77777777" w:rsidR="00605BD9" w:rsidRDefault="00605BD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Pr>
        <w:noProof/>
      </w:rPr>
      <w:t>4</w:t>
    </w:r>
    <w:r>
      <w:fldChar w:fldCharType="end"/>
    </w:r>
  </w:p>
  <w:p w14:paraId="4011F746" w14:textId="77777777" w:rsidR="00605BD9" w:rsidRDefault="00605BD9" w:rsidP="0048413F">
    <w:pPr>
      <w:pStyle w:val="Header"/>
    </w:pPr>
    <w:r w:rsidRPr="0048413F">
      <w:t xml:space="preserve">Lorem ipsum dolor sit </w:t>
    </w:r>
    <w:proofErr w:type="spellStart"/>
    <w:r w:rsidRPr="0048413F">
      <w:t>amet</w:t>
    </w:r>
    <w:proofErr w:type="spellEnd"/>
    <w:r w:rsidRPr="0048413F">
      <w:t xml:space="preserve">, </w:t>
    </w:r>
    <w:proofErr w:type="spellStart"/>
    <w:r w:rsidRPr="0048413F">
      <w:t>consectetuer</w:t>
    </w:r>
    <w:proofErr w:type="spellEnd"/>
    <w:r w:rsidRPr="0048413F">
      <w:t xml:space="preserve"> </w:t>
    </w:r>
    <w:proofErr w:type="spellStart"/>
    <w:r w:rsidRPr="0048413F">
      <w:t>adipiscing</w:t>
    </w:r>
    <w:proofErr w:type="spellEnd"/>
    <w:r w:rsidRPr="0048413F">
      <w:t xml:space="preserve"> </w:t>
    </w:r>
    <w:proofErr w:type="spellStart"/>
    <w:proofErr w:type="gramStart"/>
    <w:r w:rsidRPr="0048413F">
      <w:t>elit</w:t>
    </w:r>
    <w:proofErr w:type="spellEnd"/>
    <w:proofErr w:type="gramEnd"/>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E928D" w14:textId="77777777" w:rsidR="00605BD9" w:rsidRDefault="00605BD9">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56D12" w14:textId="77777777" w:rsidR="00605BD9" w:rsidRDefault="00605BD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Pr>
        <w:noProof/>
      </w:rPr>
      <w:t>6</w:t>
    </w:r>
    <w:r>
      <w:fldChar w:fldCharType="end"/>
    </w:r>
  </w:p>
  <w:p w14:paraId="2B160742" w14:textId="77777777" w:rsidR="00605BD9" w:rsidRDefault="00605BD9" w:rsidP="0048413F">
    <w:pPr>
      <w:pStyle w:val="Header"/>
    </w:pPr>
    <w:r w:rsidRPr="0048413F">
      <w:t xml:space="preserve">Lorem ipsum dolor sit </w:t>
    </w:r>
    <w:proofErr w:type="spellStart"/>
    <w:r w:rsidRPr="0048413F">
      <w:t>amet</w:t>
    </w:r>
    <w:proofErr w:type="spellEnd"/>
    <w:r w:rsidRPr="0048413F">
      <w:t xml:space="preserve">, </w:t>
    </w:r>
    <w:proofErr w:type="spellStart"/>
    <w:r w:rsidRPr="0048413F">
      <w:t>consectetuer</w:t>
    </w:r>
    <w:proofErr w:type="spellEnd"/>
    <w:r w:rsidRPr="0048413F">
      <w:t xml:space="preserve"> </w:t>
    </w:r>
    <w:proofErr w:type="spellStart"/>
    <w:r w:rsidRPr="0048413F">
      <w:t>adipiscing</w:t>
    </w:r>
    <w:proofErr w:type="spellEnd"/>
    <w:r w:rsidRPr="0048413F">
      <w:t xml:space="preserve"> </w:t>
    </w:r>
    <w:proofErr w:type="spellStart"/>
    <w:proofErr w:type="gramStart"/>
    <w:r w:rsidRPr="0048413F">
      <w:t>elit</w:t>
    </w:r>
    <w:proofErr w:type="spellEnd"/>
    <w:proofErr w:type="gramEnd"/>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D467E" w14:textId="77777777" w:rsidR="00605BD9" w:rsidRDefault="00605B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94C9F" w14:textId="77777777" w:rsidR="003D38B9" w:rsidRDefault="003D38B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sidR="00A8171F">
      <w:rPr>
        <w:noProof/>
      </w:rPr>
      <w:t>2</w:t>
    </w:r>
    <w:r>
      <w:fldChar w:fldCharType="end"/>
    </w:r>
  </w:p>
  <w:p w14:paraId="38CD318D" w14:textId="77777777" w:rsidR="003D38B9" w:rsidRDefault="003D38B9">
    <w:pPr>
      <w:pStyle w:val="Header"/>
    </w:pPr>
    <w:r>
      <w:t>About this document</w:t>
    </w:r>
    <w:r w:rsidRPr="00635D98">
      <w:t>.</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925C5" w14:textId="77777777" w:rsidR="00605BD9" w:rsidRDefault="00605BD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Pr>
        <w:noProof/>
      </w:rPr>
      <w:t>20</w:t>
    </w:r>
    <w:r>
      <w:fldChar w:fldCharType="end"/>
    </w:r>
  </w:p>
  <w:p w14:paraId="16EAD28B" w14:textId="77777777" w:rsidR="00605BD9" w:rsidRDefault="00605BD9">
    <w:pPr>
      <w:pStyle w:val="Header"/>
    </w:pPr>
    <w:r w:rsidRPr="00635D98">
      <w:t xml:space="preserve">Sed </w:t>
    </w:r>
    <w:proofErr w:type="spellStart"/>
    <w:r w:rsidRPr="00635D98">
      <w:t>velit</w:t>
    </w:r>
    <w:proofErr w:type="spellEnd"/>
    <w:r w:rsidRPr="00635D98">
      <w:t xml:space="preserve"> </w:t>
    </w:r>
    <w:proofErr w:type="spellStart"/>
    <w:r w:rsidRPr="00635D98">
      <w:t>urna</w:t>
    </w:r>
    <w:proofErr w:type="spellEnd"/>
    <w:r w:rsidRPr="00635D98">
      <w:t xml:space="preserve">, </w:t>
    </w:r>
    <w:proofErr w:type="spellStart"/>
    <w:r w:rsidRPr="00635D98">
      <w:t>interdum</w:t>
    </w:r>
    <w:proofErr w:type="spellEnd"/>
    <w:r w:rsidRPr="00635D98">
      <w:t xml:space="preserve"> vel, </w:t>
    </w:r>
    <w:proofErr w:type="spellStart"/>
    <w:r w:rsidRPr="00635D98">
      <w:t>ultricies</w:t>
    </w:r>
    <w:proofErr w:type="spellEnd"/>
    <w:r w:rsidRPr="00635D98">
      <w:t xml:space="preserve"> vel, </w:t>
    </w:r>
    <w:proofErr w:type="spellStart"/>
    <w:r w:rsidRPr="00635D98">
      <w:t>faucibus</w:t>
    </w:r>
    <w:proofErr w:type="spellEnd"/>
    <w:r w:rsidRPr="00635D98">
      <w:t xml:space="preserve"> at, </w:t>
    </w:r>
    <w:proofErr w:type="spellStart"/>
    <w:r w:rsidRPr="00635D98">
      <w:t>quam</w:t>
    </w:r>
    <w:proofErr w:type="spellEnd"/>
    <w:r w:rsidRPr="00635D98">
      <w:t xml:space="preserve"> </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C507A" w14:textId="77777777" w:rsidR="00605BD9" w:rsidRDefault="00605BD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41DAB" w14:textId="77777777" w:rsidR="00605BD9" w:rsidRDefault="00605BD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Pr>
        <w:noProof/>
      </w:rPr>
      <w:t>43</w:t>
    </w:r>
    <w:r>
      <w:fldChar w:fldCharType="end"/>
    </w:r>
  </w:p>
  <w:p w14:paraId="20930C2E" w14:textId="77777777" w:rsidR="00605BD9" w:rsidRDefault="00605BD9">
    <w:pPr>
      <w:pStyle w:val="Header"/>
    </w:pPr>
    <w:r w:rsidRPr="00635D98">
      <w:t xml:space="preserve">Donec </w:t>
    </w:r>
    <w:proofErr w:type="spellStart"/>
    <w:r w:rsidRPr="00635D98">
      <w:t>laoreet</w:t>
    </w:r>
    <w:proofErr w:type="spellEnd"/>
    <w:r w:rsidRPr="00635D98">
      <w:t xml:space="preserve"> </w:t>
    </w:r>
    <w:proofErr w:type="spellStart"/>
    <w:r w:rsidRPr="00635D98">
      <w:t>nonummy</w:t>
    </w:r>
    <w:proofErr w:type="spellEnd"/>
    <w:r w:rsidRPr="00635D98">
      <w:t xml:space="preserve"> </w:t>
    </w:r>
    <w:proofErr w:type="spellStart"/>
    <w:r w:rsidRPr="00635D98">
      <w:t>augue</w:t>
    </w:r>
    <w:proofErr w:type="spellEnd"/>
    <w:r w:rsidRPr="00635D98">
      <w:t xml:space="preserve"> </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05E92" w14:textId="77777777" w:rsidR="00605BD9" w:rsidRDefault="00605BD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Pr>
        <w:noProof/>
      </w:rPr>
      <w:t>51</w:t>
    </w:r>
    <w:r>
      <w:fldChar w:fldCharType="end"/>
    </w:r>
  </w:p>
  <w:p w14:paraId="61C90358" w14:textId="77777777" w:rsidR="00605BD9" w:rsidRDefault="00605BD9">
    <w:pPr>
      <w:pStyle w:val="Header"/>
    </w:pPr>
    <w:r w:rsidRPr="00635D98">
      <w:t xml:space="preserve">Sed ac ligula </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B601C" w14:textId="77777777" w:rsidR="00605BD9" w:rsidRDefault="00605BD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Pr>
        <w:noProof/>
      </w:rPr>
      <w:t>56</w:t>
    </w:r>
    <w:r>
      <w:fldChar w:fldCharType="end"/>
    </w:r>
  </w:p>
  <w:p w14:paraId="6FA2EF4E" w14:textId="77777777" w:rsidR="00605BD9" w:rsidRDefault="00605BD9" w:rsidP="00635D98">
    <w:pPr>
      <w:pStyle w:val="Header"/>
    </w:pPr>
    <w:proofErr w:type="spellStart"/>
    <w:r w:rsidRPr="00635D98">
      <w:t>Vivamus</w:t>
    </w:r>
    <w:proofErr w:type="spellEnd"/>
    <w:r w:rsidRPr="00635D98">
      <w:t xml:space="preserve"> a </w:t>
    </w:r>
    <w:proofErr w:type="spellStart"/>
    <w:r w:rsidRPr="00635D98">
      <w:t>tellus</w:t>
    </w:r>
    <w:proofErr w:type="spellEnd"/>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54591" w14:textId="77777777" w:rsidR="00605BD9" w:rsidRDefault="00605BD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Pr>
        <w:noProof/>
      </w:rPr>
      <w:t>62</w:t>
    </w:r>
    <w:r>
      <w:fldChar w:fldCharType="end"/>
    </w:r>
  </w:p>
  <w:p w14:paraId="085AB853" w14:textId="77777777" w:rsidR="00605BD9" w:rsidRDefault="00605BD9">
    <w:pPr>
      <w:pStyle w:val="Header"/>
    </w:pPr>
    <w:proofErr w:type="spellStart"/>
    <w:r w:rsidRPr="00635D98">
      <w:t>Aliquam</w:t>
    </w:r>
    <w:proofErr w:type="spellEnd"/>
    <w:r w:rsidRPr="00635D98">
      <w:t xml:space="preserve"> </w:t>
    </w:r>
    <w:proofErr w:type="spellStart"/>
    <w:r w:rsidRPr="00635D98">
      <w:t>nonummy</w:t>
    </w:r>
    <w:proofErr w:type="spellEnd"/>
    <w:r w:rsidRPr="00635D98">
      <w:t xml:space="preserve"> </w:t>
    </w:r>
    <w:proofErr w:type="spellStart"/>
    <w:r w:rsidRPr="00635D98">
      <w:t>adipiscing</w:t>
    </w:r>
    <w:proofErr w:type="spellEnd"/>
    <w:r w:rsidRPr="00635D98">
      <w:t xml:space="preserve"> </w:t>
    </w:r>
    <w:proofErr w:type="spellStart"/>
    <w:r w:rsidRPr="00635D98">
      <w:t>augue</w:t>
    </w:r>
    <w:proofErr w:type="spellEnd"/>
    <w:r w:rsidRPr="00635D98">
      <w:t xml:space="preserve"> </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8C813" w14:textId="77777777" w:rsidR="00605BD9" w:rsidRDefault="00605BD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3987C" w14:textId="77777777" w:rsidR="00605BD9" w:rsidRDefault="00605BD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Pr>
        <w:noProof/>
      </w:rPr>
      <w:t>4</w:t>
    </w:r>
    <w:r>
      <w:fldChar w:fldCharType="end"/>
    </w:r>
  </w:p>
  <w:p w14:paraId="65CD993F" w14:textId="77777777" w:rsidR="00605BD9" w:rsidRDefault="00605BD9" w:rsidP="0048413F">
    <w:pPr>
      <w:pStyle w:val="Header"/>
    </w:pPr>
    <w:r w:rsidRPr="0048413F">
      <w:t xml:space="preserve">Lorem ipsum dolor sit </w:t>
    </w:r>
    <w:proofErr w:type="spellStart"/>
    <w:r w:rsidRPr="0048413F">
      <w:t>amet</w:t>
    </w:r>
    <w:proofErr w:type="spellEnd"/>
    <w:r w:rsidRPr="0048413F">
      <w:t xml:space="preserve">, </w:t>
    </w:r>
    <w:proofErr w:type="spellStart"/>
    <w:r w:rsidRPr="0048413F">
      <w:t>consectetuer</w:t>
    </w:r>
    <w:proofErr w:type="spellEnd"/>
    <w:r w:rsidRPr="0048413F">
      <w:t xml:space="preserve"> </w:t>
    </w:r>
    <w:proofErr w:type="spellStart"/>
    <w:r w:rsidRPr="0048413F">
      <w:t>adipiscing</w:t>
    </w:r>
    <w:proofErr w:type="spellEnd"/>
    <w:r w:rsidRPr="0048413F">
      <w:t xml:space="preserve"> </w:t>
    </w:r>
    <w:proofErr w:type="spellStart"/>
    <w:proofErr w:type="gramStart"/>
    <w:r w:rsidRPr="0048413F">
      <w:t>elit</w:t>
    </w:r>
    <w:proofErr w:type="spellEnd"/>
    <w:proofErr w:type="gramEnd"/>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FE401" w14:textId="77777777" w:rsidR="00605BD9" w:rsidRDefault="00605BD9">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5C5DD" w14:textId="77777777" w:rsidR="00605BD9" w:rsidRDefault="00605BD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Pr>
        <w:noProof/>
      </w:rPr>
      <w:t>6</w:t>
    </w:r>
    <w:r>
      <w:fldChar w:fldCharType="end"/>
    </w:r>
  </w:p>
  <w:p w14:paraId="3BE4982F" w14:textId="77777777" w:rsidR="00605BD9" w:rsidRDefault="00605BD9" w:rsidP="0048413F">
    <w:pPr>
      <w:pStyle w:val="Header"/>
    </w:pPr>
    <w:r w:rsidRPr="0048413F">
      <w:t xml:space="preserve">Lorem ipsum dolor sit </w:t>
    </w:r>
    <w:proofErr w:type="spellStart"/>
    <w:r w:rsidRPr="0048413F">
      <w:t>amet</w:t>
    </w:r>
    <w:proofErr w:type="spellEnd"/>
    <w:r w:rsidRPr="0048413F">
      <w:t xml:space="preserve">, </w:t>
    </w:r>
    <w:proofErr w:type="spellStart"/>
    <w:r w:rsidRPr="0048413F">
      <w:t>consectetuer</w:t>
    </w:r>
    <w:proofErr w:type="spellEnd"/>
    <w:r w:rsidRPr="0048413F">
      <w:t xml:space="preserve"> </w:t>
    </w:r>
    <w:proofErr w:type="spellStart"/>
    <w:r w:rsidRPr="0048413F">
      <w:t>adipiscing</w:t>
    </w:r>
    <w:proofErr w:type="spellEnd"/>
    <w:r w:rsidRPr="0048413F">
      <w:t xml:space="preserve"> </w:t>
    </w:r>
    <w:proofErr w:type="spellStart"/>
    <w:proofErr w:type="gramStart"/>
    <w:r w:rsidRPr="0048413F">
      <w:t>elit</w:t>
    </w:r>
    <w:proofErr w:type="spellEnd"/>
    <w:proofErr w:type="gram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966B5" w14:textId="77777777" w:rsidR="003D38B9" w:rsidRDefault="003D38B9">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9FB06" w14:textId="77777777" w:rsidR="00605BD9" w:rsidRDefault="00605BD9">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D3AFD" w14:textId="77777777" w:rsidR="00605BD9" w:rsidRDefault="00605BD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Pr>
        <w:noProof/>
      </w:rPr>
      <w:t>20</w:t>
    </w:r>
    <w:r>
      <w:fldChar w:fldCharType="end"/>
    </w:r>
  </w:p>
  <w:p w14:paraId="50ACEFD3" w14:textId="77777777" w:rsidR="00605BD9" w:rsidRDefault="00605BD9">
    <w:pPr>
      <w:pStyle w:val="Header"/>
    </w:pPr>
    <w:r w:rsidRPr="00635D98">
      <w:t xml:space="preserve">Sed </w:t>
    </w:r>
    <w:proofErr w:type="spellStart"/>
    <w:r w:rsidRPr="00635D98">
      <w:t>velit</w:t>
    </w:r>
    <w:proofErr w:type="spellEnd"/>
    <w:r w:rsidRPr="00635D98">
      <w:t xml:space="preserve"> </w:t>
    </w:r>
    <w:proofErr w:type="spellStart"/>
    <w:r w:rsidRPr="00635D98">
      <w:t>urna</w:t>
    </w:r>
    <w:proofErr w:type="spellEnd"/>
    <w:r w:rsidRPr="00635D98">
      <w:t xml:space="preserve">, </w:t>
    </w:r>
    <w:proofErr w:type="spellStart"/>
    <w:r w:rsidRPr="00635D98">
      <w:t>interdum</w:t>
    </w:r>
    <w:proofErr w:type="spellEnd"/>
    <w:r w:rsidRPr="00635D98">
      <w:t xml:space="preserve"> vel, </w:t>
    </w:r>
    <w:proofErr w:type="spellStart"/>
    <w:r w:rsidRPr="00635D98">
      <w:t>ultricies</w:t>
    </w:r>
    <w:proofErr w:type="spellEnd"/>
    <w:r w:rsidRPr="00635D98">
      <w:t xml:space="preserve"> vel, </w:t>
    </w:r>
    <w:proofErr w:type="spellStart"/>
    <w:r w:rsidRPr="00635D98">
      <w:t>faucibus</w:t>
    </w:r>
    <w:proofErr w:type="spellEnd"/>
    <w:r w:rsidRPr="00635D98">
      <w:t xml:space="preserve"> at, </w:t>
    </w:r>
    <w:proofErr w:type="spellStart"/>
    <w:r w:rsidRPr="00635D98">
      <w:t>quam</w:t>
    </w:r>
    <w:proofErr w:type="spellEnd"/>
    <w:r w:rsidRPr="00635D98">
      <w:t xml:space="preserve"> </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F1293" w14:textId="77777777" w:rsidR="00605BD9" w:rsidRDefault="00605BD9">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3D4DC" w14:textId="77777777" w:rsidR="00605BD9" w:rsidRDefault="00605BD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Pr>
        <w:noProof/>
      </w:rPr>
      <w:t>43</w:t>
    </w:r>
    <w:r>
      <w:fldChar w:fldCharType="end"/>
    </w:r>
  </w:p>
  <w:p w14:paraId="6DD9CB32" w14:textId="77777777" w:rsidR="00605BD9" w:rsidRDefault="00605BD9">
    <w:pPr>
      <w:pStyle w:val="Header"/>
    </w:pPr>
    <w:r w:rsidRPr="00635D98">
      <w:t xml:space="preserve">Donec </w:t>
    </w:r>
    <w:proofErr w:type="spellStart"/>
    <w:r w:rsidRPr="00635D98">
      <w:t>laoreet</w:t>
    </w:r>
    <w:proofErr w:type="spellEnd"/>
    <w:r w:rsidRPr="00635D98">
      <w:t xml:space="preserve"> </w:t>
    </w:r>
    <w:proofErr w:type="spellStart"/>
    <w:r w:rsidRPr="00635D98">
      <w:t>nonummy</w:t>
    </w:r>
    <w:proofErr w:type="spellEnd"/>
    <w:r w:rsidRPr="00635D98">
      <w:t xml:space="preserve"> </w:t>
    </w:r>
    <w:proofErr w:type="spellStart"/>
    <w:r w:rsidRPr="00635D98">
      <w:t>augue</w:t>
    </w:r>
    <w:proofErr w:type="spellEnd"/>
    <w:r w:rsidRPr="00635D98">
      <w:t xml:space="preserve"> </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30778" w14:textId="77777777" w:rsidR="00605BD9" w:rsidRDefault="00605BD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Pr>
        <w:noProof/>
      </w:rPr>
      <w:t>51</w:t>
    </w:r>
    <w:r>
      <w:fldChar w:fldCharType="end"/>
    </w:r>
  </w:p>
  <w:p w14:paraId="2D2273B1" w14:textId="77777777" w:rsidR="00605BD9" w:rsidRDefault="00605BD9">
    <w:pPr>
      <w:pStyle w:val="Header"/>
    </w:pPr>
    <w:r w:rsidRPr="00635D98">
      <w:t xml:space="preserve">Sed ac ligula </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584EC" w14:textId="77777777" w:rsidR="00605BD9" w:rsidRDefault="00605BD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Pr>
        <w:noProof/>
      </w:rPr>
      <w:t>56</w:t>
    </w:r>
    <w:r>
      <w:fldChar w:fldCharType="end"/>
    </w:r>
  </w:p>
  <w:p w14:paraId="124959E2" w14:textId="77777777" w:rsidR="00605BD9" w:rsidRDefault="00605BD9" w:rsidP="00635D98">
    <w:pPr>
      <w:pStyle w:val="Header"/>
    </w:pPr>
    <w:proofErr w:type="spellStart"/>
    <w:r w:rsidRPr="00635D98">
      <w:t>Vivamus</w:t>
    </w:r>
    <w:proofErr w:type="spellEnd"/>
    <w:r w:rsidRPr="00635D98">
      <w:t xml:space="preserve"> a </w:t>
    </w:r>
    <w:proofErr w:type="spellStart"/>
    <w:r w:rsidRPr="00635D98">
      <w:t>tellus</w:t>
    </w:r>
    <w:proofErr w:type="spellEnd"/>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ECA97" w14:textId="77777777" w:rsidR="00605BD9" w:rsidRDefault="00605BD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Pr>
        <w:noProof/>
      </w:rPr>
      <w:t>62</w:t>
    </w:r>
    <w:r>
      <w:fldChar w:fldCharType="end"/>
    </w:r>
  </w:p>
  <w:p w14:paraId="0E4EF4AD" w14:textId="77777777" w:rsidR="00605BD9" w:rsidRDefault="00605BD9">
    <w:pPr>
      <w:pStyle w:val="Header"/>
    </w:pPr>
    <w:proofErr w:type="spellStart"/>
    <w:r w:rsidRPr="00635D98">
      <w:t>Aliquam</w:t>
    </w:r>
    <w:proofErr w:type="spellEnd"/>
    <w:r w:rsidRPr="00635D98">
      <w:t xml:space="preserve"> </w:t>
    </w:r>
    <w:proofErr w:type="spellStart"/>
    <w:r w:rsidRPr="00635D98">
      <w:t>nonummy</w:t>
    </w:r>
    <w:proofErr w:type="spellEnd"/>
    <w:r w:rsidRPr="00635D98">
      <w:t xml:space="preserve"> </w:t>
    </w:r>
    <w:proofErr w:type="spellStart"/>
    <w:r w:rsidRPr="00635D98">
      <w:t>adipiscing</w:t>
    </w:r>
    <w:proofErr w:type="spellEnd"/>
    <w:r w:rsidRPr="00635D98">
      <w:t xml:space="preserve"> </w:t>
    </w:r>
    <w:proofErr w:type="spellStart"/>
    <w:r w:rsidRPr="00635D98">
      <w:t>augue</w:t>
    </w:r>
    <w:proofErr w:type="spellEnd"/>
    <w:r w:rsidRPr="00635D98">
      <w:t xml:space="preserve"> </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19BA5" w14:textId="77777777" w:rsidR="00605BD9" w:rsidRDefault="00605BD9">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8AB90" w14:textId="77777777" w:rsidR="00605BD9" w:rsidRDefault="00605BD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Pr>
        <w:noProof/>
      </w:rPr>
      <w:t>4</w:t>
    </w:r>
    <w:r>
      <w:fldChar w:fldCharType="end"/>
    </w:r>
  </w:p>
  <w:p w14:paraId="58AA6A89" w14:textId="77777777" w:rsidR="00605BD9" w:rsidRDefault="00605BD9" w:rsidP="0048413F">
    <w:pPr>
      <w:pStyle w:val="Header"/>
    </w:pPr>
    <w:r w:rsidRPr="0048413F">
      <w:t xml:space="preserve">Lorem ipsum dolor sit </w:t>
    </w:r>
    <w:proofErr w:type="spellStart"/>
    <w:r w:rsidRPr="0048413F">
      <w:t>amet</w:t>
    </w:r>
    <w:proofErr w:type="spellEnd"/>
    <w:r w:rsidRPr="0048413F">
      <w:t xml:space="preserve">, </w:t>
    </w:r>
    <w:proofErr w:type="spellStart"/>
    <w:r w:rsidRPr="0048413F">
      <w:t>consectetuer</w:t>
    </w:r>
    <w:proofErr w:type="spellEnd"/>
    <w:r w:rsidRPr="0048413F">
      <w:t xml:space="preserve"> </w:t>
    </w:r>
    <w:proofErr w:type="spellStart"/>
    <w:r w:rsidRPr="0048413F">
      <w:t>adipiscing</w:t>
    </w:r>
    <w:proofErr w:type="spellEnd"/>
    <w:r w:rsidRPr="0048413F">
      <w:t xml:space="preserve"> </w:t>
    </w:r>
    <w:proofErr w:type="spellStart"/>
    <w:proofErr w:type="gramStart"/>
    <w:r w:rsidRPr="0048413F">
      <w:t>elit</w:t>
    </w:r>
    <w:proofErr w:type="spellEnd"/>
    <w:proofErr w:type="gramEnd"/>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91202" w14:textId="77777777" w:rsidR="00605BD9" w:rsidRDefault="00605BD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10E08" w14:textId="77777777" w:rsidR="003D38B9" w:rsidRDefault="003D38B9">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79037" w14:textId="77777777" w:rsidR="00605BD9" w:rsidRDefault="00605BD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Pr>
        <w:noProof/>
      </w:rPr>
      <w:t>6</w:t>
    </w:r>
    <w:r>
      <w:fldChar w:fldCharType="end"/>
    </w:r>
  </w:p>
  <w:p w14:paraId="61E44713" w14:textId="77777777" w:rsidR="00605BD9" w:rsidRDefault="00605BD9" w:rsidP="0048413F">
    <w:pPr>
      <w:pStyle w:val="Header"/>
    </w:pPr>
    <w:r w:rsidRPr="0048413F">
      <w:t xml:space="preserve">Lorem ipsum dolor sit </w:t>
    </w:r>
    <w:proofErr w:type="spellStart"/>
    <w:r w:rsidRPr="0048413F">
      <w:t>amet</w:t>
    </w:r>
    <w:proofErr w:type="spellEnd"/>
    <w:r w:rsidRPr="0048413F">
      <w:t xml:space="preserve">, </w:t>
    </w:r>
    <w:proofErr w:type="spellStart"/>
    <w:r w:rsidRPr="0048413F">
      <w:t>consectetuer</w:t>
    </w:r>
    <w:proofErr w:type="spellEnd"/>
    <w:r w:rsidRPr="0048413F">
      <w:t xml:space="preserve"> </w:t>
    </w:r>
    <w:proofErr w:type="spellStart"/>
    <w:r w:rsidRPr="0048413F">
      <w:t>adipiscing</w:t>
    </w:r>
    <w:proofErr w:type="spellEnd"/>
    <w:r w:rsidRPr="0048413F">
      <w:t xml:space="preserve"> </w:t>
    </w:r>
    <w:proofErr w:type="spellStart"/>
    <w:proofErr w:type="gramStart"/>
    <w:r w:rsidRPr="0048413F">
      <w:t>elit</w:t>
    </w:r>
    <w:proofErr w:type="spellEnd"/>
    <w:proofErr w:type="gramEnd"/>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B588A" w14:textId="77777777" w:rsidR="00605BD9" w:rsidRDefault="00605BD9">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2EAE5" w14:textId="77777777" w:rsidR="00605BD9" w:rsidRDefault="00605BD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Pr>
        <w:noProof/>
      </w:rPr>
      <w:t>20</w:t>
    </w:r>
    <w:r>
      <w:fldChar w:fldCharType="end"/>
    </w:r>
  </w:p>
  <w:p w14:paraId="063A1475" w14:textId="77777777" w:rsidR="00605BD9" w:rsidRDefault="00605BD9">
    <w:pPr>
      <w:pStyle w:val="Header"/>
    </w:pPr>
    <w:r w:rsidRPr="00635D98">
      <w:t xml:space="preserve">Sed </w:t>
    </w:r>
    <w:proofErr w:type="spellStart"/>
    <w:r w:rsidRPr="00635D98">
      <w:t>velit</w:t>
    </w:r>
    <w:proofErr w:type="spellEnd"/>
    <w:r w:rsidRPr="00635D98">
      <w:t xml:space="preserve"> </w:t>
    </w:r>
    <w:proofErr w:type="spellStart"/>
    <w:r w:rsidRPr="00635D98">
      <w:t>urna</w:t>
    </w:r>
    <w:proofErr w:type="spellEnd"/>
    <w:r w:rsidRPr="00635D98">
      <w:t xml:space="preserve">, </w:t>
    </w:r>
    <w:proofErr w:type="spellStart"/>
    <w:r w:rsidRPr="00635D98">
      <w:t>interdum</w:t>
    </w:r>
    <w:proofErr w:type="spellEnd"/>
    <w:r w:rsidRPr="00635D98">
      <w:t xml:space="preserve"> vel, </w:t>
    </w:r>
    <w:proofErr w:type="spellStart"/>
    <w:r w:rsidRPr="00635D98">
      <w:t>ultricies</w:t>
    </w:r>
    <w:proofErr w:type="spellEnd"/>
    <w:r w:rsidRPr="00635D98">
      <w:t xml:space="preserve"> vel, </w:t>
    </w:r>
    <w:proofErr w:type="spellStart"/>
    <w:r w:rsidRPr="00635D98">
      <w:t>faucibus</w:t>
    </w:r>
    <w:proofErr w:type="spellEnd"/>
    <w:r w:rsidRPr="00635D98">
      <w:t xml:space="preserve"> at, </w:t>
    </w:r>
    <w:proofErr w:type="spellStart"/>
    <w:r w:rsidRPr="00635D98">
      <w:t>quam</w:t>
    </w:r>
    <w:proofErr w:type="spellEnd"/>
    <w:r w:rsidRPr="00635D98">
      <w:t xml:space="preserve"> </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12405" w14:textId="77777777" w:rsidR="00605BD9" w:rsidRDefault="00605BD9">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03913" w14:textId="77777777" w:rsidR="00605BD9" w:rsidRDefault="00605BD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Pr>
        <w:noProof/>
      </w:rPr>
      <w:t>43</w:t>
    </w:r>
    <w:r>
      <w:fldChar w:fldCharType="end"/>
    </w:r>
  </w:p>
  <w:p w14:paraId="28FA35FE" w14:textId="77777777" w:rsidR="00605BD9" w:rsidRDefault="00605BD9">
    <w:pPr>
      <w:pStyle w:val="Header"/>
    </w:pPr>
    <w:r w:rsidRPr="00635D98">
      <w:t xml:space="preserve">Donec </w:t>
    </w:r>
    <w:proofErr w:type="spellStart"/>
    <w:r w:rsidRPr="00635D98">
      <w:t>laoreet</w:t>
    </w:r>
    <w:proofErr w:type="spellEnd"/>
    <w:r w:rsidRPr="00635D98">
      <w:t xml:space="preserve"> </w:t>
    </w:r>
    <w:proofErr w:type="spellStart"/>
    <w:r w:rsidRPr="00635D98">
      <w:t>nonummy</w:t>
    </w:r>
    <w:proofErr w:type="spellEnd"/>
    <w:r w:rsidRPr="00635D98">
      <w:t xml:space="preserve"> </w:t>
    </w:r>
    <w:proofErr w:type="spellStart"/>
    <w:r w:rsidRPr="00635D98">
      <w:t>augue</w:t>
    </w:r>
    <w:proofErr w:type="spellEnd"/>
    <w:r w:rsidRPr="00635D98">
      <w:t xml:space="preserve"> </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69FA6" w14:textId="77777777" w:rsidR="00605BD9" w:rsidRDefault="00605BD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Pr>
        <w:noProof/>
      </w:rPr>
      <w:t>51</w:t>
    </w:r>
    <w:r>
      <w:fldChar w:fldCharType="end"/>
    </w:r>
  </w:p>
  <w:p w14:paraId="1FC7ABAD" w14:textId="77777777" w:rsidR="00605BD9" w:rsidRDefault="00605BD9">
    <w:pPr>
      <w:pStyle w:val="Header"/>
    </w:pPr>
    <w:r w:rsidRPr="00635D98">
      <w:t xml:space="preserve">Sed ac ligula </w: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3FE07" w14:textId="77777777" w:rsidR="00605BD9" w:rsidRDefault="00605BD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Pr>
        <w:noProof/>
      </w:rPr>
      <w:t>56</w:t>
    </w:r>
    <w:r>
      <w:fldChar w:fldCharType="end"/>
    </w:r>
  </w:p>
  <w:p w14:paraId="3075233E" w14:textId="77777777" w:rsidR="00605BD9" w:rsidRDefault="00605BD9" w:rsidP="00635D98">
    <w:pPr>
      <w:pStyle w:val="Header"/>
    </w:pPr>
    <w:proofErr w:type="spellStart"/>
    <w:r w:rsidRPr="00635D98">
      <w:t>Vivamus</w:t>
    </w:r>
    <w:proofErr w:type="spellEnd"/>
    <w:r w:rsidRPr="00635D98">
      <w:t xml:space="preserve"> a </w:t>
    </w:r>
    <w:proofErr w:type="spellStart"/>
    <w:r w:rsidRPr="00635D98">
      <w:t>tellus</w:t>
    </w:r>
    <w:proofErr w:type="spellEnd"/>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84928" w14:textId="77777777" w:rsidR="00605BD9" w:rsidRDefault="00605BD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Pr>
        <w:noProof/>
      </w:rPr>
      <w:t>62</w:t>
    </w:r>
    <w:r>
      <w:fldChar w:fldCharType="end"/>
    </w:r>
  </w:p>
  <w:p w14:paraId="6D8B70C6" w14:textId="77777777" w:rsidR="00605BD9" w:rsidRDefault="00605BD9">
    <w:pPr>
      <w:pStyle w:val="Header"/>
    </w:pPr>
    <w:proofErr w:type="spellStart"/>
    <w:r w:rsidRPr="00635D98">
      <w:t>Aliquam</w:t>
    </w:r>
    <w:proofErr w:type="spellEnd"/>
    <w:r w:rsidRPr="00635D98">
      <w:t xml:space="preserve"> </w:t>
    </w:r>
    <w:proofErr w:type="spellStart"/>
    <w:r w:rsidRPr="00635D98">
      <w:t>nonummy</w:t>
    </w:r>
    <w:proofErr w:type="spellEnd"/>
    <w:r w:rsidRPr="00635D98">
      <w:t xml:space="preserve"> </w:t>
    </w:r>
    <w:proofErr w:type="spellStart"/>
    <w:r w:rsidRPr="00635D98">
      <w:t>adipiscing</w:t>
    </w:r>
    <w:proofErr w:type="spellEnd"/>
    <w:r w:rsidRPr="00635D98">
      <w:t xml:space="preserve"> </w:t>
    </w:r>
    <w:proofErr w:type="spellStart"/>
    <w:r w:rsidRPr="00635D98">
      <w:t>augue</w:t>
    </w:r>
    <w:proofErr w:type="spellEnd"/>
    <w:r w:rsidRPr="00635D98">
      <w:t xml:space="preserve"> </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E2138" w14:textId="77777777" w:rsidR="00605BD9" w:rsidRDefault="00605BD9">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EEC3A" w14:textId="77777777" w:rsidR="003D38B9" w:rsidRDefault="003D38B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sidR="00A8171F">
      <w:rPr>
        <w:noProof/>
      </w:rPr>
      <w:t>63</w:t>
    </w:r>
    <w:r>
      <w:fldChar w:fldCharType="end"/>
    </w:r>
  </w:p>
  <w:p w14:paraId="6AB95B83" w14:textId="77777777" w:rsidR="003D38B9" w:rsidRDefault="003D38B9">
    <w:pPr>
      <w:pStyle w:val="Header"/>
    </w:pPr>
    <w:r w:rsidRPr="00635D98">
      <w:t xml:space="preserve">Donec </w:t>
    </w:r>
    <w:proofErr w:type="spellStart"/>
    <w:r w:rsidRPr="00635D98">
      <w:t>blandit</w:t>
    </w:r>
    <w:proofErr w:type="spellEnd"/>
    <w:r w:rsidRPr="00635D98">
      <w:t xml:space="preserve"> </w:t>
    </w:r>
    <w:proofErr w:type="spellStart"/>
    <w:r w:rsidRPr="00635D98">
      <w:t>feugiat</w:t>
    </w:r>
    <w:proofErr w:type="spellEnd"/>
    <w:r w:rsidRPr="00635D98">
      <w:t xml:space="preserve"> ligula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0EF45" w14:textId="77777777" w:rsidR="003D38B9" w:rsidRDefault="003D38B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sidR="00A8171F">
      <w:rPr>
        <w:noProof/>
      </w:rPr>
      <w:t>4</w:t>
    </w:r>
    <w:r>
      <w:fldChar w:fldCharType="end"/>
    </w:r>
  </w:p>
  <w:p w14:paraId="37780674" w14:textId="77777777" w:rsidR="003D38B9" w:rsidRDefault="003D38B9" w:rsidP="0048413F">
    <w:pPr>
      <w:pStyle w:val="Header"/>
    </w:pPr>
    <w:r w:rsidRPr="0048413F">
      <w:t xml:space="preserve">Lorem ipsum dolor sit </w:t>
    </w:r>
    <w:proofErr w:type="spellStart"/>
    <w:r w:rsidRPr="0048413F">
      <w:t>amet</w:t>
    </w:r>
    <w:proofErr w:type="spellEnd"/>
    <w:r w:rsidRPr="0048413F">
      <w:t xml:space="preserve">, </w:t>
    </w:r>
    <w:proofErr w:type="spellStart"/>
    <w:r w:rsidRPr="0048413F">
      <w:t>consectetuer</w:t>
    </w:r>
    <w:proofErr w:type="spellEnd"/>
    <w:r w:rsidRPr="0048413F">
      <w:t xml:space="preserve"> </w:t>
    </w:r>
    <w:proofErr w:type="spellStart"/>
    <w:r w:rsidRPr="0048413F">
      <w:t>adipiscing</w:t>
    </w:r>
    <w:proofErr w:type="spellEnd"/>
    <w:r w:rsidRPr="0048413F">
      <w:t xml:space="preserve"> </w:t>
    </w:r>
    <w:proofErr w:type="spellStart"/>
    <w:r w:rsidRPr="0048413F">
      <w:t>elit</w:t>
    </w:r>
    <w:proofErr w:type="spellEnd"/>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1FEBF" w14:textId="77777777" w:rsidR="003D38B9" w:rsidRDefault="003D38B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3F651" w14:textId="77777777" w:rsidR="003D38B9" w:rsidRDefault="003D38B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71A6" w14:textId="77777777" w:rsidR="003D38B9" w:rsidRDefault="003D38B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sidR="00A8171F">
      <w:rPr>
        <w:noProof/>
      </w:rPr>
      <w:t>6</w:t>
    </w:r>
    <w:r>
      <w:fldChar w:fldCharType="end"/>
    </w:r>
  </w:p>
  <w:p w14:paraId="079AD59C" w14:textId="77777777" w:rsidR="003D38B9" w:rsidRDefault="003D38B9" w:rsidP="0048413F">
    <w:pPr>
      <w:pStyle w:val="Header"/>
    </w:pPr>
    <w:r w:rsidRPr="0048413F">
      <w:t xml:space="preserve">Lorem ipsum dolor sit </w:t>
    </w:r>
    <w:proofErr w:type="spellStart"/>
    <w:r w:rsidRPr="0048413F">
      <w:t>amet</w:t>
    </w:r>
    <w:proofErr w:type="spellEnd"/>
    <w:r w:rsidRPr="0048413F">
      <w:t xml:space="preserve">, </w:t>
    </w:r>
    <w:proofErr w:type="spellStart"/>
    <w:r w:rsidRPr="0048413F">
      <w:t>consectetuer</w:t>
    </w:r>
    <w:proofErr w:type="spellEnd"/>
    <w:r w:rsidRPr="0048413F">
      <w:t xml:space="preserve"> </w:t>
    </w:r>
    <w:proofErr w:type="spellStart"/>
    <w:r w:rsidRPr="0048413F">
      <w:t>adipiscing</w:t>
    </w:r>
    <w:proofErr w:type="spellEnd"/>
    <w:r w:rsidRPr="0048413F">
      <w:t xml:space="preserve"> </w:t>
    </w:r>
    <w:proofErr w:type="spellStart"/>
    <w:r w:rsidRPr="0048413F">
      <w:t>elit</w:t>
    </w:r>
    <w:proofErr w:type="spellEnd"/>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20ED4" w14:textId="77777777" w:rsidR="003D38B9" w:rsidRDefault="003D38B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32520" w14:textId="77777777" w:rsidR="003D38B9" w:rsidRDefault="003D38B9">
    <w:pPr>
      <w:pStyle w:val="Header"/>
    </w:pPr>
    <w:r>
      <w:rPr>
        <w:noProof/>
      </w:rPr>
      <w:t>Sample Document Not Formatted Using Styles</w:t>
    </w:r>
    <w:r>
      <w:ptab w:relativeTo="margin" w:alignment="right" w:leader="none"/>
    </w:r>
    <w:r>
      <w:t xml:space="preserve">Page </w:t>
    </w:r>
    <w:r>
      <w:fldChar w:fldCharType="begin"/>
    </w:r>
    <w:r>
      <w:instrText xml:space="preserve"> page </w:instrText>
    </w:r>
    <w:r>
      <w:fldChar w:fldCharType="separate"/>
    </w:r>
    <w:r w:rsidR="00A8171F">
      <w:rPr>
        <w:noProof/>
      </w:rPr>
      <w:t>20</w:t>
    </w:r>
    <w:r>
      <w:fldChar w:fldCharType="end"/>
    </w:r>
  </w:p>
  <w:p w14:paraId="6723EF33" w14:textId="77777777" w:rsidR="003D38B9" w:rsidRDefault="003D38B9">
    <w:pPr>
      <w:pStyle w:val="Header"/>
    </w:pPr>
    <w:r w:rsidRPr="00635D98">
      <w:t xml:space="preserve">Sed </w:t>
    </w:r>
    <w:proofErr w:type="spellStart"/>
    <w:r w:rsidRPr="00635D98">
      <w:t>velit</w:t>
    </w:r>
    <w:proofErr w:type="spellEnd"/>
    <w:r w:rsidRPr="00635D98">
      <w:t xml:space="preserve"> </w:t>
    </w:r>
    <w:proofErr w:type="spellStart"/>
    <w:r w:rsidRPr="00635D98">
      <w:t>urna</w:t>
    </w:r>
    <w:proofErr w:type="spellEnd"/>
    <w:r w:rsidRPr="00635D98">
      <w:t xml:space="preserve">, </w:t>
    </w:r>
    <w:proofErr w:type="spellStart"/>
    <w:r w:rsidRPr="00635D98">
      <w:t>interdum</w:t>
    </w:r>
    <w:proofErr w:type="spellEnd"/>
    <w:r w:rsidRPr="00635D98">
      <w:t xml:space="preserve"> vel, </w:t>
    </w:r>
    <w:proofErr w:type="spellStart"/>
    <w:r w:rsidRPr="00635D98">
      <w:t>ultricies</w:t>
    </w:r>
    <w:proofErr w:type="spellEnd"/>
    <w:r w:rsidRPr="00635D98">
      <w:t xml:space="preserve"> vel, </w:t>
    </w:r>
    <w:proofErr w:type="spellStart"/>
    <w:r w:rsidRPr="00635D98">
      <w:t>faucibus</w:t>
    </w:r>
    <w:proofErr w:type="spellEnd"/>
    <w:r w:rsidRPr="00635D98">
      <w:t xml:space="preserve"> at, quam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C3EF37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6263B9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87432C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44EC73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968BF8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DC8C5D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C20D8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40654A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050D97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83CD2C4"/>
    <w:lvl w:ilvl="0">
      <w:start w:val="1"/>
      <w:numFmt w:val="bullet"/>
      <w:pStyle w:val="ListBullet"/>
      <w:lvlText w:val=""/>
      <w:lvlJc w:val="left"/>
      <w:pPr>
        <w:tabs>
          <w:tab w:val="num" w:pos="360"/>
        </w:tabs>
        <w:ind w:left="360" w:hanging="360"/>
      </w:pPr>
      <w:rPr>
        <w:rFonts w:ascii="Symbol" w:hAnsi="Symbol" w:hint="default"/>
      </w:rPr>
    </w:lvl>
  </w:abstractNum>
  <w:num w:numId="1" w16cid:durableId="2045473463">
    <w:abstractNumId w:val="9"/>
  </w:num>
  <w:num w:numId="2" w16cid:durableId="1615402024">
    <w:abstractNumId w:val="9"/>
  </w:num>
  <w:num w:numId="3" w16cid:durableId="1052388619">
    <w:abstractNumId w:val="7"/>
  </w:num>
  <w:num w:numId="4" w16cid:durableId="1922637109">
    <w:abstractNumId w:val="7"/>
  </w:num>
  <w:num w:numId="5" w16cid:durableId="218979507">
    <w:abstractNumId w:val="6"/>
  </w:num>
  <w:num w:numId="6" w16cid:durableId="1172068455">
    <w:abstractNumId w:val="6"/>
  </w:num>
  <w:num w:numId="7" w16cid:durableId="513766696">
    <w:abstractNumId w:val="5"/>
  </w:num>
  <w:num w:numId="8" w16cid:durableId="873929775">
    <w:abstractNumId w:val="5"/>
  </w:num>
  <w:num w:numId="9" w16cid:durableId="269973585">
    <w:abstractNumId w:val="4"/>
  </w:num>
  <w:num w:numId="10" w16cid:durableId="964503610">
    <w:abstractNumId w:val="4"/>
  </w:num>
  <w:num w:numId="11" w16cid:durableId="259922413">
    <w:abstractNumId w:val="8"/>
  </w:num>
  <w:num w:numId="12" w16cid:durableId="1002395487">
    <w:abstractNumId w:val="8"/>
  </w:num>
  <w:num w:numId="13" w16cid:durableId="426774111">
    <w:abstractNumId w:val="3"/>
  </w:num>
  <w:num w:numId="14" w16cid:durableId="764422319">
    <w:abstractNumId w:val="3"/>
  </w:num>
  <w:num w:numId="15" w16cid:durableId="1231312418">
    <w:abstractNumId w:val="2"/>
  </w:num>
  <w:num w:numId="16" w16cid:durableId="263726973">
    <w:abstractNumId w:val="2"/>
  </w:num>
  <w:num w:numId="17" w16cid:durableId="1193812012">
    <w:abstractNumId w:val="1"/>
  </w:num>
  <w:num w:numId="18" w16cid:durableId="1198855639">
    <w:abstractNumId w:val="1"/>
  </w:num>
  <w:num w:numId="19" w16cid:durableId="198129774">
    <w:abstractNumId w:val="0"/>
  </w:num>
  <w:num w:numId="20" w16cid:durableId="45296112">
    <w:abstractNumId w:val="0"/>
  </w:num>
  <w:num w:numId="21" w16cid:durableId="941304252">
    <w:abstractNumId w:val="9"/>
  </w:num>
  <w:num w:numId="22" w16cid:durableId="600185916">
    <w:abstractNumId w:val="7"/>
  </w:num>
  <w:num w:numId="23" w16cid:durableId="747383186">
    <w:abstractNumId w:val="6"/>
  </w:num>
  <w:num w:numId="24" w16cid:durableId="547227762">
    <w:abstractNumId w:val="5"/>
  </w:num>
  <w:num w:numId="25" w16cid:durableId="928387101">
    <w:abstractNumId w:val="4"/>
  </w:num>
  <w:num w:numId="26" w16cid:durableId="631595249">
    <w:abstractNumId w:val="8"/>
  </w:num>
  <w:num w:numId="27" w16cid:durableId="1760757090">
    <w:abstractNumId w:val="3"/>
  </w:num>
  <w:num w:numId="28" w16cid:durableId="1760909672">
    <w:abstractNumId w:val="2"/>
  </w:num>
  <w:num w:numId="29" w16cid:durableId="1167205590">
    <w:abstractNumId w:val="1"/>
  </w:num>
  <w:num w:numId="30" w16cid:durableId="477040628">
    <w:abstractNumId w:val="0"/>
  </w:num>
  <w:num w:numId="31" w16cid:durableId="1673414016">
    <w:abstractNumId w:val="9"/>
  </w:num>
  <w:num w:numId="32" w16cid:durableId="1104769024">
    <w:abstractNumId w:val="7"/>
  </w:num>
  <w:num w:numId="33" w16cid:durableId="1694646520">
    <w:abstractNumId w:val="6"/>
  </w:num>
  <w:num w:numId="34" w16cid:durableId="364871066">
    <w:abstractNumId w:val="5"/>
  </w:num>
  <w:num w:numId="35" w16cid:durableId="111289247">
    <w:abstractNumId w:val="4"/>
  </w:num>
  <w:num w:numId="36" w16cid:durableId="595528046">
    <w:abstractNumId w:val="8"/>
  </w:num>
  <w:num w:numId="37" w16cid:durableId="1420521513">
    <w:abstractNumId w:val="3"/>
  </w:num>
  <w:num w:numId="38" w16cid:durableId="333387155">
    <w:abstractNumId w:val="2"/>
  </w:num>
  <w:num w:numId="39" w16cid:durableId="1641881247">
    <w:abstractNumId w:val="1"/>
  </w:num>
  <w:num w:numId="40" w16cid:durableId="1747871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varHeight1" w:val="659"/>
    <w:docVar w:name="varLeft1" w:val="104"/>
    <w:docVar w:name="varNavHeight" w:val="808"/>
    <w:docVar w:name="varNavLeft" w:val="0"/>
    <w:docVar w:name="varNavPosition" w:val="0"/>
    <w:docVar w:name="varNavTop" w:val="0"/>
    <w:docVar w:name="varNavVisible" w:val="True"/>
    <w:docVar w:name="varNavWidth" w:val="185"/>
    <w:docVar w:name="varPagination1" w:val="True"/>
    <w:docVar w:name="varSavedView1" w:val="3"/>
    <w:docVar w:name="varSelStart1" w:val="5128"/>
    <w:docVar w:name="varTop1" w:val="-5"/>
    <w:docVar w:name="varWidth1" w:val="1054"/>
    <w:docVar w:name="varWindowCount" w:val="1"/>
    <w:docVar w:name="varZoom1" w:val="95"/>
  </w:docVars>
  <w:rsids>
    <w:rsidRoot w:val="00AB769B"/>
    <w:rsid w:val="0005228D"/>
    <w:rsid w:val="00072E5C"/>
    <w:rsid w:val="00112500"/>
    <w:rsid w:val="001744B0"/>
    <w:rsid w:val="001755D6"/>
    <w:rsid w:val="001952CD"/>
    <w:rsid w:val="00332067"/>
    <w:rsid w:val="00384274"/>
    <w:rsid w:val="0039654B"/>
    <w:rsid w:val="003D38B9"/>
    <w:rsid w:val="00402CB6"/>
    <w:rsid w:val="00433E6C"/>
    <w:rsid w:val="0045507E"/>
    <w:rsid w:val="0048413F"/>
    <w:rsid w:val="004E10BD"/>
    <w:rsid w:val="00546BA9"/>
    <w:rsid w:val="0058210A"/>
    <w:rsid w:val="005C3B8D"/>
    <w:rsid w:val="005D0593"/>
    <w:rsid w:val="005E6799"/>
    <w:rsid w:val="00605BD9"/>
    <w:rsid w:val="00635D98"/>
    <w:rsid w:val="0067053F"/>
    <w:rsid w:val="0068633F"/>
    <w:rsid w:val="00700164"/>
    <w:rsid w:val="007C2D3F"/>
    <w:rsid w:val="007E0E4E"/>
    <w:rsid w:val="00837C53"/>
    <w:rsid w:val="0089563A"/>
    <w:rsid w:val="00956009"/>
    <w:rsid w:val="00A24E58"/>
    <w:rsid w:val="00A8171F"/>
    <w:rsid w:val="00AB516C"/>
    <w:rsid w:val="00AB769B"/>
    <w:rsid w:val="00B27EF6"/>
    <w:rsid w:val="00B8336A"/>
    <w:rsid w:val="00C11AA8"/>
    <w:rsid w:val="00C16441"/>
    <w:rsid w:val="00C4070D"/>
    <w:rsid w:val="00C553A7"/>
    <w:rsid w:val="00C57549"/>
    <w:rsid w:val="00C66569"/>
    <w:rsid w:val="00C91E33"/>
    <w:rsid w:val="00CA304C"/>
    <w:rsid w:val="00CB1F9E"/>
    <w:rsid w:val="00CC501C"/>
    <w:rsid w:val="00D273B5"/>
    <w:rsid w:val="00EF73B5"/>
    <w:rsid w:val="00F10715"/>
    <w:rsid w:val="00F22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BDFAF79"/>
  <w15:chartTrackingRefBased/>
  <w15:docId w15:val="{BEAA81AE-7810-4E47-8E0E-988586FA4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9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8"/>
    <w:unhideWhenUsed/>
    <w:qFormat/>
    <w:rsid w:val="00C4070D"/>
    <w:pPr>
      <w:spacing w:after="200" w:line="276" w:lineRule="auto"/>
    </w:pPr>
    <w:rPr>
      <w:rFonts w:asciiTheme="majorHAnsi" w:hAnsiTheme="majorHAnsi"/>
    </w:rPr>
  </w:style>
  <w:style w:type="paragraph" w:styleId="Heading1">
    <w:name w:val="heading 1"/>
    <w:next w:val="Heading2"/>
    <w:link w:val="Heading1Char"/>
    <w:uiPriority w:val="9"/>
    <w:qFormat/>
    <w:rsid w:val="0068633F"/>
    <w:pPr>
      <w:keepNext/>
      <w:pageBreakBefore/>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Heading1"/>
    <w:next w:val="Heading3"/>
    <w:link w:val="Heading2Char"/>
    <w:uiPriority w:val="9"/>
    <w:unhideWhenUsed/>
    <w:qFormat/>
    <w:rsid w:val="0068633F"/>
    <w:pPr>
      <w:pageBreakBefore w:val="0"/>
      <w:spacing w:before="200"/>
      <w:outlineLvl w:val="1"/>
    </w:pPr>
    <w:rPr>
      <w:b w:val="0"/>
      <w:bCs w:val="0"/>
      <w:color w:val="5B9BD5" w:themeColor="accent1"/>
      <w:sz w:val="26"/>
      <w:szCs w:val="26"/>
    </w:rPr>
  </w:style>
  <w:style w:type="paragraph" w:styleId="Heading3">
    <w:name w:val="heading 3"/>
    <w:basedOn w:val="Heading2"/>
    <w:next w:val="BodyText"/>
    <w:link w:val="Heading3Char"/>
    <w:uiPriority w:val="9"/>
    <w:unhideWhenUsed/>
    <w:qFormat/>
    <w:rsid w:val="004E10BD"/>
    <w:pPr>
      <w:outlineLvl w:val="2"/>
    </w:pPr>
    <w:rPr>
      <w:b/>
      <w:bCs/>
    </w:rPr>
  </w:style>
  <w:style w:type="paragraph" w:styleId="Heading4">
    <w:name w:val="heading 4"/>
    <w:basedOn w:val="Heading3"/>
    <w:next w:val="BodyText"/>
    <w:link w:val="Heading4Char"/>
    <w:uiPriority w:val="9"/>
    <w:unhideWhenUsed/>
    <w:qFormat/>
    <w:rsid w:val="004E10BD"/>
    <w:pPr>
      <w:outlineLvl w:val="3"/>
    </w:pPr>
    <w:rPr>
      <w:b w:val="0"/>
      <w:bCs w:val="0"/>
      <w:i/>
      <w:iCs/>
    </w:rPr>
  </w:style>
  <w:style w:type="paragraph" w:styleId="Heading5">
    <w:name w:val="heading 5"/>
    <w:basedOn w:val="Heading4"/>
    <w:next w:val="BodyText"/>
    <w:link w:val="Heading5Char"/>
    <w:uiPriority w:val="9"/>
    <w:unhideWhenUsed/>
    <w:qFormat/>
    <w:rsid w:val="004E10BD"/>
    <w:pPr>
      <w:outlineLvl w:val="4"/>
    </w:pPr>
    <w:rPr>
      <w:color w:val="1F4D78" w:themeColor="accent1" w:themeShade="7F"/>
    </w:rPr>
  </w:style>
  <w:style w:type="paragraph" w:styleId="Heading6">
    <w:name w:val="heading 6"/>
    <w:basedOn w:val="Heading5"/>
    <w:next w:val="BodyText"/>
    <w:link w:val="Heading6Char"/>
    <w:uiPriority w:val="9"/>
    <w:semiHidden/>
    <w:unhideWhenUsed/>
    <w:qFormat/>
    <w:rsid w:val="004E10BD"/>
    <w:pPr>
      <w:outlineLvl w:val="5"/>
    </w:pPr>
    <w:rPr>
      <w:i w:val="0"/>
      <w:iCs w:val="0"/>
    </w:rPr>
  </w:style>
  <w:style w:type="paragraph" w:styleId="Heading7">
    <w:name w:val="heading 7"/>
    <w:basedOn w:val="Heading6"/>
    <w:next w:val="BodyText"/>
    <w:link w:val="Heading7Char"/>
    <w:uiPriority w:val="9"/>
    <w:semiHidden/>
    <w:unhideWhenUsed/>
    <w:qFormat/>
    <w:rsid w:val="004E10BD"/>
    <w:pPr>
      <w:outlineLvl w:val="6"/>
    </w:pPr>
    <w:rPr>
      <w:i/>
      <w:iCs/>
      <w:color w:val="404040" w:themeColor="text1" w:themeTint="BF"/>
    </w:rPr>
  </w:style>
  <w:style w:type="paragraph" w:styleId="Heading8">
    <w:name w:val="heading 8"/>
    <w:basedOn w:val="Heading7"/>
    <w:next w:val="BodyText"/>
    <w:link w:val="Heading8Char"/>
    <w:uiPriority w:val="9"/>
    <w:semiHidden/>
    <w:unhideWhenUsed/>
    <w:qFormat/>
    <w:rsid w:val="004E10BD"/>
    <w:pPr>
      <w:outlineLvl w:val="7"/>
    </w:pPr>
    <w:rPr>
      <w:sz w:val="20"/>
      <w:szCs w:val="20"/>
    </w:rPr>
  </w:style>
  <w:style w:type="paragraph" w:styleId="Heading9">
    <w:name w:val="heading 9"/>
    <w:basedOn w:val="Heading8"/>
    <w:next w:val="BodyText"/>
    <w:link w:val="Heading9Char"/>
    <w:uiPriority w:val="9"/>
    <w:semiHidden/>
    <w:unhideWhenUsed/>
    <w:qFormat/>
    <w:rsid w:val="004E10BD"/>
    <w:p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1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10BD"/>
    <w:rPr>
      <w:rFonts w:ascii="Tahoma" w:hAnsi="Tahoma" w:cs="Tahoma"/>
      <w:sz w:val="16"/>
      <w:szCs w:val="16"/>
    </w:rPr>
  </w:style>
  <w:style w:type="paragraph" w:styleId="Bibliography">
    <w:name w:val="Bibliography"/>
    <w:basedOn w:val="Normal"/>
    <w:next w:val="Normal"/>
    <w:uiPriority w:val="37"/>
    <w:semiHidden/>
    <w:unhideWhenUsed/>
    <w:rsid w:val="004E10BD"/>
  </w:style>
  <w:style w:type="paragraph" w:styleId="BodyText">
    <w:name w:val="Body Text"/>
    <w:link w:val="BodyTextChar"/>
    <w:qFormat/>
    <w:rsid w:val="004E10BD"/>
    <w:pPr>
      <w:spacing w:after="120" w:line="276" w:lineRule="auto"/>
    </w:pPr>
    <w:rPr>
      <w:rFonts w:ascii="Garamond" w:hAnsi="Garamond"/>
      <w:sz w:val="24"/>
    </w:rPr>
  </w:style>
  <w:style w:type="character" w:customStyle="1" w:styleId="BodyTextChar">
    <w:name w:val="Body Text Char"/>
    <w:basedOn w:val="DefaultParagraphFont"/>
    <w:link w:val="BodyText"/>
    <w:rsid w:val="004E10BD"/>
    <w:rPr>
      <w:rFonts w:ascii="Garamond" w:hAnsi="Garamond"/>
      <w:sz w:val="24"/>
    </w:rPr>
  </w:style>
  <w:style w:type="paragraph" w:styleId="BlockText">
    <w:name w:val="Block Text"/>
    <w:basedOn w:val="BodyText"/>
    <w:uiPriority w:val="99"/>
    <w:semiHidden/>
    <w:unhideWhenUsed/>
    <w:rsid w:val="004E10BD"/>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customStyle="1" w:styleId="BodyText-LeftandRightIndent">
    <w:name w:val="Body Text - Left and Right Indent"/>
    <w:basedOn w:val="BodyText"/>
    <w:uiPriority w:val="98"/>
    <w:qFormat/>
    <w:rsid w:val="004E10BD"/>
    <w:pPr>
      <w:ind w:left="720" w:right="720"/>
    </w:pPr>
  </w:style>
  <w:style w:type="paragraph" w:styleId="BodyText2">
    <w:name w:val="Body Text 2"/>
    <w:basedOn w:val="BodyText"/>
    <w:link w:val="BodyText2Char"/>
    <w:uiPriority w:val="99"/>
    <w:semiHidden/>
    <w:unhideWhenUsed/>
    <w:rsid w:val="004E10BD"/>
    <w:pPr>
      <w:spacing w:line="480" w:lineRule="auto"/>
    </w:pPr>
  </w:style>
  <w:style w:type="character" w:customStyle="1" w:styleId="BodyText2Char">
    <w:name w:val="Body Text 2 Char"/>
    <w:basedOn w:val="DefaultParagraphFont"/>
    <w:link w:val="BodyText2"/>
    <w:uiPriority w:val="99"/>
    <w:semiHidden/>
    <w:rsid w:val="004E10BD"/>
    <w:rPr>
      <w:rFonts w:ascii="Garamond" w:hAnsi="Garamond"/>
      <w:sz w:val="24"/>
    </w:rPr>
  </w:style>
  <w:style w:type="paragraph" w:styleId="BodyText3">
    <w:name w:val="Body Text 3"/>
    <w:basedOn w:val="BodyText"/>
    <w:link w:val="BodyText3Char"/>
    <w:uiPriority w:val="99"/>
    <w:semiHidden/>
    <w:unhideWhenUsed/>
    <w:rsid w:val="004E10BD"/>
    <w:rPr>
      <w:sz w:val="16"/>
      <w:szCs w:val="16"/>
    </w:rPr>
  </w:style>
  <w:style w:type="character" w:customStyle="1" w:styleId="BodyText3Char">
    <w:name w:val="Body Text 3 Char"/>
    <w:basedOn w:val="DefaultParagraphFont"/>
    <w:link w:val="BodyText3"/>
    <w:uiPriority w:val="99"/>
    <w:semiHidden/>
    <w:rsid w:val="004E10BD"/>
    <w:rPr>
      <w:rFonts w:ascii="Garamond" w:hAnsi="Garamond"/>
      <w:sz w:val="16"/>
      <w:szCs w:val="16"/>
    </w:rPr>
  </w:style>
  <w:style w:type="paragraph" w:styleId="BodyTextFirstIndent">
    <w:name w:val="Body Text First Indent"/>
    <w:basedOn w:val="BodyText"/>
    <w:link w:val="BodyTextFirstIndentChar"/>
    <w:uiPriority w:val="99"/>
    <w:semiHidden/>
    <w:unhideWhenUsed/>
    <w:rsid w:val="004E10BD"/>
    <w:pPr>
      <w:spacing w:after="200"/>
      <w:ind w:firstLine="360"/>
    </w:pPr>
  </w:style>
  <w:style w:type="character" w:customStyle="1" w:styleId="BodyTextFirstIndentChar">
    <w:name w:val="Body Text First Indent Char"/>
    <w:basedOn w:val="BodyTextChar"/>
    <w:link w:val="BodyTextFirstIndent"/>
    <w:uiPriority w:val="99"/>
    <w:semiHidden/>
    <w:rsid w:val="004E10BD"/>
    <w:rPr>
      <w:rFonts w:ascii="Garamond" w:hAnsi="Garamond"/>
      <w:sz w:val="24"/>
    </w:rPr>
  </w:style>
  <w:style w:type="paragraph" w:styleId="BodyTextIndent">
    <w:name w:val="Body Text Indent"/>
    <w:basedOn w:val="BodyText"/>
    <w:link w:val="BodyTextIndentChar"/>
    <w:uiPriority w:val="99"/>
    <w:semiHidden/>
    <w:unhideWhenUsed/>
    <w:rsid w:val="004E10BD"/>
    <w:pPr>
      <w:ind w:left="360"/>
    </w:pPr>
  </w:style>
  <w:style w:type="character" w:customStyle="1" w:styleId="BodyTextIndentChar">
    <w:name w:val="Body Text Indent Char"/>
    <w:basedOn w:val="DefaultParagraphFont"/>
    <w:link w:val="BodyTextIndent"/>
    <w:uiPriority w:val="99"/>
    <w:semiHidden/>
    <w:rsid w:val="004E10BD"/>
    <w:rPr>
      <w:rFonts w:ascii="Garamond" w:hAnsi="Garamond"/>
      <w:sz w:val="24"/>
    </w:rPr>
  </w:style>
  <w:style w:type="paragraph" w:styleId="BodyTextFirstIndent2">
    <w:name w:val="Body Text First Indent 2"/>
    <w:basedOn w:val="BodyTextIndent"/>
    <w:link w:val="BodyTextFirstIndent2Char"/>
    <w:uiPriority w:val="99"/>
    <w:semiHidden/>
    <w:unhideWhenUsed/>
    <w:rsid w:val="004E10BD"/>
    <w:pPr>
      <w:spacing w:after="200"/>
      <w:ind w:firstLine="360"/>
    </w:pPr>
  </w:style>
  <w:style w:type="character" w:customStyle="1" w:styleId="BodyTextFirstIndent2Char">
    <w:name w:val="Body Text First Indent 2 Char"/>
    <w:basedOn w:val="BodyTextIndentChar"/>
    <w:link w:val="BodyTextFirstIndent2"/>
    <w:uiPriority w:val="99"/>
    <w:semiHidden/>
    <w:rsid w:val="004E10BD"/>
    <w:rPr>
      <w:rFonts w:ascii="Garamond" w:hAnsi="Garamond"/>
      <w:sz w:val="24"/>
    </w:rPr>
  </w:style>
  <w:style w:type="paragraph" w:styleId="BodyTextIndent2">
    <w:name w:val="Body Text Indent 2"/>
    <w:basedOn w:val="BodyText"/>
    <w:link w:val="BodyTextIndent2Char"/>
    <w:uiPriority w:val="99"/>
    <w:semiHidden/>
    <w:unhideWhenUsed/>
    <w:rsid w:val="004E10BD"/>
    <w:pPr>
      <w:spacing w:line="480" w:lineRule="auto"/>
      <w:ind w:left="360"/>
    </w:pPr>
  </w:style>
  <w:style w:type="character" w:customStyle="1" w:styleId="BodyTextIndent2Char">
    <w:name w:val="Body Text Indent 2 Char"/>
    <w:basedOn w:val="DefaultParagraphFont"/>
    <w:link w:val="BodyTextIndent2"/>
    <w:uiPriority w:val="99"/>
    <w:semiHidden/>
    <w:rsid w:val="004E10BD"/>
    <w:rPr>
      <w:rFonts w:ascii="Garamond" w:hAnsi="Garamond"/>
      <w:sz w:val="24"/>
    </w:rPr>
  </w:style>
  <w:style w:type="paragraph" w:styleId="BodyTextIndent3">
    <w:name w:val="Body Text Indent 3"/>
    <w:basedOn w:val="BodyText"/>
    <w:link w:val="BodyTextIndent3Char"/>
    <w:uiPriority w:val="99"/>
    <w:semiHidden/>
    <w:unhideWhenUsed/>
    <w:rsid w:val="004E10BD"/>
    <w:pPr>
      <w:ind w:left="360"/>
    </w:pPr>
    <w:rPr>
      <w:sz w:val="16"/>
      <w:szCs w:val="16"/>
    </w:rPr>
  </w:style>
  <w:style w:type="character" w:customStyle="1" w:styleId="BodyTextIndent3Char">
    <w:name w:val="Body Text Indent 3 Char"/>
    <w:basedOn w:val="DefaultParagraphFont"/>
    <w:link w:val="BodyTextIndent3"/>
    <w:uiPriority w:val="99"/>
    <w:semiHidden/>
    <w:rsid w:val="004E10BD"/>
    <w:rPr>
      <w:rFonts w:ascii="Garamond" w:hAnsi="Garamond"/>
      <w:sz w:val="16"/>
      <w:szCs w:val="16"/>
    </w:rPr>
  </w:style>
  <w:style w:type="character" w:styleId="BookTitle">
    <w:name w:val="Book Title"/>
    <w:basedOn w:val="DefaultParagraphFont"/>
    <w:uiPriority w:val="33"/>
    <w:qFormat/>
    <w:rsid w:val="004E10BD"/>
    <w:rPr>
      <w:b/>
      <w:bCs/>
      <w:smallCaps/>
      <w:spacing w:val="5"/>
    </w:rPr>
  </w:style>
  <w:style w:type="paragraph" w:styleId="Caption">
    <w:name w:val="caption"/>
    <w:basedOn w:val="BodyText"/>
    <w:next w:val="BodyText"/>
    <w:uiPriority w:val="35"/>
    <w:semiHidden/>
    <w:unhideWhenUsed/>
    <w:qFormat/>
    <w:rsid w:val="004E10BD"/>
    <w:pPr>
      <w:spacing w:line="240" w:lineRule="auto"/>
    </w:pPr>
    <w:rPr>
      <w:b/>
      <w:bCs/>
      <w:color w:val="5B9BD5" w:themeColor="accent1"/>
      <w:sz w:val="18"/>
      <w:szCs w:val="18"/>
    </w:rPr>
  </w:style>
  <w:style w:type="character" w:styleId="Emphasis">
    <w:name w:val="Emphasis"/>
    <w:basedOn w:val="DefaultParagraphFont"/>
    <w:uiPriority w:val="20"/>
    <w:qFormat/>
    <w:rsid w:val="004E10BD"/>
    <w:rPr>
      <w:i/>
      <w:iCs/>
    </w:rPr>
  </w:style>
  <w:style w:type="character" w:customStyle="1" w:styleId="Citation">
    <w:name w:val="Citation"/>
    <w:basedOn w:val="Emphasis"/>
    <w:uiPriority w:val="1"/>
    <w:qFormat/>
    <w:rsid w:val="004E10BD"/>
    <w:rPr>
      <w:i/>
      <w:iCs/>
      <w:noProof/>
    </w:rPr>
  </w:style>
  <w:style w:type="paragraph" w:styleId="Closing">
    <w:name w:val="Closing"/>
    <w:basedOn w:val="Normal"/>
    <w:link w:val="ClosingChar"/>
    <w:uiPriority w:val="99"/>
    <w:semiHidden/>
    <w:unhideWhenUsed/>
    <w:rsid w:val="004E10BD"/>
    <w:pPr>
      <w:spacing w:after="0" w:line="240" w:lineRule="auto"/>
      <w:ind w:left="4320"/>
    </w:pPr>
  </w:style>
  <w:style w:type="character" w:customStyle="1" w:styleId="ClosingChar">
    <w:name w:val="Closing Char"/>
    <w:basedOn w:val="DefaultParagraphFont"/>
    <w:link w:val="Closing"/>
    <w:uiPriority w:val="99"/>
    <w:semiHidden/>
    <w:rsid w:val="004E10BD"/>
    <w:rPr>
      <w:rFonts w:asciiTheme="majorHAnsi" w:hAnsiTheme="majorHAnsi"/>
    </w:rPr>
  </w:style>
  <w:style w:type="paragraph" w:styleId="CommentText">
    <w:name w:val="annotation text"/>
    <w:basedOn w:val="Normal"/>
    <w:link w:val="CommentTextChar"/>
    <w:uiPriority w:val="99"/>
    <w:semiHidden/>
    <w:unhideWhenUsed/>
    <w:rsid w:val="004E10BD"/>
    <w:pPr>
      <w:spacing w:line="240" w:lineRule="auto"/>
    </w:pPr>
    <w:rPr>
      <w:sz w:val="20"/>
      <w:szCs w:val="20"/>
    </w:rPr>
  </w:style>
  <w:style w:type="character" w:customStyle="1" w:styleId="CommentTextChar">
    <w:name w:val="Comment Text Char"/>
    <w:basedOn w:val="DefaultParagraphFont"/>
    <w:link w:val="CommentText"/>
    <w:uiPriority w:val="99"/>
    <w:semiHidden/>
    <w:rsid w:val="004E10BD"/>
    <w:rPr>
      <w:rFonts w:asciiTheme="majorHAnsi" w:hAnsiTheme="majorHAnsi"/>
      <w:sz w:val="20"/>
      <w:szCs w:val="20"/>
    </w:rPr>
  </w:style>
  <w:style w:type="paragraph" w:styleId="CommentSubject">
    <w:name w:val="annotation subject"/>
    <w:basedOn w:val="CommentText"/>
    <w:next w:val="CommentText"/>
    <w:link w:val="CommentSubjectChar"/>
    <w:uiPriority w:val="99"/>
    <w:semiHidden/>
    <w:unhideWhenUsed/>
    <w:rsid w:val="004E10BD"/>
    <w:rPr>
      <w:b/>
      <w:bCs/>
    </w:rPr>
  </w:style>
  <w:style w:type="character" w:customStyle="1" w:styleId="CommentSubjectChar">
    <w:name w:val="Comment Subject Char"/>
    <w:basedOn w:val="CommentTextChar"/>
    <w:link w:val="CommentSubject"/>
    <w:uiPriority w:val="99"/>
    <w:semiHidden/>
    <w:rsid w:val="004E10BD"/>
    <w:rPr>
      <w:rFonts w:asciiTheme="majorHAnsi" w:hAnsiTheme="majorHAnsi"/>
      <w:b/>
      <w:bCs/>
      <w:sz w:val="20"/>
      <w:szCs w:val="20"/>
    </w:rPr>
  </w:style>
  <w:style w:type="paragraph" w:styleId="Date">
    <w:name w:val="Date"/>
    <w:basedOn w:val="Normal"/>
    <w:next w:val="Normal"/>
    <w:link w:val="DateChar"/>
    <w:uiPriority w:val="99"/>
    <w:semiHidden/>
    <w:unhideWhenUsed/>
    <w:rsid w:val="004E10BD"/>
  </w:style>
  <w:style w:type="character" w:customStyle="1" w:styleId="DateChar">
    <w:name w:val="Date Char"/>
    <w:basedOn w:val="DefaultParagraphFont"/>
    <w:link w:val="Date"/>
    <w:uiPriority w:val="99"/>
    <w:semiHidden/>
    <w:rsid w:val="004E10BD"/>
    <w:rPr>
      <w:rFonts w:asciiTheme="majorHAnsi" w:hAnsiTheme="majorHAnsi"/>
    </w:rPr>
  </w:style>
  <w:style w:type="paragraph" w:styleId="DocumentMap">
    <w:name w:val="Document Map"/>
    <w:basedOn w:val="Normal"/>
    <w:link w:val="DocumentMapChar"/>
    <w:uiPriority w:val="99"/>
    <w:semiHidden/>
    <w:unhideWhenUsed/>
    <w:rsid w:val="004E10B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E10BD"/>
    <w:rPr>
      <w:rFonts w:ascii="Tahoma" w:hAnsi="Tahoma" w:cs="Tahoma"/>
      <w:sz w:val="16"/>
      <w:szCs w:val="16"/>
    </w:rPr>
  </w:style>
  <w:style w:type="paragraph" w:styleId="E-mailSignature">
    <w:name w:val="E-mail Signature"/>
    <w:basedOn w:val="Normal"/>
    <w:link w:val="E-mailSignatureChar"/>
    <w:uiPriority w:val="99"/>
    <w:semiHidden/>
    <w:unhideWhenUsed/>
    <w:rsid w:val="004E10BD"/>
    <w:pPr>
      <w:spacing w:after="0" w:line="240" w:lineRule="auto"/>
    </w:pPr>
  </w:style>
  <w:style w:type="character" w:customStyle="1" w:styleId="E-mailSignatureChar">
    <w:name w:val="E-mail Signature Char"/>
    <w:basedOn w:val="DefaultParagraphFont"/>
    <w:link w:val="E-mailSignature"/>
    <w:uiPriority w:val="99"/>
    <w:semiHidden/>
    <w:rsid w:val="004E10BD"/>
    <w:rPr>
      <w:rFonts w:asciiTheme="majorHAnsi" w:hAnsiTheme="majorHAnsi"/>
    </w:rPr>
  </w:style>
  <w:style w:type="paragraph" w:styleId="EndnoteText">
    <w:name w:val="endnote text"/>
    <w:basedOn w:val="Normal"/>
    <w:link w:val="EndnoteTextChar"/>
    <w:uiPriority w:val="99"/>
    <w:semiHidden/>
    <w:unhideWhenUsed/>
    <w:rsid w:val="004E10B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E10BD"/>
    <w:rPr>
      <w:rFonts w:asciiTheme="majorHAnsi" w:hAnsiTheme="majorHAnsi"/>
      <w:sz w:val="20"/>
      <w:szCs w:val="20"/>
    </w:rPr>
  </w:style>
  <w:style w:type="paragraph" w:styleId="EnvelopeAddress">
    <w:name w:val="envelope address"/>
    <w:basedOn w:val="Normal"/>
    <w:uiPriority w:val="99"/>
    <w:semiHidden/>
    <w:unhideWhenUsed/>
    <w:rsid w:val="004E10BD"/>
    <w:pPr>
      <w:framePr w:w="7920" w:h="1980" w:hRule="exact" w:hSpace="180" w:wrap="auto" w:hAnchor="page" w:xAlign="center" w:yAlign="bottom"/>
      <w:spacing w:after="0" w:line="240" w:lineRule="auto"/>
      <w:ind w:left="2880"/>
    </w:pPr>
    <w:rPr>
      <w:rFonts w:eastAsiaTheme="majorEastAsia" w:cstheme="majorBidi"/>
      <w:sz w:val="24"/>
      <w:szCs w:val="24"/>
    </w:rPr>
  </w:style>
  <w:style w:type="paragraph" w:styleId="EnvelopeReturn">
    <w:name w:val="envelope return"/>
    <w:basedOn w:val="Normal"/>
    <w:uiPriority w:val="99"/>
    <w:semiHidden/>
    <w:unhideWhenUsed/>
    <w:rsid w:val="004E10BD"/>
    <w:pPr>
      <w:spacing w:after="0" w:line="240" w:lineRule="auto"/>
    </w:pPr>
    <w:rPr>
      <w:rFonts w:eastAsiaTheme="majorEastAsia" w:cstheme="majorBidi"/>
      <w:sz w:val="20"/>
      <w:szCs w:val="20"/>
    </w:rPr>
  </w:style>
  <w:style w:type="paragraph" w:styleId="Footer">
    <w:name w:val="footer"/>
    <w:link w:val="FooterChar"/>
    <w:uiPriority w:val="99"/>
    <w:unhideWhenUsed/>
    <w:rsid w:val="004E10BD"/>
    <w:pPr>
      <w:tabs>
        <w:tab w:val="center" w:pos="4680"/>
        <w:tab w:val="right" w:pos="9360"/>
      </w:tabs>
      <w:spacing w:after="0" w:line="240" w:lineRule="auto"/>
    </w:pPr>
    <w:rPr>
      <w:rFonts w:ascii="Arial Narrow" w:hAnsi="Arial Narrow"/>
      <w:i/>
      <w:sz w:val="18"/>
      <w:szCs w:val="18"/>
    </w:rPr>
  </w:style>
  <w:style w:type="character" w:customStyle="1" w:styleId="FooterChar">
    <w:name w:val="Footer Char"/>
    <w:basedOn w:val="DefaultParagraphFont"/>
    <w:link w:val="Footer"/>
    <w:uiPriority w:val="99"/>
    <w:rsid w:val="004E10BD"/>
    <w:rPr>
      <w:rFonts w:ascii="Arial Narrow" w:hAnsi="Arial Narrow"/>
      <w:i/>
      <w:sz w:val="18"/>
      <w:szCs w:val="18"/>
    </w:rPr>
  </w:style>
  <w:style w:type="paragraph" w:customStyle="1" w:styleId="FooterOddLandscape">
    <w:name w:val="FooterOddLandscape"/>
    <w:basedOn w:val="Footer"/>
    <w:uiPriority w:val="99"/>
    <w:unhideWhenUsed/>
    <w:qFormat/>
    <w:rsid w:val="004E10BD"/>
    <w:pPr>
      <w:pBdr>
        <w:top w:val="single" w:sz="4" w:space="1" w:color="auto"/>
      </w:pBdr>
      <w:tabs>
        <w:tab w:val="clear" w:pos="4680"/>
        <w:tab w:val="clear" w:pos="9360"/>
      </w:tabs>
      <w:spacing w:before="120" w:after="100" w:afterAutospacing="1"/>
      <w:ind w:left="-360" w:right="-360"/>
      <w:contextualSpacing/>
    </w:pPr>
  </w:style>
  <w:style w:type="paragraph" w:customStyle="1" w:styleId="FooterEvenLandscape">
    <w:name w:val="FooterEvenLandscape"/>
    <w:basedOn w:val="FooterOddLandscape"/>
    <w:uiPriority w:val="99"/>
    <w:unhideWhenUsed/>
    <w:qFormat/>
    <w:rsid w:val="004E10BD"/>
    <w:pPr>
      <w:tabs>
        <w:tab w:val="right" w:pos="13320"/>
      </w:tabs>
      <w:spacing w:after="720" w:afterAutospacing="0"/>
    </w:pPr>
  </w:style>
  <w:style w:type="paragraph" w:customStyle="1" w:styleId="FooterFirstLandscape">
    <w:name w:val="FooterFirstLandscape"/>
    <w:basedOn w:val="FooterOddLandscape"/>
    <w:uiPriority w:val="99"/>
    <w:unhideWhenUsed/>
    <w:qFormat/>
    <w:rsid w:val="004E10BD"/>
    <w:pPr>
      <w:tabs>
        <w:tab w:val="right" w:pos="13320"/>
      </w:tabs>
    </w:pPr>
  </w:style>
  <w:style w:type="paragraph" w:styleId="FootnoteText">
    <w:name w:val="footnote text"/>
    <w:basedOn w:val="Normal"/>
    <w:link w:val="FootnoteTextChar"/>
    <w:uiPriority w:val="99"/>
    <w:semiHidden/>
    <w:unhideWhenUsed/>
    <w:rsid w:val="004E10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10BD"/>
    <w:rPr>
      <w:rFonts w:asciiTheme="majorHAnsi" w:hAnsiTheme="majorHAnsi"/>
      <w:sz w:val="20"/>
      <w:szCs w:val="20"/>
    </w:rPr>
  </w:style>
  <w:style w:type="paragraph" w:styleId="Header">
    <w:name w:val="header"/>
    <w:basedOn w:val="Footer"/>
    <w:link w:val="HeaderChar"/>
    <w:uiPriority w:val="99"/>
    <w:unhideWhenUsed/>
    <w:rsid w:val="004E10BD"/>
  </w:style>
  <w:style w:type="character" w:customStyle="1" w:styleId="HeaderChar">
    <w:name w:val="Header Char"/>
    <w:basedOn w:val="DefaultParagraphFont"/>
    <w:link w:val="Header"/>
    <w:uiPriority w:val="99"/>
    <w:rsid w:val="004E10BD"/>
    <w:rPr>
      <w:rFonts w:ascii="Arial Narrow" w:hAnsi="Arial Narrow"/>
      <w:i/>
      <w:sz w:val="18"/>
      <w:szCs w:val="18"/>
    </w:rPr>
  </w:style>
  <w:style w:type="paragraph" w:customStyle="1" w:styleId="HeaderOddLandscape">
    <w:name w:val="HeaderOddLandscape"/>
    <w:basedOn w:val="Header"/>
    <w:uiPriority w:val="99"/>
    <w:unhideWhenUsed/>
    <w:qFormat/>
    <w:rsid w:val="004E10BD"/>
    <w:pPr>
      <w:pBdr>
        <w:bottom w:val="single" w:sz="4" w:space="1" w:color="auto"/>
      </w:pBdr>
      <w:tabs>
        <w:tab w:val="clear" w:pos="4680"/>
        <w:tab w:val="clear" w:pos="9360"/>
        <w:tab w:val="right" w:pos="13320"/>
      </w:tabs>
      <w:spacing w:before="720" w:after="120"/>
      <w:ind w:left="-360" w:right="-360"/>
    </w:pPr>
  </w:style>
  <w:style w:type="paragraph" w:customStyle="1" w:styleId="HeaderEvenLandscape">
    <w:name w:val="HeaderEvenLandscape"/>
    <w:basedOn w:val="HeaderOddLandscape"/>
    <w:uiPriority w:val="99"/>
    <w:unhideWhenUsed/>
    <w:qFormat/>
    <w:rsid w:val="004E10BD"/>
    <w:pPr>
      <w:spacing w:before="0"/>
    </w:pPr>
  </w:style>
  <w:style w:type="paragraph" w:customStyle="1" w:styleId="HeaderFirstLandscape">
    <w:name w:val="HeaderFirstLandscape"/>
    <w:basedOn w:val="HeaderOddLandscape"/>
    <w:uiPriority w:val="99"/>
    <w:unhideWhenUsed/>
    <w:qFormat/>
    <w:rsid w:val="004E10BD"/>
  </w:style>
  <w:style w:type="character" w:customStyle="1" w:styleId="Heading1Char">
    <w:name w:val="Heading 1 Char"/>
    <w:basedOn w:val="DefaultParagraphFont"/>
    <w:link w:val="Heading1"/>
    <w:uiPriority w:val="9"/>
    <w:rsid w:val="0068633F"/>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68633F"/>
    <w:rPr>
      <w:rFonts w:asciiTheme="majorHAnsi" w:eastAsiaTheme="majorEastAsia" w:hAnsiTheme="majorHAnsi" w:cstheme="majorBidi"/>
      <w:color w:val="5B9BD5" w:themeColor="accent1"/>
      <w:sz w:val="26"/>
      <w:szCs w:val="26"/>
    </w:rPr>
  </w:style>
  <w:style w:type="character" w:customStyle="1" w:styleId="Heading3Char">
    <w:name w:val="Heading 3 Char"/>
    <w:basedOn w:val="DefaultParagraphFont"/>
    <w:link w:val="Heading3"/>
    <w:uiPriority w:val="9"/>
    <w:rsid w:val="004E10BD"/>
    <w:rPr>
      <w:rFonts w:asciiTheme="majorHAnsi" w:eastAsiaTheme="majorEastAsia" w:hAnsiTheme="majorHAnsi" w:cstheme="majorBidi"/>
      <w:b/>
      <w:bCs/>
      <w:color w:val="5B9BD5" w:themeColor="accent1"/>
      <w:sz w:val="26"/>
      <w:szCs w:val="26"/>
    </w:rPr>
  </w:style>
  <w:style w:type="character" w:customStyle="1" w:styleId="Heading4Char">
    <w:name w:val="Heading 4 Char"/>
    <w:basedOn w:val="DefaultParagraphFont"/>
    <w:link w:val="Heading4"/>
    <w:uiPriority w:val="9"/>
    <w:rsid w:val="004E10BD"/>
    <w:rPr>
      <w:rFonts w:asciiTheme="majorHAnsi" w:eastAsiaTheme="majorEastAsia" w:hAnsiTheme="majorHAnsi" w:cstheme="majorBidi"/>
      <w:i/>
      <w:iCs/>
      <w:color w:val="5B9BD5" w:themeColor="accent1"/>
      <w:sz w:val="26"/>
      <w:szCs w:val="26"/>
    </w:rPr>
  </w:style>
  <w:style w:type="character" w:customStyle="1" w:styleId="Heading5Char">
    <w:name w:val="Heading 5 Char"/>
    <w:basedOn w:val="DefaultParagraphFont"/>
    <w:link w:val="Heading5"/>
    <w:uiPriority w:val="9"/>
    <w:rsid w:val="004E10BD"/>
    <w:rPr>
      <w:rFonts w:asciiTheme="majorHAnsi" w:eastAsiaTheme="majorEastAsia" w:hAnsiTheme="majorHAnsi" w:cstheme="majorBidi"/>
      <w:i/>
      <w:iCs/>
      <w:color w:val="1F4D78" w:themeColor="accent1" w:themeShade="7F"/>
      <w:sz w:val="26"/>
      <w:szCs w:val="26"/>
    </w:rPr>
  </w:style>
  <w:style w:type="character" w:customStyle="1" w:styleId="Heading6Char">
    <w:name w:val="Heading 6 Char"/>
    <w:basedOn w:val="DefaultParagraphFont"/>
    <w:link w:val="Heading6"/>
    <w:uiPriority w:val="9"/>
    <w:semiHidden/>
    <w:rsid w:val="004E10BD"/>
    <w:rPr>
      <w:rFonts w:asciiTheme="majorHAnsi" w:eastAsiaTheme="majorEastAsia" w:hAnsiTheme="majorHAnsi" w:cstheme="majorBidi"/>
      <w:color w:val="1F4D78" w:themeColor="accent1" w:themeShade="7F"/>
      <w:sz w:val="26"/>
      <w:szCs w:val="26"/>
    </w:rPr>
  </w:style>
  <w:style w:type="character" w:customStyle="1" w:styleId="Heading7Char">
    <w:name w:val="Heading 7 Char"/>
    <w:basedOn w:val="DefaultParagraphFont"/>
    <w:link w:val="Heading7"/>
    <w:uiPriority w:val="9"/>
    <w:semiHidden/>
    <w:rsid w:val="004E10BD"/>
    <w:rPr>
      <w:rFonts w:asciiTheme="majorHAnsi" w:eastAsiaTheme="majorEastAsia" w:hAnsiTheme="majorHAnsi" w:cstheme="majorBidi"/>
      <w:i/>
      <w:iCs/>
      <w:color w:val="404040" w:themeColor="text1" w:themeTint="BF"/>
      <w:sz w:val="26"/>
      <w:szCs w:val="26"/>
    </w:rPr>
  </w:style>
  <w:style w:type="character" w:customStyle="1" w:styleId="Heading8Char">
    <w:name w:val="Heading 8 Char"/>
    <w:basedOn w:val="DefaultParagraphFont"/>
    <w:link w:val="Heading8"/>
    <w:uiPriority w:val="9"/>
    <w:semiHidden/>
    <w:rsid w:val="004E10BD"/>
    <w:rPr>
      <w:rFonts w:asciiTheme="majorHAnsi" w:eastAsiaTheme="majorEastAsia" w:hAnsiTheme="majorHAnsi" w:cstheme="majorBidi"/>
      <w:i/>
      <w:iCs/>
      <w:color w:val="404040" w:themeColor="text1" w:themeTint="BF"/>
      <w:sz w:val="20"/>
      <w:szCs w:val="20"/>
    </w:rPr>
  </w:style>
  <w:style w:type="character" w:customStyle="1" w:styleId="Heading9Char">
    <w:name w:val="Heading 9 Char"/>
    <w:basedOn w:val="DefaultParagraphFont"/>
    <w:link w:val="Heading9"/>
    <w:uiPriority w:val="9"/>
    <w:semiHidden/>
    <w:rsid w:val="004E10BD"/>
    <w:rPr>
      <w:rFonts w:asciiTheme="majorHAnsi" w:eastAsiaTheme="majorEastAsia" w:hAnsiTheme="majorHAnsi" w:cstheme="majorBidi"/>
      <w:color w:val="404040" w:themeColor="text1" w:themeTint="BF"/>
      <w:sz w:val="20"/>
      <w:szCs w:val="20"/>
    </w:rPr>
  </w:style>
  <w:style w:type="paragraph" w:styleId="HTMLAddress">
    <w:name w:val="HTML Address"/>
    <w:basedOn w:val="Normal"/>
    <w:link w:val="HTMLAddressChar"/>
    <w:uiPriority w:val="99"/>
    <w:semiHidden/>
    <w:unhideWhenUsed/>
    <w:rsid w:val="004E10BD"/>
    <w:pPr>
      <w:spacing w:after="0" w:line="240" w:lineRule="auto"/>
    </w:pPr>
    <w:rPr>
      <w:i/>
      <w:iCs/>
    </w:rPr>
  </w:style>
  <w:style w:type="character" w:customStyle="1" w:styleId="HTMLAddressChar">
    <w:name w:val="HTML Address Char"/>
    <w:basedOn w:val="DefaultParagraphFont"/>
    <w:link w:val="HTMLAddress"/>
    <w:uiPriority w:val="99"/>
    <w:semiHidden/>
    <w:rsid w:val="004E10BD"/>
    <w:rPr>
      <w:rFonts w:asciiTheme="majorHAnsi" w:hAnsiTheme="majorHAnsi"/>
      <w:i/>
      <w:iCs/>
    </w:rPr>
  </w:style>
  <w:style w:type="paragraph" w:styleId="HTMLPreformatted">
    <w:name w:val="HTML Preformatted"/>
    <w:basedOn w:val="Normal"/>
    <w:link w:val="HTMLPreformattedChar"/>
    <w:uiPriority w:val="99"/>
    <w:semiHidden/>
    <w:unhideWhenUsed/>
    <w:rsid w:val="004E10BD"/>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E10BD"/>
    <w:rPr>
      <w:rFonts w:ascii="Consolas" w:hAnsi="Consolas"/>
      <w:sz w:val="20"/>
      <w:szCs w:val="20"/>
    </w:rPr>
  </w:style>
  <w:style w:type="paragraph" w:styleId="Index1">
    <w:name w:val="index 1"/>
    <w:basedOn w:val="Normal"/>
    <w:next w:val="Normal"/>
    <w:uiPriority w:val="99"/>
    <w:semiHidden/>
    <w:unhideWhenUsed/>
    <w:rsid w:val="004E10BD"/>
    <w:pPr>
      <w:spacing w:after="0" w:line="240" w:lineRule="auto"/>
      <w:ind w:left="220" w:hanging="220"/>
    </w:pPr>
  </w:style>
  <w:style w:type="paragraph" w:styleId="Index2">
    <w:name w:val="index 2"/>
    <w:basedOn w:val="Normal"/>
    <w:next w:val="Normal"/>
    <w:uiPriority w:val="99"/>
    <w:semiHidden/>
    <w:unhideWhenUsed/>
    <w:rsid w:val="004E10BD"/>
    <w:pPr>
      <w:spacing w:after="0" w:line="240" w:lineRule="auto"/>
      <w:ind w:left="440" w:hanging="220"/>
    </w:pPr>
  </w:style>
  <w:style w:type="paragraph" w:styleId="Index3">
    <w:name w:val="index 3"/>
    <w:basedOn w:val="Normal"/>
    <w:next w:val="Normal"/>
    <w:uiPriority w:val="99"/>
    <w:semiHidden/>
    <w:unhideWhenUsed/>
    <w:rsid w:val="004E10BD"/>
    <w:pPr>
      <w:spacing w:after="0" w:line="240" w:lineRule="auto"/>
      <w:ind w:left="660" w:hanging="220"/>
    </w:pPr>
  </w:style>
  <w:style w:type="paragraph" w:styleId="Index4">
    <w:name w:val="index 4"/>
    <w:basedOn w:val="Normal"/>
    <w:next w:val="Normal"/>
    <w:uiPriority w:val="99"/>
    <w:semiHidden/>
    <w:unhideWhenUsed/>
    <w:rsid w:val="004E10BD"/>
    <w:pPr>
      <w:spacing w:after="0" w:line="240" w:lineRule="auto"/>
      <w:ind w:left="880" w:hanging="220"/>
    </w:pPr>
  </w:style>
  <w:style w:type="paragraph" w:styleId="Index5">
    <w:name w:val="index 5"/>
    <w:basedOn w:val="Normal"/>
    <w:next w:val="Normal"/>
    <w:uiPriority w:val="99"/>
    <w:semiHidden/>
    <w:unhideWhenUsed/>
    <w:rsid w:val="004E10BD"/>
    <w:pPr>
      <w:spacing w:after="0" w:line="240" w:lineRule="auto"/>
      <w:ind w:left="1100" w:hanging="220"/>
    </w:pPr>
  </w:style>
  <w:style w:type="paragraph" w:styleId="Index6">
    <w:name w:val="index 6"/>
    <w:basedOn w:val="Normal"/>
    <w:next w:val="Normal"/>
    <w:uiPriority w:val="99"/>
    <w:semiHidden/>
    <w:unhideWhenUsed/>
    <w:rsid w:val="004E10BD"/>
    <w:pPr>
      <w:spacing w:after="0" w:line="240" w:lineRule="auto"/>
      <w:ind w:left="1320" w:hanging="220"/>
    </w:pPr>
  </w:style>
  <w:style w:type="paragraph" w:styleId="Index7">
    <w:name w:val="index 7"/>
    <w:basedOn w:val="Normal"/>
    <w:next w:val="Normal"/>
    <w:uiPriority w:val="99"/>
    <w:semiHidden/>
    <w:unhideWhenUsed/>
    <w:rsid w:val="004E10BD"/>
    <w:pPr>
      <w:spacing w:after="0" w:line="240" w:lineRule="auto"/>
      <w:ind w:left="1540" w:hanging="220"/>
    </w:pPr>
  </w:style>
  <w:style w:type="paragraph" w:styleId="Index8">
    <w:name w:val="index 8"/>
    <w:basedOn w:val="Normal"/>
    <w:next w:val="Normal"/>
    <w:uiPriority w:val="99"/>
    <w:semiHidden/>
    <w:unhideWhenUsed/>
    <w:rsid w:val="004E10BD"/>
    <w:pPr>
      <w:spacing w:after="0" w:line="240" w:lineRule="auto"/>
      <w:ind w:left="1760" w:hanging="220"/>
    </w:pPr>
  </w:style>
  <w:style w:type="paragraph" w:styleId="Index9">
    <w:name w:val="index 9"/>
    <w:basedOn w:val="Normal"/>
    <w:next w:val="Normal"/>
    <w:uiPriority w:val="99"/>
    <w:semiHidden/>
    <w:unhideWhenUsed/>
    <w:rsid w:val="004E10BD"/>
    <w:pPr>
      <w:spacing w:after="0" w:line="240" w:lineRule="auto"/>
      <w:ind w:left="1980" w:hanging="220"/>
    </w:pPr>
  </w:style>
  <w:style w:type="paragraph" w:styleId="IndexHeading">
    <w:name w:val="index heading"/>
    <w:basedOn w:val="Normal"/>
    <w:next w:val="Index1"/>
    <w:uiPriority w:val="99"/>
    <w:semiHidden/>
    <w:unhideWhenUsed/>
    <w:rsid w:val="004E10BD"/>
    <w:rPr>
      <w:rFonts w:eastAsiaTheme="majorEastAsia" w:cstheme="majorBidi"/>
      <w:b/>
      <w:bCs/>
    </w:rPr>
  </w:style>
  <w:style w:type="paragraph" w:styleId="IntenseQuote">
    <w:name w:val="Intense Quote"/>
    <w:basedOn w:val="Normal"/>
    <w:next w:val="Normal"/>
    <w:link w:val="IntenseQuoteChar"/>
    <w:uiPriority w:val="30"/>
    <w:qFormat/>
    <w:rsid w:val="004E10BD"/>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4E10BD"/>
    <w:rPr>
      <w:rFonts w:asciiTheme="majorHAnsi" w:hAnsiTheme="majorHAnsi"/>
      <w:b/>
      <w:bCs/>
      <w:i/>
      <w:iCs/>
      <w:color w:val="5B9BD5" w:themeColor="accent1"/>
    </w:rPr>
  </w:style>
  <w:style w:type="paragraph" w:styleId="List">
    <w:name w:val="List"/>
    <w:basedOn w:val="Normal"/>
    <w:uiPriority w:val="99"/>
    <w:semiHidden/>
    <w:unhideWhenUsed/>
    <w:rsid w:val="004E10BD"/>
    <w:pPr>
      <w:ind w:left="360" w:hanging="360"/>
      <w:contextualSpacing/>
    </w:pPr>
  </w:style>
  <w:style w:type="paragraph" w:styleId="List2">
    <w:name w:val="List 2"/>
    <w:basedOn w:val="Normal"/>
    <w:uiPriority w:val="99"/>
    <w:semiHidden/>
    <w:unhideWhenUsed/>
    <w:rsid w:val="004E10BD"/>
    <w:pPr>
      <w:ind w:left="720" w:hanging="360"/>
      <w:contextualSpacing/>
    </w:pPr>
  </w:style>
  <w:style w:type="paragraph" w:styleId="List3">
    <w:name w:val="List 3"/>
    <w:basedOn w:val="Normal"/>
    <w:uiPriority w:val="99"/>
    <w:semiHidden/>
    <w:unhideWhenUsed/>
    <w:rsid w:val="004E10BD"/>
    <w:pPr>
      <w:ind w:left="1080" w:hanging="360"/>
      <w:contextualSpacing/>
    </w:pPr>
  </w:style>
  <w:style w:type="paragraph" w:styleId="List4">
    <w:name w:val="List 4"/>
    <w:basedOn w:val="Normal"/>
    <w:uiPriority w:val="99"/>
    <w:semiHidden/>
    <w:unhideWhenUsed/>
    <w:rsid w:val="004E10BD"/>
    <w:pPr>
      <w:ind w:left="1440" w:hanging="360"/>
      <w:contextualSpacing/>
    </w:pPr>
  </w:style>
  <w:style w:type="paragraph" w:styleId="List5">
    <w:name w:val="List 5"/>
    <w:basedOn w:val="Normal"/>
    <w:uiPriority w:val="99"/>
    <w:semiHidden/>
    <w:unhideWhenUsed/>
    <w:rsid w:val="004E10BD"/>
    <w:pPr>
      <w:ind w:left="1800" w:hanging="360"/>
      <w:contextualSpacing/>
    </w:pPr>
  </w:style>
  <w:style w:type="paragraph" w:styleId="ListBullet">
    <w:name w:val="List Bullet"/>
    <w:basedOn w:val="Normal"/>
    <w:uiPriority w:val="99"/>
    <w:semiHidden/>
    <w:unhideWhenUsed/>
    <w:rsid w:val="004E10BD"/>
    <w:pPr>
      <w:numPr>
        <w:numId w:val="31"/>
      </w:numPr>
      <w:contextualSpacing/>
    </w:pPr>
  </w:style>
  <w:style w:type="paragraph" w:styleId="ListBullet2">
    <w:name w:val="List Bullet 2"/>
    <w:basedOn w:val="Normal"/>
    <w:uiPriority w:val="99"/>
    <w:semiHidden/>
    <w:unhideWhenUsed/>
    <w:rsid w:val="004E10BD"/>
    <w:pPr>
      <w:numPr>
        <w:numId w:val="32"/>
      </w:numPr>
      <w:contextualSpacing/>
    </w:pPr>
  </w:style>
  <w:style w:type="paragraph" w:styleId="ListBullet3">
    <w:name w:val="List Bullet 3"/>
    <w:basedOn w:val="Normal"/>
    <w:uiPriority w:val="99"/>
    <w:semiHidden/>
    <w:unhideWhenUsed/>
    <w:rsid w:val="004E10BD"/>
    <w:pPr>
      <w:numPr>
        <w:numId w:val="33"/>
      </w:numPr>
      <w:contextualSpacing/>
    </w:pPr>
  </w:style>
  <w:style w:type="paragraph" w:styleId="ListBullet4">
    <w:name w:val="List Bullet 4"/>
    <w:basedOn w:val="Normal"/>
    <w:uiPriority w:val="99"/>
    <w:semiHidden/>
    <w:unhideWhenUsed/>
    <w:rsid w:val="004E10BD"/>
    <w:pPr>
      <w:numPr>
        <w:numId w:val="34"/>
      </w:numPr>
      <w:contextualSpacing/>
    </w:pPr>
  </w:style>
  <w:style w:type="paragraph" w:styleId="ListBullet5">
    <w:name w:val="List Bullet 5"/>
    <w:basedOn w:val="Normal"/>
    <w:uiPriority w:val="99"/>
    <w:semiHidden/>
    <w:unhideWhenUsed/>
    <w:rsid w:val="004E10BD"/>
    <w:pPr>
      <w:numPr>
        <w:numId w:val="35"/>
      </w:numPr>
      <w:contextualSpacing/>
    </w:pPr>
  </w:style>
  <w:style w:type="paragraph" w:styleId="ListContinue">
    <w:name w:val="List Continue"/>
    <w:basedOn w:val="Normal"/>
    <w:uiPriority w:val="99"/>
    <w:semiHidden/>
    <w:unhideWhenUsed/>
    <w:rsid w:val="004E10BD"/>
    <w:pPr>
      <w:spacing w:after="120"/>
      <w:ind w:left="360"/>
      <w:contextualSpacing/>
    </w:pPr>
  </w:style>
  <w:style w:type="paragraph" w:styleId="ListContinue2">
    <w:name w:val="List Continue 2"/>
    <w:basedOn w:val="Normal"/>
    <w:uiPriority w:val="99"/>
    <w:semiHidden/>
    <w:unhideWhenUsed/>
    <w:rsid w:val="004E10BD"/>
    <w:pPr>
      <w:spacing w:after="120"/>
      <w:ind w:left="720"/>
      <w:contextualSpacing/>
    </w:pPr>
  </w:style>
  <w:style w:type="paragraph" w:styleId="ListContinue3">
    <w:name w:val="List Continue 3"/>
    <w:basedOn w:val="Normal"/>
    <w:uiPriority w:val="99"/>
    <w:semiHidden/>
    <w:unhideWhenUsed/>
    <w:rsid w:val="004E10BD"/>
    <w:pPr>
      <w:spacing w:after="120"/>
      <w:ind w:left="1080"/>
      <w:contextualSpacing/>
    </w:pPr>
  </w:style>
  <w:style w:type="paragraph" w:styleId="ListContinue4">
    <w:name w:val="List Continue 4"/>
    <w:basedOn w:val="Normal"/>
    <w:uiPriority w:val="99"/>
    <w:semiHidden/>
    <w:unhideWhenUsed/>
    <w:rsid w:val="004E10BD"/>
    <w:pPr>
      <w:spacing w:after="120"/>
      <w:ind w:left="1440"/>
      <w:contextualSpacing/>
    </w:pPr>
  </w:style>
  <w:style w:type="paragraph" w:styleId="ListContinue5">
    <w:name w:val="List Continue 5"/>
    <w:basedOn w:val="Normal"/>
    <w:uiPriority w:val="99"/>
    <w:semiHidden/>
    <w:unhideWhenUsed/>
    <w:rsid w:val="004E10BD"/>
    <w:pPr>
      <w:spacing w:after="120"/>
      <w:ind w:left="1800"/>
      <w:contextualSpacing/>
    </w:pPr>
  </w:style>
  <w:style w:type="paragraph" w:styleId="ListNumber">
    <w:name w:val="List Number"/>
    <w:basedOn w:val="Normal"/>
    <w:uiPriority w:val="99"/>
    <w:semiHidden/>
    <w:unhideWhenUsed/>
    <w:rsid w:val="004E10BD"/>
    <w:pPr>
      <w:numPr>
        <w:numId w:val="36"/>
      </w:numPr>
      <w:contextualSpacing/>
    </w:pPr>
  </w:style>
  <w:style w:type="paragraph" w:styleId="ListNumber2">
    <w:name w:val="List Number 2"/>
    <w:basedOn w:val="Normal"/>
    <w:uiPriority w:val="99"/>
    <w:semiHidden/>
    <w:unhideWhenUsed/>
    <w:rsid w:val="004E10BD"/>
    <w:pPr>
      <w:numPr>
        <w:numId w:val="37"/>
      </w:numPr>
      <w:contextualSpacing/>
    </w:pPr>
  </w:style>
  <w:style w:type="paragraph" w:styleId="ListNumber3">
    <w:name w:val="List Number 3"/>
    <w:basedOn w:val="Normal"/>
    <w:uiPriority w:val="99"/>
    <w:semiHidden/>
    <w:unhideWhenUsed/>
    <w:rsid w:val="004E10BD"/>
    <w:pPr>
      <w:numPr>
        <w:numId w:val="38"/>
      </w:numPr>
      <w:contextualSpacing/>
    </w:pPr>
  </w:style>
  <w:style w:type="paragraph" w:styleId="ListNumber4">
    <w:name w:val="List Number 4"/>
    <w:basedOn w:val="Normal"/>
    <w:uiPriority w:val="99"/>
    <w:semiHidden/>
    <w:unhideWhenUsed/>
    <w:rsid w:val="004E10BD"/>
    <w:pPr>
      <w:numPr>
        <w:numId w:val="39"/>
      </w:numPr>
      <w:contextualSpacing/>
    </w:pPr>
  </w:style>
  <w:style w:type="paragraph" w:styleId="ListNumber5">
    <w:name w:val="List Number 5"/>
    <w:basedOn w:val="Normal"/>
    <w:uiPriority w:val="99"/>
    <w:semiHidden/>
    <w:unhideWhenUsed/>
    <w:rsid w:val="004E10BD"/>
    <w:pPr>
      <w:numPr>
        <w:numId w:val="40"/>
      </w:numPr>
      <w:contextualSpacing/>
    </w:pPr>
  </w:style>
  <w:style w:type="paragraph" w:styleId="ListParagraph">
    <w:name w:val="List Paragraph"/>
    <w:basedOn w:val="Normal"/>
    <w:uiPriority w:val="34"/>
    <w:qFormat/>
    <w:rsid w:val="004E10BD"/>
    <w:pPr>
      <w:ind w:left="720"/>
      <w:contextualSpacing/>
    </w:pPr>
  </w:style>
  <w:style w:type="paragraph" w:styleId="MacroText">
    <w:name w:val="macro"/>
    <w:link w:val="MacroTextChar"/>
    <w:uiPriority w:val="99"/>
    <w:semiHidden/>
    <w:unhideWhenUsed/>
    <w:rsid w:val="004E10BD"/>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4E10BD"/>
    <w:rPr>
      <w:rFonts w:ascii="Consolas" w:hAnsi="Consolas"/>
      <w:sz w:val="20"/>
      <w:szCs w:val="20"/>
    </w:rPr>
  </w:style>
  <w:style w:type="paragraph" w:styleId="MessageHeader">
    <w:name w:val="Message Header"/>
    <w:basedOn w:val="Normal"/>
    <w:link w:val="MessageHeaderChar"/>
    <w:uiPriority w:val="99"/>
    <w:semiHidden/>
    <w:unhideWhenUsed/>
    <w:rsid w:val="004E10B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eastAsiaTheme="majorEastAsia" w:cstheme="majorBidi"/>
      <w:sz w:val="24"/>
      <w:szCs w:val="24"/>
    </w:rPr>
  </w:style>
  <w:style w:type="character" w:customStyle="1" w:styleId="MessageHeaderChar">
    <w:name w:val="Message Header Char"/>
    <w:basedOn w:val="DefaultParagraphFont"/>
    <w:link w:val="MessageHeader"/>
    <w:uiPriority w:val="99"/>
    <w:semiHidden/>
    <w:rsid w:val="004E10BD"/>
    <w:rPr>
      <w:rFonts w:asciiTheme="majorHAnsi" w:eastAsiaTheme="majorEastAsia" w:hAnsiTheme="majorHAnsi" w:cstheme="majorBidi"/>
      <w:sz w:val="24"/>
      <w:szCs w:val="24"/>
      <w:shd w:val="pct20" w:color="auto" w:fill="auto"/>
    </w:rPr>
  </w:style>
  <w:style w:type="paragraph" w:styleId="NoSpacing">
    <w:name w:val="No Spacing"/>
    <w:uiPriority w:val="1"/>
    <w:qFormat/>
    <w:rsid w:val="004E10BD"/>
    <w:pPr>
      <w:spacing w:after="0" w:line="240" w:lineRule="auto"/>
    </w:pPr>
    <w:rPr>
      <w:rFonts w:asciiTheme="majorHAnsi" w:hAnsiTheme="majorHAnsi"/>
    </w:rPr>
  </w:style>
  <w:style w:type="paragraph" w:styleId="NormalWeb">
    <w:name w:val="Normal (Web)"/>
    <w:basedOn w:val="Normal"/>
    <w:uiPriority w:val="99"/>
    <w:semiHidden/>
    <w:unhideWhenUsed/>
    <w:rsid w:val="004E10BD"/>
    <w:rPr>
      <w:rFonts w:ascii="Times New Roman" w:hAnsi="Times New Roman" w:cs="Times New Roman"/>
      <w:sz w:val="24"/>
      <w:szCs w:val="24"/>
    </w:rPr>
  </w:style>
  <w:style w:type="paragraph" w:styleId="NormalIndent">
    <w:name w:val="Normal Indent"/>
    <w:basedOn w:val="Normal"/>
    <w:uiPriority w:val="99"/>
    <w:semiHidden/>
    <w:unhideWhenUsed/>
    <w:rsid w:val="004E10BD"/>
    <w:pPr>
      <w:ind w:left="720"/>
    </w:pPr>
  </w:style>
  <w:style w:type="paragraph" w:styleId="NoteHeading">
    <w:name w:val="Note Heading"/>
    <w:basedOn w:val="Normal"/>
    <w:next w:val="Normal"/>
    <w:link w:val="NoteHeadingChar"/>
    <w:uiPriority w:val="99"/>
    <w:semiHidden/>
    <w:unhideWhenUsed/>
    <w:rsid w:val="004E10BD"/>
    <w:pPr>
      <w:spacing w:after="0" w:line="240" w:lineRule="auto"/>
    </w:pPr>
  </w:style>
  <w:style w:type="character" w:customStyle="1" w:styleId="NoteHeadingChar">
    <w:name w:val="Note Heading Char"/>
    <w:basedOn w:val="DefaultParagraphFont"/>
    <w:link w:val="NoteHeading"/>
    <w:uiPriority w:val="99"/>
    <w:semiHidden/>
    <w:rsid w:val="004E10BD"/>
    <w:rPr>
      <w:rFonts w:asciiTheme="majorHAnsi" w:hAnsiTheme="majorHAnsi"/>
    </w:rPr>
  </w:style>
  <w:style w:type="paragraph" w:styleId="PlainText">
    <w:name w:val="Plain Text"/>
    <w:basedOn w:val="Normal"/>
    <w:link w:val="PlainTextChar"/>
    <w:uiPriority w:val="99"/>
    <w:semiHidden/>
    <w:unhideWhenUsed/>
    <w:rsid w:val="004E10B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4E10BD"/>
    <w:rPr>
      <w:rFonts w:ascii="Consolas" w:hAnsi="Consolas"/>
      <w:sz w:val="21"/>
      <w:szCs w:val="21"/>
    </w:rPr>
  </w:style>
  <w:style w:type="paragraph" w:styleId="Quote">
    <w:name w:val="Quote"/>
    <w:basedOn w:val="Normal"/>
    <w:next w:val="Normal"/>
    <w:link w:val="QuoteChar"/>
    <w:uiPriority w:val="29"/>
    <w:qFormat/>
    <w:rsid w:val="004E10BD"/>
    <w:rPr>
      <w:i/>
      <w:iCs/>
      <w:color w:val="000000" w:themeColor="text1"/>
    </w:rPr>
  </w:style>
  <w:style w:type="character" w:customStyle="1" w:styleId="QuoteChar">
    <w:name w:val="Quote Char"/>
    <w:basedOn w:val="DefaultParagraphFont"/>
    <w:link w:val="Quote"/>
    <w:uiPriority w:val="29"/>
    <w:rsid w:val="004E10BD"/>
    <w:rPr>
      <w:rFonts w:asciiTheme="majorHAnsi" w:hAnsiTheme="majorHAnsi"/>
      <w:i/>
      <w:iCs/>
      <w:color w:val="000000" w:themeColor="text1"/>
    </w:rPr>
  </w:style>
  <w:style w:type="paragraph" w:styleId="Salutation">
    <w:name w:val="Salutation"/>
    <w:basedOn w:val="Normal"/>
    <w:next w:val="Normal"/>
    <w:link w:val="SalutationChar"/>
    <w:uiPriority w:val="99"/>
    <w:semiHidden/>
    <w:unhideWhenUsed/>
    <w:rsid w:val="004E10BD"/>
  </w:style>
  <w:style w:type="character" w:customStyle="1" w:styleId="SalutationChar">
    <w:name w:val="Salutation Char"/>
    <w:basedOn w:val="DefaultParagraphFont"/>
    <w:link w:val="Salutation"/>
    <w:uiPriority w:val="99"/>
    <w:semiHidden/>
    <w:rsid w:val="004E10BD"/>
    <w:rPr>
      <w:rFonts w:asciiTheme="majorHAnsi" w:hAnsiTheme="majorHAnsi"/>
    </w:rPr>
  </w:style>
  <w:style w:type="paragraph" w:styleId="Signature">
    <w:name w:val="Signature"/>
    <w:basedOn w:val="Normal"/>
    <w:link w:val="SignatureChar"/>
    <w:uiPriority w:val="99"/>
    <w:semiHidden/>
    <w:unhideWhenUsed/>
    <w:rsid w:val="004E10BD"/>
    <w:pPr>
      <w:spacing w:after="0" w:line="240" w:lineRule="auto"/>
      <w:ind w:left="4320"/>
    </w:pPr>
  </w:style>
  <w:style w:type="character" w:customStyle="1" w:styleId="SignatureChar">
    <w:name w:val="Signature Char"/>
    <w:basedOn w:val="DefaultParagraphFont"/>
    <w:link w:val="Signature"/>
    <w:uiPriority w:val="99"/>
    <w:semiHidden/>
    <w:rsid w:val="004E10BD"/>
    <w:rPr>
      <w:rFonts w:asciiTheme="majorHAnsi" w:hAnsiTheme="majorHAnsi"/>
    </w:rPr>
  </w:style>
  <w:style w:type="paragraph" w:styleId="Title">
    <w:name w:val="Title"/>
    <w:next w:val="Subtitle"/>
    <w:link w:val="TitleChar"/>
    <w:uiPriority w:val="10"/>
    <w:qFormat/>
    <w:rsid w:val="004E10BD"/>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4E10BD"/>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Title"/>
    <w:next w:val="BodyText"/>
    <w:link w:val="SubtitleChar"/>
    <w:uiPriority w:val="11"/>
    <w:qFormat/>
    <w:rsid w:val="004E10BD"/>
    <w:pPr>
      <w:numPr>
        <w:ilvl w:val="1"/>
      </w:numPr>
    </w:pPr>
    <w:rPr>
      <w:i/>
      <w:iCs/>
      <w:color w:val="5B9BD5" w:themeColor="accent1"/>
      <w:spacing w:val="15"/>
      <w:sz w:val="24"/>
      <w:szCs w:val="24"/>
    </w:rPr>
  </w:style>
  <w:style w:type="character" w:customStyle="1" w:styleId="SubtitleChar">
    <w:name w:val="Subtitle Char"/>
    <w:basedOn w:val="DefaultParagraphFont"/>
    <w:link w:val="Subtitle"/>
    <w:uiPriority w:val="11"/>
    <w:rsid w:val="004E10BD"/>
    <w:rPr>
      <w:rFonts w:asciiTheme="majorHAnsi" w:eastAsiaTheme="majorEastAsia" w:hAnsiTheme="majorHAnsi" w:cstheme="majorBidi"/>
      <w:i/>
      <w:iCs/>
      <w:color w:val="5B9BD5" w:themeColor="accent1"/>
      <w:spacing w:val="15"/>
      <w:kern w:val="28"/>
      <w:sz w:val="24"/>
      <w:szCs w:val="24"/>
    </w:rPr>
  </w:style>
  <w:style w:type="paragraph" w:styleId="TableofAuthorities">
    <w:name w:val="table of authorities"/>
    <w:basedOn w:val="Normal"/>
    <w:next w:val="Normal"/>
    <w:uiPriority w:val="99"/>
    <w:semiHidden/>
    <w:unhideWhenUsed/>
    <w:rsid w:val="004E10BD"/>
    <w:pPr>
      <w:spacing w:after="0"/>
      <w:ind w:left="220" w:hanging="220"/>
    </w:pPr>
  </w:style>
  <w:style w:type="paragraph" w:styleId="TableofFigures">
    <w:name w:val="table of figures"/>
    <w:basedOn w:val="Normal"/>
    <w:next w:val="Normal"/>
    <w:uiPriority w:val="99"/>
    <w:semiHidden/>
    <w:unhideWhenUsed/>
    <w:rsid w:val="004E10BD"/>
    <w:pPr>
      <w:spacing w:after="0"/>
    </w:pPr>
  </w:style>
  <w:style w:type="paragraph" w:styleId="TOAHeading">
    <w:name w:val="toa heading"/>
    <w:basedOn w:val="Normal"/>
    <w:next w:val="Normal"/>
    <w:uiPriority w:val="99"/>
    <w:semiHidden/>
    <w:unhideWhenUsed/>
    <w:rsid w:val="004E10BD"/>
    <w:pPr>
      <w:spacing w:before="120"/>
    </w:pPr>
    <w:rPr>
      <w:rFonts w:eastAsiaTheme="majorEastAsia" w:cstheme="majorBidi"/>
      <w:b/>
      <w:bCs/>
      <w:sz w:val="24"/>
      <w:szCs w:val="24"/>
    </w:rPr>
  </w:style>
  <w:style w:type="paragraph" w:styleId="TOC1">
    <w:name w:val="toc 1"/>
    <w:basedOn w:val="Normal"/>
    <w:next w:val="Normal"/>
    <w:uiPriority w:val="39"/>
    <w:unhideWhenUsed/>
    <w:rsid w:val="00C4070D"/>
    <w:pPr>
      <w:spacing w:after="60" w:line="240" w:lineRule="auto"/>
    </w:pPr>
  </w:style>
  <w:style w:type="paragraph" w:styleId="TOC2">
    <w:name w:val="toc 2"/>
    <w:basedOn w:val="Normal"/>
    <w:next w:val="Normal"/>
    <w:uiPriority w:val="39"/>
    <w:unhideWhenUsed/>
    <w:rsid w:val="00C4070D"/>
    <w:pPr>
      <w:spacing w:after="60" w:line="240" w:lineRule="auto"/>
      <w:ind w:left="216"/>
    </w:pPr>
  </w:style>
  <w:style w:type="paragraph" w:styleId="TOC3">
    <w:name w:val="toc 3"/>
    <w:basedOn w:val="Normal"/>
    <w:next w:val="Normal"/>
    <w:uiPriority w:val="39"/>
    <w:unhideWhenUsed/>
    <w:rsid w:val="00C4070D"/>
    <w:pPr>
      <w:spacing w:after="60" w:line="240" w:lineRule="auto"/>
      <w:ind w:left="446"/>
    </w:pPr>
  </w:style>
  <w:style w:type="paragraph" w:styleId="TOC4">
    <w:name w:val="toc 4"/>
    <w:basedOn w:val="Normal"/>
    <w:next w:val="Normal"/>
    <w:uiPriority w:val="39"/>
    <w:semiHidden/>
    <w:unhideWhenUsed/>
    <w:rsid w:val="004E10BD"/>
    <w:pPr>
      <w:spacing w:after="100"/>
      <w:ind w:left="660"/>
    </w:pPr>
  </w:style>
  <w:style w:type="paragraph" w:styleId="TOC5">
    <w:name w:val="toc 5"/>
    <w:basedOn w:val="Normal"/>
    <w:next w:val="Normal"/>
    <w:uiPriority w:val="39"/>
    <w:semiHidden/>
    <w:unhideWhenUsed/>
    <w:rsid w:val="004E10BD"/>
    <w:pPr>
      <w:spacing w:after="100"/>
      <w:ind w:left="880"/>
    </w:pPr>
  </w:style>
  <w:style w:type="paragraph" w:styleId="TOC6">
    <w:name w:val="toc 6"/>
    <w:basedOn w:val="Normal"/>
    <w:next w:val="Normal"/>
    <w:uiPriority w:val="39"/>
    <w:semiHidden/>
    <w:unhideWhenUsed/>
    <w:rsid w:val="004E10BD"/>
    <w:pPr>
      <w:spacing w:after="100"/>
      <w:ind w:left="1100"/>
    </w:pPr>
  </w:style>
  <w:style w:type="paragraph" w:styleId="TOC7">
    <w:name w:val="toc 7"/>
    <w:basedOn w:val="Normal"/>
    <w:next w:val="Normal"/>
    <w:uiPriority w:val="39"/>
    <w:semiHidden/>
    <w:unhideWhenUsed/>
    <w:rsid w:val="004E10BD"/>
    <w:pPr>
      <w:spacing w:after="100"/>
      <w:ind w:left="1320"/>
    </w:pPr>
  </w:style>
  <w:style w:type="paragraph" w:styleId="TOC8">
    <w:name w:val="toc 8"/>
    <w:basedOn w:val="Normal"/>
    <w:next w:val="Normal"/>
    <w:uiPriority w:val="39"/>
    <w:semiHidden/>
    <w:unhideWhenUsed/>
    <w:rsid w:val="004E10BD"/>
    <w:pPr>
      <w:spacing w:after="100"/>
      <w:ind w:left="1540"/>
    </w:pPr>
  </w:style>
  <w:style w:type="paragraph" w:styleId="TOC9">
    <w:name w:val="toc 9"/>
    <w:basedOn w:val="Normal"/>
    <w:next w:val="Normal"/>
    <w:uiPriority w:val="39"/>
    <w:semiHidden/>
    <w:unhideWhenUsed/>
    <w:rsid w:val="004E10BD"/>
    <w:pPr>
      <w:spacing w:after="100"/>
      <w:ind w:left="1760"/>
    </w:pPr>
  </w:style>
  <w:style w:type="paragraph" w:styleId="TOCHeading">
    <w:name w:val="TOC Heading"/>
    <w:basedOn w:val="Heading1"/>
    <w:next w:val="Normal"/>
    <w:uiPriority w:val="39"/>
    <w:semiHidden/>
    <w:unhideWhenUsed/>
    <w:qFormat/>
    <w:rsid w:val="004E10BD"/>
    <w:pPr>
      <w:outlineLvl w:val="9"/>
    </w:pPr>
  </w:style>
  <w:style w:type="character" w:styleId="Hyperlink">
    <w:name w:val="Hyperlink"/>
    <w:basedOn w:val="DefaultParagraphFont"/>
    <w:uiPriority w:val="99"/>
    <w:unhideWhenUsed/>
    <w:rsid w:val="001952CD"/>
    <w:rPr>
      <w:color w:val="0563C1" w:themeColor="hyperlink"/>
      <w:u w:val="single"/>
    </w:rPr>
  </w:style>
  <w:style w:type="paragraph" w:customStyle="1" w:styleId="Headibodng1">
    <w:name w:val="Headibodng 1"/>
    <w:basedOn w:val="Heading1"/>
    <w:rsid w:val="0089563A"/>
    <w:rPr>
      <w:noProof/>
    </w:rPr>
  </w:style>
  <w:style w:type="character" w:styleId="Strong">
    <w:name w:val="Strong"/>
    <w:basedOn w:val="DefaultParagraphFont"/>
    <w:uiPriority w:val="22"/>
    <w:qFormat/>
    <w:rsid w:val="001755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addbalance.com/usersguide/BasicConceptsWord.htm" TargetMode="External"/><Relationship Id="rId26" Type="http://schemas.openxmlformats.org/officeDocument/2006/relationships/header" Target="header10.xml"/><Relationship Id="rId39" Type="http://schemas.openxmlformats.org/officeDocument/2006/relationships/header" Target="header23.xml"/><Relationship Id="rId21" Type="http://schemas.openxmlformats.org/officeDocument/2006/relationships/header" Target="header5.xml"/><Relationship Id="rId34" Type="http://schemas.openxmlformats.org/officeDocument/2006/relationships/header" Target="header18.xml"/><Relationship Id="rId42" Type="http://schemas.openxmlformats.org/officeDocument/2006/relationships/header" Target="header26.xml"/><Relationship Id="rId47" Type="http://schemas.openxmlformats.org/officeDocument/2006/relationships/header" Target="header31.xml"/><Relationship Id="rId50" Type="http://schemas.openxmlformats.org/officeDocument/2006/relationships/header" Target="header34.xml"/><Relationship Id="rId55" Type="http://schemas.openxmlformats.org/officeDocument/2006/relationships/header" Target="header39.xml"/><Relationship Id="rId63" Type="http://schemas.openxmlformats.org/officeDocument/2006/relationships/header" Target="header47.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addbalance.com/word/download.htm" TargetMode="Externa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header" Target="header29.xml"/><Relationship Id="rId53" Type="http://schemas.openxmlformats.org/officeDocument/2006/relationships/header" Target="header37.xml"/><Relationship Id="rId58" Type="http://schemas.openxmlformats.org/officeDocument/2006/relationships/header" Target="header42.xml"/><Relationship Id="rId66" Type="http://schemas.openxmlformats.org/officeDocument/2006/relationships/header" Target="header50.xml"/><Relationship Id="rId5" Type="http://schemas.openxmlformats.org/officeDocument/2006/relationships/webSettings" Target="webSettings.xml"/><Relationship Id="rId15" Type="http://schemas.openxmlformats.org/officeDocument/2006/relationships/hyperlink" Target="http://www.addbalance.com/usersguide/complex_documents.htm" TargetMode="Externa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header" Target="header20.xml"/><Relationship Id="rId49" Type="http://schemas.openxmlformats.org/officeDocument/2006/relationships/header" Target="header33.xml"/><Relationship Id="rId57" Type="http://schemas.openxmlformats.org/officeDocument/2006/relationships/header" Target="header41.xml"/><Relationship Id="rId61" Type="http://schemas.openxmlformats.org/officeDocument/2006/relationships/header" Target="header45.xml"/><Relationship Id="rId10" Type="http://schemas.openxmlformats.org/officeDocument/2006/relationships/footer" Target="footer1.xml"/><Relationship Id="rId19" Type="http://schemas.openxmlformats.org/officeDocument/2006/relationships/hyperlink" Target="file:///C:\Users\Charles%20K.%20Kenyon\Documents\Word\addbalance.com\word\download.htm" TargetMode="External"/><Relationship Id="rId31" Type="http://schemas.openxmlformats.org/officeDocument/2006/relationships/header" Target="header15.xml"/><Relationship Id="rId44" Type="http://schemas.openxmlformats.org/officeDocument/2006/relationships/header" Target="header28.xml"/><Relationship Id="rId52" Type="http://schemas.openxmlformats.org/officeDocument/2006/relationships/header" Target="header36.xml"/><Relationship Id="rId60" Type="http://schemas.openxmlformats.org/officeDocument/2006/relationships/header" Target="header44.xml"/><Relationship Id="rId65" Type="http://schemas.openxmlformats.org/officeDocument/2006/relationships/header" Target="header4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sofficeforums.com/word/29381-how-can-lengthy-30-pg-doc-49kb.html" TargetMode="Externa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48" Type="http://schemas.openxmlformats.org/officeDocument/2006/relationships/header" Target="header32.xml"/><Relationship Id="rId56" Type="http://schemas.openxmlformats.org/officeDocument/2006/relationships/header" Target="header40.xml"/><Relationship Id="rId64" Type="http://schemas.openxmlformats.org/officeDocument/2006/relationships/header" Target="header48.xml"/><Relationship Id="rId8" Type="http://schemas.openxmlformats.org/officeDocument/2006/relationships/header" Target="header1.xml"/><Relationship Id="rId51" Type="http://schemas.openxmlformats.org/officeDocument/2006/relationships/header" Target="header35.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ord.mvps.org/faqs/formatting/DummyText.htm" TargetMode="Externa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header" Target="header30.xml"/><Relationship Id="rId59" Type="http://schemas.openxmlformats.org/officeDocument/2006/relationships/header" Target="header43.xml"/><Relationship Id="rId67" Type="http://schemas.openxmlformats.org/officeDocument/2006/relationships/fontTable" Target="fontTable.xml"/><Relationship Id="rId20" Type="http://schemas.openxmlformats.org/officeDocument/2006/relationships/header" Target="header4.xml"/><Relationship Id="rId41" Type="http://schemas.openxmlformats.org/officeDocument/2006/relationships/header" Target="header25.xml"/><Relationship Id="rId54" Type="http://schemas.openxmlformats.org/officeDocument/2006/relationships/header" Target="header38.xml"/><Relationship Id="rId62" Type="http://schemas.openxmlformats.org/officeDocument/2006/relationships/header" Target="header4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48582-27D8-44BB-9FFD-8A82D131E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245</Pages>
  <Words>104996</Words>
  <Characters>615277</Characters>
  <Application>Microsoft Office Word</Application>
  <DocSecurity>0</DocSecurity>
  <Lines>8428</Lines>
  <Paragraphs>2657</Paragraphs>
  <ScaleCrop>false</ScaleCrop>
  <HeadingPairs>
    <vt:vector size="2" baseType="variant">
      <vt:variant>
        <vt:lpstr>Title</vt:lpstr>
      </vt:variant>
      <vt:variant>
        <vt:i4>1</vt:i4>
      </vt:variant>
    </vt:vector>
  </HeadingPairs>
  <TitlesOfParts>
    <vt:vector size="1" baseType="lpstr">
      <vt:lpstr/>
    </vt:vector>
  </TitlesOfParts>
  <Company>Kenyon Law Office</Company>
  <LinksUpToDate>false</LinksUpToDate>
  <CharactersWithSpaces>717616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K. Kenyon</dc:creator>
  <cp:keywords/>
  <dc:description/>
  <cp:lastModifiedBy>Charles Kenyon</cp:lastModifiedBy>
  <cp:revision>9</cp:revision>
  <dcterms:created xsi:type="dcterms:W3CDTF">2016-01-06T14:02:00Z</dcterms:created>
  <dcterms:modified xsi:type="dcterms:W3CDTF">2023-01-20T20:43:00Z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23.2</vt:lpwstr>
  </property>
  <property fmtid="{D5CDD505-2E9C-101B-9397-08002B2CF9AE}" pid="3" name="Copyright">
    <vt:lpwstr>2016, 2023 Charles Kenyon, Sun Prairie, WI, USA</vt:lpwstr>
  </property>
</Properties>
</file>