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AEEF3"/>
  <w:body>
    <w:sdt>
      <w:sdtPr>
        <w:alias w:val="Title"/>
        <w:tag w:val=""/>
        <w:id w:val="-461266188"/>
        <w:placeholder>
          <w:docPart w:val="EF20F23ACFBE4E5ABCE223D85870A04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75F301F2" w14:textId="5937A8C7" w:rsidR="000F1A58" w:rsidRDefault="000F1A58" w:rsidP="004F36B0">
          <w:pPr>
            <w:pStyle w:val="Title"/>
          </w:pPr>
          <w:r>
            <w:t>Read Me for Themes</w:t>
          </w:r>
        </w:p>
      </w:sdtContent>
    </w:sdt>
    <w:sdt>
      <w:sdtPr>
        <w:alias w:val="Author"/>
        <w:tag w:val=""/>
        <w:id w:val="864562383"/>
        <w:placeholder>
          <w:docPart w:val="75CD73BFC142471C8CCD38D2C0E9611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14:paraId="069E8D44" w14:textId="77777777" w:rsidR="000F1A58" w:rsidRDefault="000F1A58" w:rsidP="004F36B0">
          <w:pPr>
            <w:pStyle w:val="Subtitle"/>
          </w:pPr>
          <w:r w:rsidRPr="004F36B0">
            <w:t>Charles Kenyon</w:t>
          </w:r>
        </w:p>
      </w:sdtContent>
    </w:sdt>
    <w:p w14:paraId="0B9E0FFF" w14:textId="2963F43E" w:rsidR="000F1A58" w:rsidRDefault="00EF3863" w:rsidP="004F36B0">
      <w:pPr>
        <w:pStyle w:val="BodyText"/>
      </w:pPr>
      <w:r>
        <w:t>This is to accompany the Themes sampler package.</w:t>
      </w:r>
    </w:p>
    <w:p w14:paraId="0D5100AF" w14:textId="2AA2C52E" w:rsidR="00EF3863" w:rsidRDefault="00EF3863" w:rsidP="004F36B0">
      <w:pPr>
        <w:pStyle w:val="BodyText"/>
      </w:pPr>
      <w:r>
        <w:t>There are two documents in this package.</w:t>
      </w:r>
    </w:p>
    <w:p w14:paraId="0004A2CB" w14:textId="0CC3CF80" w:rsidR="00EF3863" w:rsidRDefault="00EF3863" w:rsidP="00EF3863">
      <w:pPr>
        <w:pStyle w:val="BodyText"/>
        <w:numPr>
          <w:ilvl w:val="0"/>
          <w:numId w:val="16"/>
        </w:numPr>
      </w:pPr>
      <w:r>
        <w:t xml:space="preserve">The main one is </w:t>
      </w:r>
      <w:r w:rsidRPr="004F5BBF">
        <w:rPr>
          <w:b/>
          <w:bCs/>
        </w:rPr>
        <w:t>Themes in Microsoft Word</w:t>
      </w:r>
      <w:r>
        <w:t xml:space="preserve"> (with a date). You can use that to see what happens to documents as you apply different themes. It includes </w:t>
      </w:r>
      <w:proofErr w:type="gramStart"/>
      <w:r>
        <w:t>some of the</w:t>
      </w:r>
      <w:proofErr w:type="gramEnd"/>
      <w:r>
        <w:t xml:space="preserve"> basic styles and a color palette.</w:t>
      </w:r>
    </w:p>
    <w:p w14:paraId="3955BA21" w14:textId="23CA2A97" w:rsidR="00EF3863" w:rsidRPr="004F36B0" w:rsidRDefault="00EF3863" w:rsidP="00EF3863">
      <w:pPr>
        <w:pStyle w:val="BodyText"/>
        <w:numPr>
          <w:ilvl w:val="0"/>
          <w:numId w:val="16"/>
        </w:numPr>
      </w:pPr>
      <w:r>
        <w:t xml:space="preserve">A secondary one is one that shows the color palette and Theme Fonts for each of 11 themes. </w:t>
      </w:r>
      <w:r w:rsidR="004F5BBF" w:rsidRPr="004F5BBF">
        <w:rPr>
          <w:b/>
          <w:bCs/>
        </w:rPr>
        <w:t>Theme Color Palettes and Fonts by Theme</w:t>
      </w:r>
      <w:r w:rsidR="0019339D">
        <w:rPr>
          <w:b/>
          <w:bCs/>
        </w:rPr>
        <w:t xml:space="preserve">. </w:t>
      </w:r>
      <w:r w:rsidR="0019339D" w:rsidRPr="0019339D">
        <w:t>You may have different themes than those shown in this document. I have many more.</w:t>
      </w:r>
    </w:p>
    <w:p w14:paraId="1C3029F9" w14:textId="57C6C667" w:rsidR="00786CCF" w:rsidRDefault="00EF3863" w:rsidP="00764C22">
      <w:pPr>
        <w:pStyle w:val="BodyText"/>
      </w:pPr>
      <w:r>
        <w:t xml:space="preserve">This is intended to be used in conjunction with my </w:t>
      </w:r>
      <w:hyperlink r:id="rId6" w:anchor="QuickStylesSampler" w:history="1">
        <w:r w:rsidRPr="00EF3863">
          <w:rPr>
            <w:rStyle w:val="Hyperlink"/>
          </w:rPr>
          <w:t>[Quick] Style Sets sampler</w:t>
        </w:r>
      </w:hyperlink>
      <w:r>
        <w:t xml:space="preserve"> which is a document with all of the styles shown in the built-in [Quick] Style Sets. That lets you look at what different sets do to documents.</w:t>
      </w:r>
    </w:p>
    <w:sectPr w:rsidR="00786CCF" w:rsidSect="006621B3">
      <w:pgSz w:w="12240" w:h="15840"/>
      <w:pgMar w:top="1440" w:right="1440" w:bottom="1440" w:left="1440" w:header="720" w:footer="720" w:gutter="0"/>
      <w:paperSrc w:first="259" w:other="25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99CEA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2ED8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4CC0A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9E74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2225A3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6E951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5668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7C96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98965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F2CE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611DE"/>
    <w:multiLevelType w:val="multilevel"/>
    <w:tmpl w:val="7B3624FA"/>
    <w:styleLink w:val="MyMLNumberedList"/>
    <w:lvl w:ilvl="0">
      <w:start w:val="1"/>
      <w:numFmt w:val="decimal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732136C"/>
    <w:multiLevelType w:val="hybridMultilevel"/>
    <w:tmpl w:val="817A8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45C83"/>
    <w:multiLevelType w:val="multilevel"/>
    <w:tmpl w:val="FB2A2A82"/>
    <w:lvl w:ilvl="0">
      <w:start w:val="1"/>
      <w:numFmt w:val="decimal"/>
      <w:pStyle w:val="LL1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pStyle w:val="LL2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pStyle w:val="LL3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pStyle w:val="LL4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pStyle w:val="LL5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pStyle w:val="LL6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pStyle w:val="LL7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pStyle w:val="LL8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pStyle w:val="LL9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4DB11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BC2F0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74D1707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70170001">
    <w:abstractNumId w:val="14"/>
  </w:num>
  <w:num w:numId="2" w16cid:durableId="1390229119">
    <w:abstractNumId w:val="13"/>
  </w:num>
  <w:num w:numId="3" w16cid:durableId="1764260201">
    <w:abstractNumId w:val="15"/>
  </w:num>
  <w:num w:numId="4" w16cid:durableId="802040080">
    <w:abstractNumId w:val="10"/>
  </w:num>
  <w:num w:numId="5" w16cid:durableId="81923713">
    <w:abstractNumId w:val="9"/>
  </w:num>
  <w:num w:numId="6" w16cid:durableId="817920643">
    <w:abstractNumId w:val="8"/>
  </w:num>
  <w:num w:numId="7" w16cid:durableId="1131704163">
    <w:abstractNumId w:val="7"/>
  </w:num>
  <w:num w:numId="8" w16cid:durableId="132257561">
    <w:abstractNumId w:val="6"/>
  </w:num>
  <w:num w:numId="9" w16cid:durableId="79260367">
    <w:abstractNumId w:val="5"/>
  </w:num>
  <w:num w:numId="10" w16cid:durableId="2057662219">
    <w:abstractNumId w:val="4"/>
  </w:num>
  <w:num w:numId="11" w16cid:durableId="31619169">
    <w:abstractNumId w:val="3"/>
  </w:num>
  <w:num w:numId="12" w16cid:durableId="388385304">
    <w:abstractNumId w:val="2"/>
  </w:num>
  <w:num w:numId="13" w16cid:durableId="869949213">
    <w:abstractNumId w:val="1"/>
  </w:num>
  <w:num w:numId="14" w16cid:durableId="1592078333">
    <w:abstractNumId w:val="0"/>
  </w:num>
  <w:num w:numId="15" w16cid:durableId="576865509">
    <w:abstractNumId w:val="12"/>
  </w:num>
  <w:num w:numId="16" w16cid:durableId="9344380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hor" w:val="Charles Kenyon"/>
    <w:docVar w:name="varHeight1" w:val="659"/>
    <w:docVar w:name="varLeft1" w:val="104"/>
    <w:docVar w:name="varPagination1" w:val="True"/>
    <w:docVar w:name="varSavedView1" w:val="3"/>
    <w:docVar w:name="varSelStart1" w:val="0"/>
    <w:docVar w:name="varTop1" w:val="-5"/>
    <w:docVar w:name="varWidth1" w:val="1054"/>
    <w:docVar w:name="varWindowCount" w:val="0"/>
    <w:docVar w:name="varZoom1" w:val="100"/>
  </w:docVars>
  <w:rsids>
    <w:rsidRoot w:val="007F2D4A"/>
    <w:rsid w:val="00015233"/>
    <w:rsid w:val="0001634C"/>
    <w:rsid w:val="000164CA"/>
    <w:rsid w:val="00027B2C"/>
    <w:rsid w:val="00055B87"/>
    <w:rsid w:val="00061A36"/>
    <w:rsid w:val="00084969"/>
    <w:rsid w:val="000979AE"/>
    <w:rsid w:val="000A428C"/>
    <w:rsid w:val="000A627B"/>
    <w:rsid w:val="000B0A23"/>
    <w:rsid w:val="000B56D0"/>
    <w:rsid w:val="000B7CDA"/>
    <w:rsid w:val="000C3BB9"/>
    <w:rsid w:val="000D559E"/>
    <w:rsid w:val="000E08E1"/>
    <w:rsid w:val="000E60DF"/>
    <w:rsid w:val="000F1A58"/>
    <w:rsid w:val="00115362"/>
    <w:rsid w:val="00115EB5"/>
    <w:rsid w:val="001174FB"/>
    <w:rsid w:val="00122A14"/>
    <w:rsid w:val="00153D57"/>
    <w:rsid w:val="00155E92"/>
    <w:rsid w:val="00177035"/>
    <w:rsid w:val="00177396"/>
    <w:rsid w:val="00180917"/>
    <w:rsid w:val="0019339D"/>
    <w:rsid w:val="00193B01"/>
    <w:rsid w:val="001A4D6A"/>
    <w:rsid w:val="001A7B67"/>
    <w:rsid w:val="001C489C"/>
    <w:rsid w:val="001F46C9"/>
    <w:rsid w:val="002114B0"/>
    <w:rsid w:val="00212580"/>
    <w:rsid w:val="00222482"/>
    <w:rsid w:val="002332BE"/>
    <w:rsid w:val="00236C60"/>
    <w:rsid w:val="00245582"/>
    <w:rsid w:val="00251DB5"/>
    <w:rsid w:val="0027637D"/>
    <w:rsid w:val="002851B1"/>
    <w:rsid w:val="00291BAD"/>
    <w:rsid w:val="002A5AFB"/>
    <w:rsid w:val="002B00F8"/>
    <w:rsid w:val="002B12B8"/>
    <w:rsid w:val="002B15D2"/>
    <w:rsid w:val="002C36D7"/>
    <w:rsid w:val="002F6D01"/>
    <w:rsid w:val="00304F58"/>
    <w:rsid w:val="00312602"/>
    <w:rsid w:val="00326AAA"/>
    <w:rsid w:val="00370B19"/>
    <w:rsid w:val="00376C08"/>
    <w:rsid w:val="003A58B4"/>
    <w:rsid w:val="003D30B0"/>
    <w:rsid w:val="003D3841"/>
    <w:rsid w:val="003E3CBC"/>
    <w:rsid w:val="003E4666"/>
    <w:rsid w:val="003E4EBE"/>
    <w:rsid w:val="00450F0C"/>
    <w:rsid w:val="00454833"/>
    <w:rsid w:val="00465B85"/>
    <w:rsid w:val="00475196"/>
    <w:rsid w:val="00477893"/>
    <w:rsid w:val="00477DD4"/>
    <w:rsid w:val="00477EFE"/>
    <w:rsid w:val="00490A8B"/>
    <w:rsid w:val="004A4ADE"/>
    <w:rsid w:val="004A74D6"/>
    <w:rsid w:val="004B2100"/>
    <w:rsid w:val="004C7733"/>
    <w:rsid w:val="004D3DE3"/>
    <w:rsid w:val="004E56EC"/>
    <w:rsid w:val="004F5BBF"/>
    <w:rsid w:val="004F741B"/>
    <w:rsid w:val="00510426"/>
    <w:rsid w:val="00515FD9"/>
    <w:rsid w:val="00536059"/>
    <w:rsid w:val="00555054"/>
    <w:rsid w:val="00560141"/>
    <w:rsid w:val="00564505"/>
    <w:rsid w:val="00567F8A"/>
    <w:rsid w:val="00572A57"/>
    <w:rsid w:val="0058455B"/>
    <w:rsid w:val="005A3992"/>
    <w:rsid w:val="005E5B01"/>
    <w:rsid w:val="005F590E"/>
    <w:rsid w:val="00601134"/>
    <w:rsid w:val="00605CED"/>
    <w:rsid w:val="00611657"/>
    <w:rsid w:val="00613326"/>
    <w:rsid w:val="00615E90"/>
    <w:rsid w:val="006211DC"/>
    <w:rsid w:val="00631842"/>
    <w:rsid w:val="00634081"/>
    <w:rsid w:val="00640D2A"/>
    <w:rsid w:val="00640F17"/>
    <w:rsid w:val="00641996"/>
    <w:rsid w:val="00653934"/>
    <w:rsid w:val="006621B3"/>
    <w:rsid w:val="006708CB"/>
    <w:rsid w:val="00677B72"/>
    <w:rsid w:val="006B651C"/>
    <w:rsid w:val="006B6CC3"/>
    <w:rsid w:val="006D1D04"/>
    <w:rsid w:val="006D6F8E"/>
    <w:rsid w:val="006E5493"/>
    <w:rsid w:val="006E5BFF"/>
    <w:rsid w:val="006E7C6B"/>
    <w:rsid w:val="006F2996"/>
    <w:rsid w:val="006F3134"/>
    <w:rsid w:val="00701DAE"/>
    <w:rsid w:val="00716CA0"/>
    <w:rsid w:val="007221AD"/>
    <w:rsid w:val="00726D52"/>
    <w:rsid w:val="0073434D"/>
    <w:rsid w:val="00737B6B"/>
    <w:rsid w:val="0074145B"/>
    <w:rsid w:val="00756DB9"/>
    <w:rsid w:val="00757B97"/>
    <w:rsid w:val="007629BB"/>
    <w:rsid w:val="00764C22"/>
    <w:rsid w:val="00771F18"/>
    <w:rsid w:val="007727EC"/>
    <w:rsid w:val="0077358B"/>
    <w:rsid w:val="00786CCF"/>
    <w:rsid w:val="00794F2A"/>
    <w:rsid w:val="007C1F05"/>
    <w:rsid w:val="007C4021"/>
    <w:rsid w:val="007C4C52"/>
    <w:rsid w:val="007D3B26"/>
    <w:rsid w:val="007E7272"/>
    <w:rsid w:val="007F2D4A"/>
    <w:rsid w:val="007F743B"/>
    <w:rsid w:val="007F792D"/>
    <w:rsid w:val="00801C50"/>
    <w:rsid w:val="00815CB6"/>
    <w:rsid w:val="0082330D"/>
    <w:rsid w:val="0086218E"/>
    <w:rsid w:val="0086256C"/>
    <w:rsid w:val="008636BB"/>
    <w:rsid w:val="008727E7"/>
    <w:rsid w:val="00892BE1"/>
    <w:rsid w:val="00895BB5"/>
    <w:rsid w:val="008A117A"/>
    <w:rsid w:val="008E27F4"/>
    <w:rsid w:val="008F1C73"/>
    <w:rsid w:val="00900400"/>
    <w:rsid w:val="00907D76"/>
    <w:rsid w:val="00950F7F"/>
    <w:rsid w:val="009575ED"/>
    <w:rsid w:val="0096332D"/>
    <w:rsid w:val="009648F4"/>
    <w:rsid w:val="00977E81"/>
    <w:rsid w:val="0098281D"/>
    <w:rsid w:val="009840D3"/>
    <w:rsid w:val="0099514C"/>
    <w:rsid w:val="009A5F6E"/>
    <w:rsid w:val="009B08F1"/>
    <w:rsid w:val="009C0510"/>
    <w:rsid w:val="009C064A"/>
    <w:rsid w:val="009E0948"/>
    <w:rsid w:val="00A15B88"/>
    <w:rsid w:val="00A2119B"/>
    <w:rsid w:val="00A22429"/>
    <w:rsid w:val="00A548FC"/>
    <w:rsid w:val="00A55431"/>
    <w:rsid w:val="00A56A6D"/>
    <w:rsid w:val="00A60F36"/>
    <w:rsid w:val="00A65EA4"/>
    <w:rsid w:val="00A7714C"/>
    <w:rsid w:val="00A80651"/>
    <w:rsid w:val="00A843BB"/>
    <w:rsid w:val="00A90D56"/>
    <w:rsid w:val="00AA1A13"/>
    <w:rsid w:val="00AD09F4"/>
    <w:rsid w:val="00AD33BD"/>
    <w:rsid w:val="00AE561D"/>
    <w:rsid w:val="00AF7E94"/>
    <w:rsid w:val="00B44011"/>
    <w:rsid w:val="00B507E1"/>
    <w:rsid w:val="00B52FE9"/>
    <w:rsid w:val="00B74997"/>
    <w:rsid w:val="00B8791C"/>
    <w:rsid w:val="00B91190"/>
    <w:rsid w:val="00B95939"/>
    <w:rsid w:val="00B974DE"/>
    <w:rsid w:val="00BA0AE7"/>
    <w:rsid w:val="00BA1B6F"/>
    <w:rsid w:val="00BA39E3"/>
    <w:rsid w:val="00BD4DB8"/>
    <w:rsid w:val="00BF572F"/>
    <w:rsid w:val="00C00EC4"/>
    <w:rsid w:val="00C311D4"/>
    <w:rsid w:val="00C4623B"/>
    <w:rsid w:val="00C857E5"/>
    <w:rsid w:val="00C87DA5"/>
    <w:rsid w:val="00C93E2F"/>
    <w:rsid w:val="00CA5395"/>
    <w:rsid w:val="00CB5362"/>
    <w:rsid w:val="00CB71CD"/>
    <w:rsid w:val="00CC6573"/>
    <w:rsid w:val="00CD1B22"/>
    <w:rsid w:val="00CE0695"/>
    <w:rsid w:val="00D223B4"/>
    <w:rsid w:val="00D46EEF"/>
    <w:rsid w:val="00D51BDF"/>
    <w:rsid w:val="00D53458"/>
    <w:rsid w:val="00D653F1"/>
    <w:rsid w:val="00D715D7"/>
    <w:rsid w:val="00D914BF"/>
    <w:rsid w:val="00D91683"/>
    <w:rsid w:val="00DA0687"/>
    <w:rsid w:val="00DB079C"/>
    <w:rsid w:val="00DE3AB6"/>
    <w:rsid w:val="00DE3F72"/>
    <w:rsid w:val="00DE6357"/>
    <w:rsid w:val="00DF10BF"/>
    <w:rsid w:val="00E10182"/>
    <w:rsid w:val="00E23708"/>
    <w:rsid w:val="00E301E9"/>
    <w:rsid w:val="00E36BD1"/>
    <w:rsid w:val="00E37C4A"/>
    <w:rsid w:val="00E4435D"/>
    <w:rsid w:val="00E44AAB"/>
    <w:rsid w:val="00E50536"/>
    <w:rsid w:val="00E5427D"/>
    <w:rsid w:val="00E600B9"/>
    <w:rsid w:val="00E6028D"/>
    <w:rsid w:val="00E65A88"/>
    <w:rsid w:val="00E83BAA"/>
    <w:rsid w:val="00E94170"/>
    <w:rsid w:val="00E951AF"/>
    <w:rsid w:val="00E965D2"/>
    <w:rsid w:val="00EA1249"/>
    <w:rsid w:val="00EA19B9"/>
    <w:rsid w:val="00EA1DB4"/>
    <w:rsid w:val="00EA654F"/>
    <w:rsid w:val="00EB4FB1"/>
    <w:rsid w:val="00EC1D44"/>
    <w:rsid w:val="00ED61C5"/>
    <w:rsid w:val="00ED6542"/>
    <w:rsid w:val="00EE193E"/>
    <w:rsid w:val="00EE6F8F"/>
    <w:rsid w:val="00EF3863"/>
    <w:rsid w:val="00EF631A"/>
    <w:rsid w:val="00F052EC"/>
    <w:rsid w:val="00F1177D"/>
    <w:rsid w:val="00F12761"/>
    <w:rsid w:val="00F505B9"/>
    <w:rsid w:val="00F5241D"/>
    <w:rsid w:val="00F55686"/>
    <w:rsid w:val="00F56525"/>
    <w:rsid w:val="00F61735"/>
    <w:rsid w:val="00F71BF1"/>
    <w:rsid w:val="00F75EEF"/>
    <w:rsid w:val="00F85421"/>
    <w:rsid w:val="00F96C1B"/>
    <w:rsid w:val="00FA1133"/>
    <w:rsid w:val="00FB27B7"/>
    <w:rsid w:val="00FB7339"/>
    <w:rsid w:val="00FD25E4"/>
    <w:rsid w:val="00FD5690"/>
    <w:rsid w:val="00FE0AB9"/>
    <w:rsid w:val="00FE0EFB"/>
    <w:rsid w:val="00F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E8C8C"/>
  <w15:chartTrackingRefBased/>
  <w15:docId w15:val="{9DD90711-5816-4882-99C0-751DC29C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0" w:qFormat="1"/>
    <w:lsdException w:name="heading 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5"/>
    <w:unhideWhenUsed/>
    <w:qFormat/>
    <w:rsid w:val="009648F4"/>
    <w:pPr>
      <w:spacing w:after="0" w:line="240" w:lineRule="auto"/>
    </w:pPr>
    <w:rPr>
      <w:rFonts w:cs="Calibri"/>
      <w14:ligatures w14:val="none"/>
    </w:rPr>
  </w:style>
  <w:style w:type="paragraph" w:styleId="Heading1">
    <w:name w:val="heading 1"/>
    <w:next w:val="BodyText"/>
    <w:link w:val="Heading1Char"/>
    <w:uiPriority w:val="9"/>
    <w:unhideWhenUsed/>
    <w:qFormat/>
    <w:rsid w:val="00964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uiPriority w:val="9"/>
    <w:semiHidden/>
    <w:unhideWhenUsed/>
    <w:qFormat/>
    <w:rsid w:val="009648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uiPriority w:val="9"/>
    <w:semiHidden/>
    <w:unhideWhenUsed/>
    <w:qFormat/>
    <w:rsid w:val="009648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8F4"/>
    <w:pPr>
      <w:keepNext/>
      <w:keepLines/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next w:val="BodyText"/>
    <w:link w:val="Heading5Char"/>
    <w:uiPriority w:val="9"/>
    <w:semiHidden/>
    <w:unhideWhenUsed/>
    <w:qFormat/>
    <w:rsid w:val="009648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next w:val="BodyText"/>
    <w:link w:val="Heading6Char"/>
    <w:uiPriority w:val="9"/>
    <w:semiHidden/>
    <w:unhideWhenUsed/>
    <w:qFormat/>
    <w:rsid w:val="009648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next w:val="BodyText"/>
    <w:link w:val="Heading7Char"/>
    <w:uiPriority w:val="9"/>
    <w:semiHidden/>
    <w:unhideWhenUsed/>
    <w:qFormat/>
    <w:rsid w:val="009648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next w:val="BodyText"/>
    <w:link w:val="Heading8Char"/>
    <w:uiPriority w:val="9"/>
    <w:semiHidden/>
    <w:unhideWhenUsed/>
    <w:qFormat/>
    <w:rsid w:val="009648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next w:val="BodyText"/>
    <w:link w:val="Heading9Char"/>
    <w:uiPriority w:val="9"/>
    <w:semiHidden/>
    <w:unhideWhenUsed/>
    <w:qFormat/>
    <w:rsid w:val="009648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8F4"/>
    <w:rPr>
      <w:rFonts w:ascii="Tahoma" w:hAnsi="Tahoma" w:cs="Tahoma"/>
      <w:sz w:val="16"/>
      <w:szCs w:val="16"/>
      <w14:ligatures w14:val="no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648F4"/>
  </w:style>
  <w:style w:type="paragraph" w:styleId="BodyText">
    <w:name w:val="Body Text"/>
    <w:link w:val="BodyTextChar"/>
    <w:qFormat/>
    <w:rsid w:val="009648F4"/>
    <w:pPr>
      <w:spacing w:after="120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9648F4"/>
    <w:rPr>
      <w:sz w:val="24"/>
    </w:rPr>
  </w:style>
  <w:style w:type="paragraph" w:styleId="BlockText">
    <w:name w:val="Block Text"/>
    <w:basedOn w:val="BodyText"/>
    <w:uiPriority w:val="99"/>
    <w:semiHidden/>
    <w:unhideWhenUsed/>
    <w:rsid w:val="009648F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BodyText-LeftandRightIndent">
    <w:name w:val="Body Text - Left and Right Indent"/>
    <w:basedOn w:val="BodyText"/>
    <w:uiPriority w:val="98"/>
    <w:rsid w:val="009648F4"/>
    <w:pPr>
      <w:ind w:left="720" w:right="720"/>
    </w:pPr>
  </w:style>
  <w:style w:type="paragraph" w:styleId="BodyText2">
    <w:name w:val="Body Text 2"/>
    <w:basedOn w:val="BodyText"/>
    <w:link w:val="BodyText2Char"/>
    <w:uiPriority w:val="99"/>
    <w:unhideWhenUsed/>
    <w:rsid w:val="009648F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648F4"/>
    <w:rPr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648F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648F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648F4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648F4"/>
    <w:rPr>
      <w:sz w:val="24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648F4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648F4"/>
    <w:rPr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648F4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648F4"/>
    <w:rPr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648F4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648F4"/>
    <w:rPr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648F4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648F4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9648F4"/>
    <w:rPr>
      <w:b/>
      <w:bCs/>
      <w:smallCaps/>
      <w:noProof w:val="0"/>
      <w:spacing w:val="5"/>
      <w:lang w:val="en-US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648F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itation">
    <w:name w:val="Citation"/>
    <w:basedOn w:val="Emphasis"/>
    <w:uiPriority w:val="8"/>
    <w:qFormat/>
    <w:rsid w:val="009648F4"/>
    <w:rPr>
      <w:i/>
      <w:iCs/>
      <w:noProof w:val="0"/>
      <w:lang w:val="en-US"/>
    </w:rPr>
  </w:style>
  <w:style w:type="character" w:styleId="Emphasis">
    <w:name w:val="Emphasis"/>
    <w:basedOn w:val="DefaultParagraphFont"/>
    <w:uiPriority w:val="20"/>
    <w:qFormat/>
    <w:rsid w:val="009648F4"/>
    <w:rPr>
      <w:i/>
      <w:iCs/>
      <w:noProof w:val="0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9648F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648F4"/>
    <w:rPr>
      <w:rFonts w:cs="Calibri"/>
      <w14:ligatures w14:val="none"/>
    </w:rPr>
  </w:style>
  <w:style w:type="paragraph" w:customStyle="1" w:styleId="Code">
    <w:name w:val="Code"/>
    <w:basedOn w:val="BodyText"/>
    <w:uiPriority w:val="14"/>
    <w:rsid w:val="009648F4"/>
    <w:pPr>
      <w:spacing w:after="0" w:line="240" w:lineRule="auto"/>
      <w:ind w:left="360"/>
    </w:pPr>
    <w:rPr>
      <w:rFonts w:ascii="Courier New" w:hAnsi="Courier New" w:cs="Courier New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48F4"/>
    <w:rPr>
      <w:noProof w:val="0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8F4"/>
    <w:rPr>
      <w:rFonts w:cs="Calibri"/>
      <w:b/>
      <w:bCs/>
      <w:sz w:val="20"/>
      <w:szCs w:val="20"/>
      <w14:ligatures w14:val="non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648F4"/>
  </w:style>
  <w:style w:type="character" w:customStyle="1" w:styleId="DateChar">
    <w:name w:val="Date Char"/>
    <w:basedOn w:val="DefaultParagraphFont"/>
    <w:link w:val="Date"/>
    <w:uiPriority w:val="99"/>
    <w:semiHidden/>
    <w:rsid w:val="009648F4"/>
    <w:rPr>
      <w:rFonts w:cs="Calibri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648F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48F4"/>
    <w:rPr>
      <w:rFonts w:ascii="Segoe UI" w:hAnsi="Segoe UI" w:cs="Segoe UI"/>
      <w:sz w:val="16"/>
      <w:szCs w:val="16"/>
      <w14:ligatures w14:val="non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648F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648F4"/>
    <w:rPr>
      <w:rFonts w:cs="Calibri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9648F4"/>
    <w:rPr>
      <w:noProof w:val="0"/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48F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styleId="EnvelopeAddress">
    <w:name w:val="envelope address"/>
    <w:uiPriority w:val="99"/>
    <w:unhideWhenUsed/>
    <w:rsid w:val="009648F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asciiTheme="majorHAnsi" w:eastAsiaTheme="majorEastAsia" w:hAnsiTheme="majorHAnsi" w:cstheme="majorHAnsi"/>
      <w:caps/>
      <w:sz w:val="32"/>
      <w:szCs w:val="28"/>
    </w:rPr>
  </w:style>
  <w:style w:type="paragraph" w:styleId="EnvelopeReturn">
    <w:name w:val="envelope return"/>
    <w:basedOn w:val="Normal"/>
    <w:uiPriority w:val="99"/>
    <w:unhideWhenUsed/>
    <w:rsid w:val="009648F4"/>
    <w:rPr>
      <w:rFonts w:ascii="Helvetica" w:eastAsiaTheme="majorEastAsia" w:hAnsi="Helvetic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648F4"/>
    <w:rPr>
      <w:noProof w:val="0"/>
      <w:color w:val="800080" w:themeColor="followedHyperlink"/>
      <w:u w:val="single"/>
      <w:lang w:val="en-US"/>
    </w:rPr>
  </w:style>
  <w:style w:type="paragraph" w:styleId="Footer">
    <w:name w:val="footer"/>
    <w:link w:val="FooterChar"/>
    <w:uiPriority w:val="99"/>
    <w:unhideWhenUsed/>
    <w:rsid w:val="009648F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648F4"/>
    <w:rPr>
      <w:rFonts w:ascii="Arial Narrow" w:hAnsi="Arial Narrow"/>
      <w:i/>
      <w:sz w:val="18"/>
      <w:szCs w:val="18"/>
    </w:rPr>
  </w:style>
  <w:style w:type="paragraph" w:customStyle="1" w:styleId="FooterOddLandscape">
    <w:name w:val="FooterOddLandscape"/>
    <w:basedOn w:val="Footer"/>
    <w:uiPriority w:val="99"/>
    <w:unhideWhenUsed/>
    <w:rsid w:val="009648F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EvenLandscape">
    <w:name w:val="FooterEvenLandscape"/>
    <w:basedOn w:val="FooterOddLandscape"/>
    <w:uiPriority w:val="99"/>
    <w:unhideWhenUsed/>
    <w:rsid w:val="009648F4"/>
    <w:pPr>
      <w:tabs>
        <w:tab w:val="right" w:pos="13320"/>
      </w:tabs>
      <w:spacing w:after="720" w:afterAutospacing="0"/>
    </w:pPr>
  </w:style>
  <w:style w:type="paragraph" w:customStyle="1" w:styleId="FooterFirstLandscape">
    <w:name w:val="FooterFirstLandscape"/>
    <w:basedOn w:val="FooterOddLandscape"/>
    <w:uiPriority w:val="99"/>
    <w:unhideWhenUsed/>
    <w:rsid w:val="009648F4"/>
    <w:pPr>
      <w:tabs>
        <w:tab w:val="right" w:pos="13320"/>
      </w:tabs>
    </w:pPr>
  </w:style>
  <w:style w:type="character" w:styleId="FootnoteReference">
    <w:name w:val="footnote reference"/>
    <w:basedOn w:val="DefaultParagraphFont"/>
    <w:uiPriority w:val="99"/>
    <w:semiHidden/>
    <w:unhideWhenUsed/>
    <w:rsid w:val="009648F4"/>
    <w:rPr>
      <w:noProof w:val="0"/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48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customStyle="1" w:styleId="FrameOutside">
    <w:name w:val="Frame Outside"/>
    <w:basedOn w:val="BodyText"/>
    <w:next w:val="BodyText"/>
    <w:uiPriority w:val="98"/>
    <w:rsid w:val="009648F4"/>
    <w:pPr>
      <w:framePr w:w="1440" w:hSpace="288" w:wrap="around" w:vAnchor="text" w:hAnchor="page" w:xAlign="outside" w:y="1"/>
    </w:pPr>
  </w:style>
  <w:style w:type="paragraph" w:customStyle="1" w:styleId="FrameInside">
    <w:name w:val="Frame Inside"/>
    <w:basedOn w:val="FrameOutside"/>
    <w:next w:val="BodyText"/>
    <w:uiPriority w:val="98"/>
    <w:rsid w:val="009648F4"/>
    <w:pPr>
      <w:framePr w:w="1008" w:wrap="around" w:xAlign="inside"/>
    </w:pPr>
  </w:style>
  <w:style w:type="paragraph" w:styleId="Header">
    <w:name w:val="header"/>
    <w:basedOn w:val="Footer"/>
    <w:link w:val="HeaderChar"/>
    <w:uiPriority w:val="99"/>
    <w:unhideWhenUsed/>
    <w:rsid w:val="009648F4"/>
  </w:style>
  <w:style w:type="character" w:customStyle="1" w:styleId="HeaderChar">
    <w:name w:val="Header Char"/>
    <w:basedOn w:val="DefaultParagraphFont"/>
    <w:link w:val="Header"/>
    <w:uiPriority w:val="99"/>
    <w:rsid w:val="009648F4"/>
    <w:rPr>
      <w:rFonts w:ascii="Arial Narrow" w:hAnsi="Arial Narrow"/>
      <w:i/>
      <w:sz w:val="18"/>
      <w:szCs w:val="18"/>
    </w:rPr>
  </w:style>
  <w:style w:type="paragraph" w:customStyle="1" w:styleId="HeaderOddLandscape">
    <w:name w:val="HeaderOddLandscape"/>
    <w:basedOn w:val="Header"/>
    <w:uiPriority w:val="99"/>
    <w:unhideWhenUsed/>
    <w:rsid w:val="009648F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EvenLandscape">
    <w:name w:val="HeaderEvenLandscape"/>
    <w:basedOn w:val="HeaderOddLandscape"/>
    <w:uiPriority w:val="99"/>
    <w:unhideWhenUsed/>
    <w:rsid w:val="009648F4"/>
    <w:pPr>
      <w:spacing w:before="0"/>
    </w:pPr>
  </w:style>
  <w:style w:type="paragraph" w:customStyle="1" w:styleId="HeaderFirstLandscape">
    <w:name w:val="HeaderFirstLandscape"/>
    <w:basedOn w:val="HeaderOddLandscape"/>
    <w:uiPriority w:val="99"/>
    <w:unhideWhenUsed/>
    <w:rsid w:val="009648F4"/>
  </w:style>
  <w:style w:type="character" w:styleId="HTMLAcronym">
    <w:name w:val="HTML Acronym"/>
    <w:basedOn w:val="DefaultParagraphFont"/>
    <w:uiPriority w:val="99"/>
    <w:semiHidden/>
    <w:unhideWhenUsed/>
    <w:rsid w:val="009648F4"/>
    <w:rPr>
      <w:noProof w:val="0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648F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648F4"/>
    <w:rPr>
      <w:rFonts w:cs="Calibri"/>
      <w:i/>
      <w:iCs/>
      <w14:ligatures w14:val="none"/>
    </w:rPr>
  </w:style>
  <w:style w:type="character" w:styleId="HTMLCite">
    <w:name w:val="HTML Cite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48F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48F4"/>
    <w:rPr>
      <w:rFonts w:ascii="Consolas" w:hAnsi="Consolas" w:cs="Calibri"/>
      <w:sz w:val="20"/>
      <w:szCs w:val="20"/>
      <w14:ligatures w14:val="none"/>
    </w:rPr>
  </w:style>
  <w:style w:type="character" w:styleId="HTMLSample">
    <w:name w:val="HTML Sample"/>
    <w:basedOn w:val="DefaultParagraphFont"/>
    <w:uiPriority w:val="99"/>
    <w:semiHidden/>
    <w:unhideWhenUsed/>
    <w:rsid w:val="009648F4"/>
    <w:rPr>
      <w:rFonts w:ascii="Consolas" w:hAnsi="Consolas"/>
      <w:noProof w:val="0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yperlink">
    <w:name w:val="Hyperlink"/>
    <w:basedOn w:val="DefaultParagraphFont"/>
    <w:uiPriority w:val="99"/>
    <w:unhideWhenUsed/>
    <w:rsid w:val="009648F4"/>
    <w:rPr>
      <w:noProof w:val="0"/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uiPriority w:val="99"/>
    <w:semiHidden/>
    <w:unhideWhenUsed/>
    <w:rsid w:val="009648F4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648F4"/>
    <w:rPr>
      <w:rFonts w:eastAsiaTheme="majorEastAsia" w:cstheme="majorBidi"/>
      <w:b/>
      <w:bCs/>
    </w:rPr>
  </w:style>
  <w:style w:type="character" w:styleId="IntenseEmphasis">
    <w:name w:val="Intense Emphasis"/>
    <w:basedOn w:val="Emphasis"/>
    <w:uiPriority w:val="21"/>
    <w:qFormat/>
    <w:rsid w:val="009648F4"/>
    <w:rPr>
      <w:b/>
      <w:i/>
      <w:iCs w:val="0"/>
      <w:noProof w:val="0"/>
      <w:color w:val="auto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8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8F4"/>
    <w:rPr>
      <w:rFonts w:cs="Calibri"/>
      <w:b/>
      <w:bCs/>
      <w:i/>
      <w:iCs/>
      <w:color w:val="4F81BD" w:themeColor="accent1"/>
      <w14:ligatures w14:val="none"/>
    </w:rPr>
  </w:style>
  <w:style w:type="character" w:styleId="IntenseReference">
    <w:name w:val="Intense Reference"/>
    <w:basedOn w:val="DefaultParagraphFont"/>
    <w:uiPriority w:val="32"/>
    <w:rsid w:val="009648F4"/>
    <w:rPr>
      <w:b/>
      <w:bCs/>
      <w:smallCaps/>
      <w:noProof w:val="0"/>
      <w:color w:val="4F81BD" w:themeColor="accent1"/>
      <w:spacing w:val="5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9648F4"/>
    <w:rPr>
      <w:noProof w:val="0"/>
      <w:lang w:val="en-US"/>
    </w:rPr>
  </w:style>
  <w:style w:type="paragraph" w:styleId="MacroText">
    <w:name w:val="macro"/>
    <w:link w:val="MacroTextChar"/>
    <w:uiPriority w:val="99"/>
    <w:semiHidden/>
    <w:unhideWhenUsed/>
    <w:rsid w:val="009648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648F4"/>
    <w:rPr>
      <w:rFonts w:ascii="Consolas" w:hAnsi="Consolas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648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648F4"/>
    <w:rPr>
      <w:rFonts w:eastAsiaTheme="majorEastAsia" w:cstheme="majorBidi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648F4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9648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648F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648F4"/>
    <w:rPr>
      <w:rFonts w:cs="Calibri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648F4"/>
    <w:rPr>
      <w:noProof w:val="0"/>
      <w:lang w:val="en-US"/>
    </w:rPr>
  </w:style>
  <w:style w:type="character" w:styleId="PlaceholderText">
    <w:name w:val="Placeholder Text"/>
    <w:basedOn w:val="DefaultParagraphFont"/>
    <w:uiPriority w:val="99"/>
    <w:semiHidden/>
    <w:rsid w:val="009648F4"/>
    <w:rPr>
      <w:noProof w:val="0"/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648F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648F4"/>
    <w:rPr>
      <w:rFonts w:ascii="Consolas" w:hAnsi="Consolas" w:cs="Calibri"/>
      <w:sz w:val="21"/>
      <w:szCs w:val="21"/>
      <w14:ligatures w14:val="none"/>
    </w:rPr>
  </w:style>
  <w:style w:type="paragraph" w:customStyle="1" w:styleId="QA">
    <w:name w:val="Q&amp;A"/>
    <w:basedOn w:val="BodyText"/>
    <w:uiPriority w:val="10"/>
    <w:rsid w:val="009648F4"/>
    <w:pPr>
      <w:ind w:left="180" w:hanging="360"/>
    </w:pPr>
  </w:style>
  <w:style w:type="paragraph" w:styleId="Quote">
    <w:name w:val="Quote"/>
    <w:basedOn w:val="Normal"/>
    <w:next w:val="Normal"/>
    <w:link w:val="QuoteChar"/>
    <w:uiPriority w:val="29"/>
    <w:qFormat/>
    <w:rsid w:val="009648F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648F4"/>
    <w:rPr>
      <w:rFonts w:cs="Calibri"/>
      <w:i/>
      <w:iCs/>
      <w:color w:val="000000" w:themeColor="text1"/>
      <w14:ligatures w14:val="non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648F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648F4"/>
    <w:rPr>
      <w:rFonts w:cs="Calibri"/>
      <w14:ligatures w14:val="non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648F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648F4"/>
    <w:rPr>
      <w:rFonts w:cs="Calibri"/>
      <w14:ligatures w14:val="none"/>
    </w:rPr>
  </w:style>
  <w:style w:type="character" w:styleId="SmartHyperlink">
    <w:name w:val="Smart Hyperlink"/>
    <w:basedOn w:val="DefaultParagraphFont"/>
    <w:uiPriority w:val="99"/>
    <w:semiHidden/>
    <w:unhideWhenUsed/>
    <w:rsid w:val="009648F4"/>
    <w:rPr>
      <w:noProof w:val="0"/>
      <w:u w:val="dotted"/>
      <w:lang w:val="en-US"/>
    </w:rPr>
  </w:style>
  <w:style w:type="character" w:styleId="SmartLink">
    <w:name w:val="Smart Link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  <w:lang w:val="en-US"/>
    </w:rPr>
  </w:style>
  <w:style w:type="character" w:styleId="Strong">
    <w:name w:val="Strong"/>
    <w:basedOn w:val="DefaultParagraphFont"/>
    <w:uiPriority w:val="22"/>
    <w:qFormat/>
    <w:rsid w:val="009648F4"/>
    <w:rPr>
      <w:b/>
      <w:bCs/>
      <w:noProof w:val="0"/>
      <w:lang w:val="en-US"/>
    </w:rPr>
  </w:style>
  <w:style w:type="character" w:customStyle="1" w:styleId="StrongEmphasis">
    <w:name w:val="Strong Emphasis"/>
    <w:basedOn w:val="DefaultParagraphFont"/>
    <w:uiPriority w:val="18"/>
    <w:rsid w:val="009648F4"/>
    <w:rPr>
      <w:b/>
      <w:i/>
      <w:noProof w:val="0"/>
      <w:lang w:val="en-US"/>
    </w:rPr>
  </w:style>
  <w:style w:type="paragraph" w:styleId="Title">
    <w:name w:val="Title"/>
    <w:next w:val="Subtitle"/>
    <w:link w:val="TitleChar"/>
    <w:uiPriority w:val="10"/>
    <w:qFormat/>
    <w:rsid w:val="009648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 Pro Semibold" w:eastAsiaTheme="majorEastAsia" w:hAnsi="Verdana Pro Semibold" w:cstheme="majorBidi"/>
      <w:color w:val="17365D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48F4"/>
    <w:rPr>
      <w:rFonts w:ascii="Verdana Pro Semibold" w:eastAsiaTheme="majorEastAsia" w:hAnsi="Verdana Pro Semibold" w:cstheme="majorBidi"/>
      <w:color w:val="17365D" w:themeColor="text2" w:themeShade="BF"/>
      <w:spacing w:val="5"/>
      <w:kern w:val="28"/>
      <w:sz w:val="56"/>
      <w:szCs w:val="52"/>
    </w:rPr>
  </w:style>
  <w:style w:type="paragraph" w:styleId="Subtitle">
    <w:name w:val="Subtitle"/>
    <w:basedOn w:val="Title"/>
    <w:next w:val="BodyText"/>
    <w:link w:val="SubtitleChar"/>
    <w:uiPriority w:val="11"/>
    <w:qFormat/>
    <w:rsid w:val="009648F4"/>
    <w:pPr>
      <w:numPr>
        <w:ilvl w:val="1"/>
      </w:numPr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9648F4"/>
    <w:rPr>
      <w:rFonts w:ascii="Verdana Pro Semibold" w:eastAsiaTheme="minorEastAsia" w:hAnsi="Verdana Pro Semibold" w:cstheme="majorBidi"/>
      <w:color w:val="5A5A5A" w:themeColor="text1" w:themeTint="A5"/>
      <w:spacing w:val="15"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9648F4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BodyText"/>
    <w:next w:val="BodyText"/>
    <w:autoRedefine/>
    <w:uiPriority w:val="39"/>
    <w:unhideWhenUsed/>
    <w:rsid w:val="009648F4"/>
    <w:pPr>
      <w:spacing w:after="100"/>
    </w:pPr>
  </w:style>
  <w:style w:type="paragraph" w:styleId="TOC2">
    <w:name w:val="toc 2"/>
    <w:basedOn w:val="TOC1"/>
    <w:next w:val="BodyText"/>
    <w:autoRedefine/>
    <w:uiPriority w:val="39"/>
    <w:unhideWhenUsed/>
    <w:rsid w:val="009648F4"/>
    <w:pPr>
      <w:ind w:left="220"/>
    </w:pPr>
  </w:style>
  <w:style w:type="paragraph" w:styleId="TOC3">
    <w:name w:val="toc 3"/>
    <w:basedOn w:val="TOC2"/>
    <w:next w:val="BodyText"/>
    <w:autoRedefine/>
    <w:uiPriority w:val="39"/>
    <w:unhideWhenUsed/>
    <w:rsid w:val="009648F4"/>
    <w:pPr>
      <w:ind w:left="440"/>
    </w:pPr>
  </w:style>
  <w:style w:type="paragraph" w:styleId="TOC4">
    <w:name w:val="toc 4"/>
    <w:basedOn w:val="TOC3"/>
    <w:next w:val="BodyText"/>
    <w:autoRedefine/>
    <w:uiPriority w:val="39"/>
    <w:unhideWhenUsed/>
    <w:rsid w:val="009648F4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648F4"/>
    <w:pPr>
      <w:spacing w:after="100"/>
      <w:ind w:left="880"/>
    </w:pPr>
  </w:style>
  <w:style w:type="paragraph" w:styleId="TOC6">
    <w:name w:val="toc 6"/>
    <w:basedOn w:val="TOC5"/>
    <w:next w:val="BodyText"/>
    <w:autoRedefine/>
    <w:uiPriority w:val="39"/>
    <w:unhideWhenUsed/>
    <w:rsid w:val="009648F4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648F4"/>
    <w:pPr>
      <w:spacing w:after="100"/>
      <w:ind w:left="1320"/>
    </w:pPr>
  </w:style>
  <w:style w:type="paragraph" w:styleId="TOC8">
    <w:name w:val="toc 8"/>
    <w:basedOn w:val="TOC7"/>
    <w:next w:val="BodyText"/>
    <w:autoRedefine/>
    <w:uiPriority w:val="39"/>
    <w:unhideWhenUsed/>
    <w:rsid w:val="009648F4"/>
    <w:pPr>
      <w:ind w:left="1540"/>
    </w:pPr>
  </w:style>
  <w:style w:type="paragraph" w:styleId="TOC9">
    <w:name w:val="toc 9"/>
    <w:basedOn w:val="TOC8"/>
    <w:next w:val="BodyText"/>
    <w:autoRedefine/>
    <w:uiPriority w:val="39"/>
    <w:unhideWhenUsed/>
    <w:rsid w:val="009648F4"/>
    <w:pPr>
      <w:ind w:left="1760"/>
    </w:pPr>
  </w:style>
  <w:style w:type="character" w:customStyle="1" w:styleId="Heading1Char">
    <w:name w:val="Heading 1 Char"/>
    <w:basedOn w:val="DefaultParagraphFont"/>
    <w:link w:val="Heading1"/>
    <w:uiPriority w:val="9"/>
    <w:rsid w:val="009648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BodyText"/>
    <w:uiPriority w:val="39"/>
    <w:unhideWhenUsed/>
    <w:qFormat/>
    <w:rsid w:val="009648F4"/>
    <w:pPr>
      <w:spacing w:before="480"/>
      <w:outlineLvl w:val="9"/>
    </w:pPr>
    <w:rPr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9648F4"/>
    <w:rPr>
      <w:noProof w:val="0"/>
      <w:color w:val="605E5C"/>
      <w:shd w:val="clear" w:color="auto" w:fill="E1DFDD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8F4"/>
    <w:rPr>
      <w:rFonts w:eastAsiaTheme="majorEastAsia" w:cstheme="majorBidi"/>
      <w:i/>
      <w:iCs/>
      <w:color w:val="365F91" w:themeColor="accent1" w:themeShade="BF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8F4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Spacing">
    <w:name w:val="No Spacing"/>
    <w:uiPriority w:val="89"/>
    <w:qFormat/>
    <w:rsid w:val="009648F4"/>
    <w:pPr>
      <w:spacing w:after="0" w:line="240" w:lineRule="auto"/>
    </w:pPr>
  </w:style>
  <w:style w:type="character" w:customStyle="1" w:styleId="TextEffectStyle">
    <w:name w:val="TextEffectStyle"/>
    <w:basedOn w:val="DefaultParagraphFont"/>
    <w:uiPriority w:val="1"/>
    <w:rsid w:val="009648F4"/>
    <w:rPr>
      <w:b/>
      <w:noProof w:val="0"/>
      <w:color w:val="262626" w:themeColor="text1" w:themeTint="D9"/>
      <w:sz w:val="56"/>
      <w:szCs w:val="56"/>
    </w:rPr>
  </w:style>
  <w:style w:type="paragraph" w:customStyle="1" w:styleId="FooterFrame">
    <w:name w:val="FooterFrame"/>
    <w:basedOn w:val="BodyText"/>
    <w:uiPriority w:val="10"/>
    <w:rsid w:val="009648F4"/>
    <w:pPr>
      <w:keepNext/>
      <w:framePr w:vSpace="288" w:wrap="around" w:vAnchor="page" w:hAnchor="text" w:xAlign="center" w:yAlign="bottom" w:anchorLock="1"/>
      <w:spacing w:after="240"/>
    </w:pPr>
  </w:style>
  <w:style w:type="paragraph" w:customStyle="1" w:styleId="DropCapFrame">
    <w:name w:val="DropCap Frame"/>
    <w:basedOn w:val="BodyText"/>
    <w:next w:val="BodyText"/>
    <w:uiPriority w:val="10"/>
    <w:rsid w:val="009648F4"/>
    <w:pPr>
      <w:keepNext/>
      <w:framePr w:wrap="around" w:vAnchor="text" w:hAnchor="text"/>
      <w:spacing w:after="0" w:line="801" w:lineRule="exact"/>
      <w:textAlignment w:val="baseline"/>
    </w:pPr>
    <w:rPr>
      <w:position w:val="-6"/>
      <w:sz w:val="10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8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8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8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8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8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NoList"/>
    <w:uiPriority w:val="99"/>
    <w:semiHidden/>
    <w:unhideWhenUsed/>
    <w:rsid w:val="009648F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9648F4"/>
    <w:pPr>
      <w:numPr>
        <w:numId w:val="2"/>
      </w:numPr>
    </w:pPr>
  </w:style>
  <w:style w:type="numbering" w:styleId="ArticleSection">
    <w:name w:val="Outline List 3"/>
    <w:basedOn w:val="NoList"/>
    <w:uiPriority w:val="99"/>
    <w:semiHidden/>
    <w:unhideWhenUsed/>
    <w:rsid w:val="009648F4"/>
    <w:pPr>
      <w:numPr>
        <w:numId w:val="3"/>
      </w:numPr>
    </w:pPr>
  </w:style>
  <w:style w:type="table" w:styleId="ColorfulGrid">
    <w:name w:val="Colorful Grid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</w:rPr>
  </w:style>
  <w:style w:type="paragraph" w:styleId="Index2">
    <w:name w:val="index 2"/>
    <w:basedOn w:val="Normal"/>
    <w:next w:val="Normal"/>
    <w:uiPriority w:val="99"/>
    <w:semiHidden/>
    <w:unhideWhenUsed/>
    <w:rsid w:val="009648F4"/>
    <w:pPr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9648F4"/>
    <w:pPr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9648F4"/>
    <w:pPr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9648F4"/>
    <w:pPr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9648F4"/>
    <w:pPr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9648F4"/>
    <w:pPr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9648F4"/>
    <w:pPr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9648F4"/>
    <w:pPr>
      <w:ind w:left="1980" w:hanging="220"/>
    </w:pPr>
  </w:style>
  <w:style w:type="table" w:styleId="LightGrid">
    <w:name w:val="Light Grid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648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9648F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648F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648F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648F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648F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9648F4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648F4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648F4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648F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648F4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648F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648F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648F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648F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648F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648F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648F4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648F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648F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648F4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9648F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9648F4"/>
    <w:rPr>
      <w:i/>
      <w:iCs/>
      <w:noProof w:val="0"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648F4"/>
    <w:rPr>
      <w:smallCaps/>
      <w:noProof w:val="0"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648F4"/>
    <w:pPr>
      <w:spacing w:after="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648F4"/>
    <w:pPr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648F4"/>
    <w:pPr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648F4"/>
    <w:pPr>
      <w:spacing w:after="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648F4"/>
    <w:pPr>
      <w:spacing w:after="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96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648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autoRedefine/>
    <w:uiPriority w:val="99"/>
    <w:semiHidden/>
    <w:unhideWhenUsed/>
    <w:rsid w:val="009648F4"/>
    <w:pPr>
      <w:ind w:left="220" w:hanging="220"/>
    </w:pPr>
  </w:style>
  <w:style w:type="paragraph" w:styleId="TableofFigures">
    <w:name w:val="table of figures"/>
    <w:basedOn w:val="Normal"/>
    <w:next w:val="Normal"/>
    <w:autoRedefine/>
    <w:uiPriority w:val="99"/>
    <w:semiHidden/>
    <w:unhideWhenUsed/>
    <w:rsid w:val="009648F4"/>
  </w:style>
  <w:style w:type="table" w:styleId="TableProfessional">
    <w:name w:val="Table Professional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648F4"/>
    <w:pPr>
      <w:spacing w:after="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yMLNumberedList">
    <w:name w:val="My ML Numbered List"/>
    <w:basedOn w:val="NoList"/>
    <w:rsid w:val="00055B87"/>
    <w:pPr>
      <w:numPr>
        <w:numId w:val="4"/>
      </w:numPr>
    </w:pPr>
  </w:style>
  <w:style w:type="paragraph" w:customStyle="1" w:styleId="LL1">
    <w:name w:val="LL_1"/>
    <w:basedOn w:val="ListParagraph"/>
    <w:link w:val="LL1Char"/>
    <w:rsid w:val="009648F4"/>
    <w:pPr>
      <w:numPr>
        <w:numId w:val="15"/>
      </w:numPr>
    </w:pPr>
    <w:rPr>
      <w:sz w:val="24"/>
    </w:rPr>
  </w:style>
  <w:style w:type="character" w:customStyle="1" w:styleId="LL1Char">
    <w:name w:val="LL_1 Char"/>
    <w:basedOn w:val="BodyTextChar"/>
    <w:link w:val="LL1"/>
    <w:rsid w:val="009648F4"/>
    <w:rPr>
      <w:rFonts w:cs="Calibri"/>
      <w:sz w:val="24"/>
      <w14:ligatures w14:val="none"/>
    </w:rPr>
  </w:style>
  <w:style w:type="paragraph" w:customStyle="1" w:styleId="LL2">
    <w:name w:val="LL_2"/>
    <w:basedOn w:val="ListParagraph"/>
    <w:link w:val="LL2Char"/>
    <w:unhideWhenUsed/>
    <w:rsid w:val="009648F4"/>
    <w:pPr>
      <w:numPr>
        <w:ilvl w:val="1"/>
        <w:numId w:val="15"/>
      </w:numPr>
    </w:pPr>
    <w:rPr>
      <w:sz w:val="24"/>
    </w:rPr>
  </w:style>
  <w:style w:type="character" w:customStyle="1" w:styleId="LL2Char">
    <w:name w:val="LL_2 Char"/>
    <w:basedOn w:val="BodyTextChar"/>
    <w:link w:val="LL2"/>
    <w:rsid w:val="009648F4"/>
    <w:rPr>
      <w:rFonts w:cs="Calibri"/>
      <w:sz w:val="24"/>
      <w14:ligatures w14:val="none"/>
    </w:rPr>
  </w:style>
  <w:style w:type="paragraph" w:customStyle="1" w:styleId="LL3">
    <w:name w:val="LL_3"/>
    <w:basedOn w:val="ListParagraph"/>
    <w:link w:val="LL3Char"/>
    <w:unhideWhenUsed/>
    <w:rsid w:val="009648F4"/>
    <w:pPr>
      <w:numPr>
        <w:ilvl w:val="2"/>
        <w:numId w:val="15"/>
      </w:numPr>
    </w:pPr>
    <w:rPr>
      <w:sz w:val="24"/>
    </w:rPr>
  </w:style>
  <w:style w:type="character" w:customStyle="1" w:styleId="LL3Char">
    <w:name w:val="LL_3 Char"/>
    <w:basedOn w:val="BodyTextChar"/>
    <w:link w:val="LL3"/>
    <w:rsid w:val="009648F4"/>
    <w:rPr>
      <w:rFonts w:cs="Calibri"/>
      <w:sz w:val="24"/>
      <w14:ligatures w14:val="none"/>
    </w:rPr>
  </w:style>
  <w:style w:type="paragraph" w:customStyle="1" w:styleId="LL4">
    <w:name w:val="LL_4"/>
    <w:basedOn w:val="ListParagraph"/>
    <w:link w:val="LL4Char"/>
    <w:unhideWhenUsed/>
    <w:rsid w:val="009648F4"/>
    <w:pPr>
      <w:numPr>
        <w:ilvl w:val="3"/>
        <w:numId w:val="15"/>
      </w:numPr>
    </w:pPr>
    <w:rPr>
      <w:sz w:val="24"/>
    </w:rPr>
  </w:style>
  <w:style w:type="character" w:customStyle="1" w:styleId="LL4Char">
    <w:name w:val="LL_4 Char"/>
    <w:basedOn w:val="BodyTextChar"/>
    <w:link w:val="LL4"/>
    <w:rsid w:val="009648F4"/>
    <w:rPr>
      <w:rFonts w:cs="Calibri"/>
      <w:sz w:val="24"/>
      <w14:ligatures w14:val="none"/>
    </w:rPr>
  </w:style>
  <w:style w:type="paragraph" w:customStyle="1" w:styleId="LL5">
    <w:name w:val="LL_5"/>
    <w:basedOn w:val="ListParagraph"/>
    <w:link w:val="LL5Char"/>
    <w:unhideWhenUsed/>
    <w:rsid w:val="009648F4"/>
    <w:pPr>
      <w:numPr>
        <w:ilvl w:val="4"/>
        <w:numId w:val="15"/>
      </w:numPr>
    </w:pPr>
    <w:rPr>
      <w:sz w:val="24"/>
    </w:rPr>
  </w:style>
  <w:style w:type="character" w:customStyle="1" w:styleId="LL5Char">
    <w:name w:val="LL_5 Char"/>
    <w:basedOn w:val="BodyTextChar"/>
    <w:link w:val="LL5"/>
    <w:rsid w:val="009648F4"/>
    <w:rPr>
      <w:rFonts w:cs="Calibri"/>
      <w:sz w:val="24"/>
      <w14:ligatures w14:val="none"/>
    </w:rPr>
  </w:style>
  <w:style w:type="paragraph" w:customStyle="1" w:styleId="LL6">
    <w:name w:val="LL_6"/>
    <w:basedOn w:val="ListParagraph"/>
    <w:link w:val="LL6Char"/>
    <w:unhideWhenUsed/>
    <w:rsid w:val="009648F4"/>
    <w:pPr>
      <w:numPr>
        <w:ilvl w:val="5"/>
        <w:numId w:val="15"/>
      </w:numPr>
    </w:pPr>
    <w:rPr>
      <w:sz w:val="24"/>
    </w:rPr>
  </w:style>
  <w:style w:type="character" w:customStyle="1" w:styleId="LL6Char">
    <w:name w:val="LL_6 Char"/>
    <w:basedOn w:val="BodyTextChar"/>
    <w:link w:val="LL6"/>
    <w:rsid w:val="009648F4"/>
    <w:rPr>
      <w:rFonts w:cs="Calibri"/>
      <w:sz w:val="24"/>
      <w14:ligatures w14:val="none"/>
    </w:rPr>
  </w:style>
  <w:style w:type="paragraph" w:customStyle="1" w:styleId="LL7">
    <w:name w:val="LL_7"/>
    <w:basedOn w:val="ListParagraph"/>
    <w:link w:val="LL7Char"/>
    <w:unhideWhenUsed/>
    <w:rsid w:val="009648F4"/>
    <w:pPr>
      <w:numPr>
        <w:ilvl w:val="6"/>
        <w:numId w:val="15"/>
      </w:numPr>
    </w:pPr>
    <w:rPr>
      <w:sz w:val="24"/>
    </w:rPr>
  </w:style>
  <w:style w:type="character" w:customStyle="1" w:styleId="LL7Char">
    <w:name w:val="LL_7 Char"/>
    <w:basedOn w:val="BodyTextChar"/>
    <w:link w:val="LL7"/>
    <w:rsid w:val="009648F4"/>
    <w:rPr>
      <w:rFonts w:cs="Calibri"/>
      <w:sz w:val="24"/>
      <w14:ligatures w14:val="none"/>
    </w:rPr>
  </w:style>
  <w:style w:type="paragraph" w:customStyle="1" w:styleId="LL8">
    <w:name w:val="LL_8"/>
    <w:basedOn w:val="ListParagraph"/>
    <w:link w:val="LL8Char"/>
    <w:unhideWhenUsed/>
    <w:rsid w:val="009648F4"/>
    <w:pPr>
      <w:numPr>
        <w:ilvl w:val="7"/>
        <w:numId w:val="15"/>
      </w:numPr>
    </w:pPr>
    <w:rPr>
      <w:sz w:val="24"/>
    </w:rPr>
  </w:style>
  <w:style w:type="character" w:customStyle="1" w:styleId="LL8Char">
    <w:name w:val="LL_8 Char"/>
    <w:basedOn w:val="BodyTextChar"/>
    <w:link w:val="LL8"/>
    <w:rsid w:val="009648F4"/>
    <w:rPr>
      <w:rFonts w:cs="Calibri"/>
      <w:sz w:val="24"/>
      <w14:ligatures w14:val="none"/>
    </w:rPr>
  </w:style>
  <w:style w:type="paragraph" w:customStyle="1" w:styleId="LL9">
    <w:name w:val="LL_9"/>
    <w:basedOn w:val="ListParagraph"/>
    <w:link w:val="LL9Char"/>
    <w:unhideWhenUsed/>
    <w:rsid w:val="009648F4"/>
    <w:pPr>
      <w:numPr>
        <w:ilvl w:val="8"/>
        <w:numId w:val="15"/>
      </w:numPr>
    </w:pPr>
    <w:rPr>
      <w:sz w:val="24"/>
    </w:rPr>
  </w:style>
  <w:style w:type="character" w:customStyle="1" w:styleId="LL9Char">
    <w:name w:val="LL_9 Char"/>
    <w:basedOn w:val="BodyTextChar"/>
    <w:link w:val="LL9"/>
    <w:rsid w:val="009648F4"/>
    <w:rPr>
      <w:rFonts w:cs="Calibri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dbalance.com/word/download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20F23ACFBE4E5ABCE223D85870A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0557A-12DC-409A-9F66-FF7A517A0928}"/>
      </w:docPartPr>
      <w:docPartBody>
        <w:p w:rsidR="003C644B" w:rsidRDefault="003C644B" w:rsidP="003C644B">
          <w:pPr>
            <w:pStyle w:val="EF20F23ACFBE4E5ABCE223D85870A046"/>
          </w:pPr>
          <w:r w:rsidRPr="00145764">
            <w:rPr>
              <w:rStyle w:val="PlaceholderText"/>
            </w:rPr>
            <w:t>[Title]</w:t>
          </w:r>
        </w:p>
      </w:docPartBody>
    </w:docPart>
    <w:docPart>
      <w:docPartPr>
        <w:name w:val="75CD73BFC142471C8CCD38D2C0E96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135DF-A44B-4122-997C-5842C55C8629}"/>
      </w:docPartPr>
      <w:docPartBody>
        <w:p w:rsidR="003C644B" w:rsidRDefault="003C644B" w:rsidP="003C644B">
          <w:pPr>
            <w:pStyle w:val="75CD73BFC142471C8CCD38D2C0E96111"/>
          </w:pPr>
          <w:r w:rsidRPr="00145764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4B"/>
    <w:rsid w:val="0027637D"/>
    <w:rsid w:val="003C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44B"/>
    <w:rPr>
      <w:color w:val="808080"/>
    </w:rPr>
  </w:style>
  <w:style w:type="paragraph" w:customStyle="1" w:styleId="EF20F23ACFBE4E5ABCE223D85870A046">
    <w:name w:val="EF20F23ACFBE4E5ABCE223D85870A046"/>
    <w:rsid w:val="003C644B"/>
  </w:style>
  <w:style w:type="paragraph" w:customStyle="1" w:styleId="75CD73BFC142471C8CCD38D2C0E96111">
    <w:name w:val="75CD73BFC142471C8CCD38D2C0E96111"/>
    <w:rsid w:val="003C64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2007-2010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7">
      <a:majorFont>
        <a:latin typeface="Cambria"/>
        <a:ea typeface=""/>
        <a:cs typeface="Times New Roman"/>
      </a:majorFont>
      <a:minorFont>
        <a:latin typeface="Garamond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84E31-8604-414F-AA64-D3061886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148</Words>
  <Characters>692</Characters>
  <Application>Microsoft Office Word</Application>
  <DocSecurity>0</DocSecurity>
  <Lines>76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 Me for Themes</vt:lpstr>
    </vt:vector>
  </TitlesOfParts>
  <Company>Kenyon Law Office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Me for Themes</dc:title>
  <dc:subject/>
  <dc:creator>Charles Kenyon</dc:creator>
  <cp:keywords/>
  <dc:description/>
  <cp:lastModifiedBy>Charles Kenyon</cp:lastModifiedBy>
  <cp:revision>3</cp:revision>
  <dcterms:created xsi:type="dcterms:W3CDTF">2025-03-30T20:40:00Z</dcterms:created>
  <dcterms:modified xsi:type="dcterms:W3CDTF">2025-03-30T21:21:00Z</dcterms:modified>
</cp:coreProperties>
</file>